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65F6" w14:textId="60DB6433" w:rsidR="00670216" w:rsidRPr="003741F1" w:rsidRDefault="00BF3B75" w:rsidP="005C4434">
      <w:pPr>
        <w:rPr>
          <w:rFonts w:cstheme="minorHAnsi"/>
          <w:b/>
          <w:sz w:val="24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A1C185D" wp14:editId="1F08C2FF">
            <wp:simplePos x="0" y="0"/>
            <wp:positionH relativeFrom="margin">
              <wp:posOffset>125729</wp:posOffset>
            </wp:positionH>
            <wp:positionV relativeFrom="paragraph">
              <wp:posOffset>11430</wp:posOffset>
            </wp:positionV>
            <wp:extent cx="3952875" cy="1786384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517" cy="178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1F1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67DA778E" wp14:editId="05C2F5D4">
            <wp:simplePos x="0" y="0"/>
            <wp:positionH relativeFrom="column">
              <wp:posOffset>5222875</wp:posOffset>
            </wp:positionH>
            <wp:positionV relativeFrom="page">
              <wp:posOffset>523875</wp:posOffset>
            </wp:positionV>
            <wp:extent cx="3372485" cy="2000250"/>
            <wp:effectExtent l="0" t="0" r="0" b="0"/>
            <wp:wrapSquare wrapText="bothSides"/>
            <wp:docPr id="1" name="Picture 1" descr="cid:image001.jpg@01D2EB3F.A5DD5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EB3F.A5DD5AA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0F6C1" w14:textId="060F8B52" w:rsidR="00670216" w:rsidRPr="003741F1" w:rsidRDefault="00670216" w:rsidP="005C4434">
      <w:pPr>
        <w:rPr>
          <w:rFonts w:cstheme="minorHAnsi"/>
          <w:b/>
          <w:sz w:val="24"/>
        </w:rPr>
      </w:pPr>
    </w:p>
    <w:p w14:paraId="2F8E8C45" w14:textId="3A29AD37" w:rsidR="00670216" w:rsidRPr="003741F1" w:rsidRDefault="00670216" w:rsidP="005C4434">
      <w:pPr>
        <w:rPr>
          <w:rFonts w:cstheme="minorHAnsi"/>
          <w:b/>
          <w:sz w:val="24"/>
        </w:rPr>
      </w:pPr>
    </w:p>
    <w:p w14:paraId="68101F79" w14:textId="4AE589E6" w:rsidR="00670216" w:rsidRPr="003741F1" w:rsidRDefault="00670216" w:rsidP="005C4434">
      <w:pPr>
        <w:rPr>
          <w:rFonts w:cstheme="minorHAnsi"/>
          <w:b/>
          <w:sz w:val="24"/>
        </w:rPr>
      </w:pPr>
    </w:p>
    <w:p w14:paraId="4FD474C2" w14:textId="2207C997" w:rsidR="00670216" w:rsidRPr="003741F1" w:rsidRDefault="00670216" w:rsidP="005C4434">
      <w:pPr>
        <w:rPr>
          <w:rFonts w:cstheme="minorHAnsi"/>
          <w:b/>
          <w:sz w:val="24"/>
        </w:rPr>
      </w:pPr>
    </w:p>
    <w:p w14:paraId="3F953AB0" w14:textId="038C511F" w:rsidR="00670216" w:rsidRPr="006638F5" w:rsidRDefault="00670216" w:rsidP="005C4434">
      <w:pPr>
        <w:rPr>
          <w:rFonts w:cstheme="minorHAnsi"/>
          <w:b/>
          <w:sz w:val="28"/>
        </w:rPr>
      </w:pPr>
    </w:p>
    <w:p w14:paraId="1E5A08C1" w14:textId="77777777" w:rsidR="00BF3B75" w:rsidRDefault="00BF3B75" w:rsidP="007B0F30">
      <w:pPr>
        <w:spacing w:after="0" w:line="316" w:lineRule="auto"/>
        <w:ind w:left="130"/>
        <w:jc w:val="center"/>
        <w:rPr>
          <w:rFonts w:ascii="Asap" w:hAnsi="Asap" w:cstheme="minorHAnsi"/>
          <w:b/>
          <w:bCs/>
          <w:color w:val="E9484C"/>
          <w:sz w:val="60"/>
          <w:szCs w:val="60"/>
        </w:rPr>
      </w:pPr>
    </w:p>
    <w:p w14:paraId="3DE41D1F" w14:textId="77777777" w:rsidR="00E85815" w:rsidRPr="00297E19" w:rsidRDefault="00E85815" w:rsidP="00E85815">
      <w:pPr>
        <w:jc w:val="center"/>
        <w:rPr>
          <w:rFonts w:ascii="Asap" w:hAnsi="Asap" w:cstheme="minorHAnsi"/>
          <w:b/>
          <w:bCs/>
          <w:color w:val="E9484C"/>
          <w:sz w:val="60"/>
          <w:szCs w:val="60"/>
        </w:rPr>
      </w:pPr>
      <w:proofErr w:type="spellStart"/>
      <w:r w:rsidRPr="00297E19">
        <w:rPr>
          <w:rFonts w:ascii="Asap" w:hAnsi="Asap" w:cstheme="minorHAnsi"/>
          <w:b/>
          <w:bCs/>
          <w:color w:val="E9484C"/>
          <w:sz w:val="60"/>
          <w:szCs w:val="60"/>
        </w:rPr>
        <w:t>Cronfa</w:t>
      </w:r>
      <w:proofErr w:type="spellEnd"/>
      <w:r w:rsidRPr="00297E19">
        <w:rPr>
          <w:rFonts w:ascii="Asap" w:hAnsi="Asap" w:cstheme="minorHAnsi"/>
          <w:b/>
          <w:bCs/>
          <w:color w:val="E9484C"/>
          <w:sz w:val="60"/>
          <w:szCs w:val="60"/>
        </w:rPr>
        <w:t xml:space="preserve"> </w:t>
      </w:r>
      <w:proofErr w:type="spellStart"/>
      <w:r w:rsidRPr="00297E19">
        <w:rPr>
          <w:rFonts w:ascii="Asap" w:hAnsi="Asap" w:cstheme="minorHAnsi"/>
          <w:b/>
          <w:bCs/>
          <w:color w:val="E9484C"/>
          <w:sz w:val="60"/>
          <w:szCs w:val="60"/>
        </w:rPr>
        <w:t>Gymunedol</w:t>
      </w:r>
      <w:proofErr w:type="spellEnd"/>
      <w:r w:rsidRPr="00297E19">
        <w:rPr>
          <w:rFonts w:ascii="Asap" w:hAnsi="Asap" w:cstheme="minorHAnsi"/>
          <w:b/>
          <w:bCs/>
          <w:color w:val="E9484C"/>
          <w:sz w:val="60"/>
          <w:szCs w:val="60"/>
        </w:rPr>
        <w:t xml:space="preserve"> Comic Relief </w:t>
      </w:r>
      <w:proofErr w:type="spellStart"/>
      <w:r w:rsidRPr="00297E19">
        <w:rPr>
          <w:rFonts w:ascii="Asap" w:hAnsi="Asap" w:cstheme="minorHAnsi"/>
          <w:b/>
          <w:bCs/>
          <w:color w:val="E9484C"/>
          <w:sz w:val="60"/>
          <w:szCs w:val="60"/>
        </w:rPr>
        <w:t>yng</w:t>
      </w:r>
      <w:proofErr w:type="spellEnd"/>
      <w:r w:rsidRPr="00297E19">
        <w:rPr>
          <w:rFonts w:ascii="Asap" w:hAnsi="Asap" w:cstheme="minorHAnsi"/>
          <w:b/>
          <w:bCs/>
          <w:color w:val="E9484C"/>
          <w:sz w:val="60"/>
          <w:szCs w:val="60"/>
        </w:rPr>
        <w:t xml:space="preserve"> </w:t>
      </w:r>
      <w:proofErr w:type="spellStart"/>
      <w:r w:rsidRPr="00297E19">
        <w:rPr>
          <w:rFonts w:ascii="Asap" w:hAnsi="Asap" w:cstheme="minorHAnsi"/>
          <w:b/>
          <w:bCs/>
          <w:color w:val="E9484C"/>
          <w:sz w:val="60"/>
          <w:szCs w:val="60"/>
        </w:rPr>
        <w:t>Nghymru</w:t>
      </w:r>
      <w:proofErr w:type="spellEnd"/>
    </w:p>
    <w:p w14:paraId="733DFE82" w14:textId="77777777" w:rsidR="00E85815" w:rsidRDefault="00E85815" w:rsidP="00E85815">
      <w:pPr>
        <w:jc w:val="center"/>
        <w:rPr>
          <w:rFonts w:ascii="Asap" w:hAnsi="Asap" w:cstheme="minorHAnsi"/>
          <w:b/>
          <w:bCs/>
          <w:color w:val="E9484C"/>
          <w:sz w:val="60"/>
          <w:szCs w:val="60"/>
        </w:rPr>
      </w:pPr>
      <w:proofErr w:type="spellStart"/>
      <w:r w:rsidRPr="00297E19">
        <w:rPr>
          <w:rFonts w:ascii="Asap" w:hAnsi="Asap" w:cstheme="minorHAnsi"/>
          <w:b/>
          <w:bCs/>
          <w:color w:val="E9484C"/>
          <w:sz w:val="60"/>
          <w:szCs w:val="60"/>
        </w:rPr>
        <w:t>Grantiau</w:t>
      </w:r>
      <w:proofErr w:type="spellEnd"/>
      <w:r w:rsidRPr="00297E19">
        <w:rPr>
          <w:rFonts w:ascii="Asap" w:hAnsi="Asap" w:cstheme="minorHAnsi"/>
          <w:b/>
          <w:bCs/>
          <w:color w:val="E9484C"/>
          <w:sz w:val="60"/>
          <w:szCs w:val="60"/>
        </w:rPr>
        <w:t xml:space="preserve"> Bach </w:t>
      </w:r>
      <w:proofErr w:type="spellStart"/>
      <w:r>
        <w:rPr>
          <w:rFonts w:ascii="Asap" w:hAnsi="Asap" w:cstheme="minorHAnsi"/>
          <w:b/>
          <w:bCs/>
          <w:color w:val="E9484C"/>
          <w:sz w:val="60"/>
          <w:szCs w:val="60"/>
        </w:rPr>
        <w:t>Ffurflen</w:t>
      </w:r>
      <w:proofErr w:type="spellEnd"/>
      <w:r>
        <w:rPr>
          <w:rFonts w:ascii="Asap" w:hAnsi="Asap" w:cstheme="minorHAnsi"/>
          <w:b/>
          <w:bCs/>
          <w:color w:val="E9484C"/>
          <w:sz w:val="60"/>
          <w:szCs w:val="60"/>
        </w:rPr>
        <w:t xml:space="preserve"> </w:t>
      </w:r>
      <w:proofErr w:type="spellStart"/>
      <w:r>
        <w:rPr>
          <w:rFonts w:ascii="Asap" w:hAnsi="Asap" w:cstheme="minorHAnsi"/>
          <w:b/>
          <w:bCs/>
          <w:color w:val="E9484C"/>
          <w:sz w:val="60"/>
          <w:szCs w:val="60"/>
        </w:rPr>
        <w:t>Gais</w:t>
      </w:r>
      <w:proofErr w:type="spellEnd"/>
      <w:r w:rsidRPr="00297E19">
        <w:rPr>
          <w:rFonts w:ascii="Asap" w:hAnsi="Asap" w:cstheme="minorHAnsi"/>
          <w:b/>
          <w:bCs/>
          <w:color w:val="E9484C"/>
          <w:sz w:val="60"/>
          <w:szCs w:val="60"/>
        </w:rPr>
        <w:t>- £1,000 - £10,000</w:t>
      </w:r>
    </w:p>
    <w:p w14:paraId="2C59AFAC" w14:textId="77777777" w:rsidR="00E85815" w:rsidRPr="00297E19" w:rsidRDefault="00E85815" w:rsidP="00E85815">
      <w:pPr>
        <w:jc w:val="center"/>
        <w:rPr>
          <w:rFonts w:ascii="Asap" w:hAnsi="Asap" w:cstheme="minorHAnsi"/>
          <w:b/>
          <w:bCs/>
          <w:color w:val="E9484C"/>
          <w:sz w:val="60"/>
          <w:szCs w:val="60"/>
        </w:rPr>
      </w:pPr>
      <w:proofErr w:type="spellStart"/>
      <w:r>
        <w:rPr>
          <w:rFonts w:ascii="Asap" w:hAnsi="Asap" w:cstheme="minorHAnsi"/>
          <w:b/>
          <w:bCs/>
          <w:color w:val="E9484C"/>
          <w:sz w:val="60"/>
          <w:szCs w:val="60"/>
        </w:rPr>
        <w:t>Ebrill</w:t>
      </w:r>
      <w:proofErr w:type="spellEnd"/>
      <w:r>
        <w:rPr>
          <w:rFonts w:ascii="Asap" w:hAnsi="Asap" w:cstheme="minorHAnsi"/>
          <w:b/>
          <w:bCs/>
          <w:color w:val="E9484C"/>
          <w:sz w:val="60"/>
          <w:szCs w:val="60"/>
        </w:rPr>
        <w:t xml:space="preserve"> 2022</w:t>
      </w:r>
    </w:p>
    <w:p w14:paraId="0E0D278F" w14:textId="4D58263B" w:rsidR="00670216" w:rsidRPr="003741F1" w:rsidRDefault="00670216" w:rsidP="005C4434">
      <w:pPr>
        <w:rPr>
          <w:rFonts w:ascii="Microsoft Sans Serif" w:hAnsi="Microsoft Sans Serif" w:cs="Microsoft Sans Serif"/>
          <w:b/>
          <w:sz w:val="24"/>
        </w:rPr>
      </w:pPr>
    </w:p>
    <w:p w14:paraId="5FC9B4C9" w14:textId="215D5E60" w:rsidR="00670216" w:rsidRPr="003741F1" w:rsidRDefault="00670216" w:rsidP="005C4434">
      <w:pPr>
        <w:rPr>
          <w:rFonts w:ascii="Microsoft Sans Serif" w:hAnsi="Microsoft Sans Serif" w:cs="Microsoft Sans Serif"/>
          <w:b/>
          <w:sz w:val="24"/>
        </w:rPr>
      </w:pPr>
    </w:p>
    <w:p w14:paraId="459CF870" w14:textId="6C72CC20" w:rsidR="00670216" w:rsidRPr="003741F1" w:rsidRDefault="00670216" w:rsidP="005C4434">
      <w:pPr>
        <w:rPr>
          <w:rFonts w:ascii="Microsoft Sans Serif" w:hAnsi="Microsoft Sans Serif" w:cs="Microsoft Sans Serif"/>
          <w:b/>
          <w:sz w:val="24"/>
        </w:rPr>
      </w:pPr>
    </w:p>
    <w:p w14:paraId="704D076F" w14:textId="569082EB" w:rsidR="00670216" w:rsidRPr="003741F1" w:rsidRDefault="00670216" w:rsidP="005C4434">
      <w:pPr>
        <w:rPr>
          <w:rFonts w:ascii="Microsoft Sans Serif" w:hAnsi="Microsoft Sans Serif" w:cs="Microsoft Sans Serif"/>
          <w:b/>
          <w:sz w:val="24"/>
        </w:rPr>
      </w:pPr>
    </w:p>
    <w:p w14:paraId="1C96BCD0" w14:textId="77777777" w:rsidR="00670216" w:rsidRPr="003741F1" w:rsidRDefault="00670216" w:rsidP="005C4434">
      <w:pPr>
        <w:rPr>
          <w:rFonts w:ascii="Microsoft Sans Serif" w:hAnsi="Microsoft Sans Serif" w:cs="Microsoft Sans Serif"/>
          <w:b/>
          <w:sz w:val="24"/>
        </w:rPr>
      </w:pPr>
    </w:p>
    <w:p w14:paraId="7DEA3D08" w14:textId="77777777" w:rsidR="00670216" w:rsidRPr="003741F1" w:rsidRDefault="00670216" w:rsidP="005C4434">
      <w:pPr>
        <w:rPr>
          <w:rFonts w:ascii="Microsoft Sans Serif" w:hAnsi="Microsoft Sans Serif" w:cs="Microsoft Sans Serif"/>
          <w:b/>
          <w:sz w:val="24"/>
        </w:rPr>
      </w:pPr>
    </w:p>
    <w:p w14:paraId="59A49128" w14:textId="763FEE45" w:rsidR="00670216" w:rsidRPr="003741F1" w:rsidRDefault="00670216" w:rsidP="005C4434">
      <w:pPr>
        <w:rPr>
          <w:rFonts w:ascii="Microsoft Sans Serif" w:hAnsi="Microsoft Sans Serif" w:cs="Microsoft Sans Serif"/>
          <w:b/>
          <w:sz w:val="24"/>
        </w:rPr>
      </w:pPr>
    </w:p>
    <w:p w14:paraId="60BFB543" w14:textId="77777777" w:rsidR="00113F92" w:rsidRPr="00297E19" w:rsidRDefault="00113F92" w:rsidP="00113F92">
      <w:pPr>
        <w:spacing w:after="0"/>
        <w:rPr>
          <w:rFonts w:ascii="Asap" w:eastAsia="Asap" w:hAnsi="Asap" w:cstheme="minorHAnsi"/>
          <w:b/>
          <w:bCs/>
          <w:color w:val="2B265A"/>
          <w:sz w:val="28"/>
          <w:szCs w:val="28"/>
        </w:rPr>
      </w:pPr>
      <w:r w:rsidRPr="00297E19">
        <w:rPr>
          <w:rFonts w:ascii="Asap" w:eastAsia="Asap" w:hAnsi="Asap" w:cstheme="minorHAnsi"/>
          <w:b/>
          <w:bCs/>
          <w:color w:val="2B265A"/>
          <w:sz w:val="28"/>
          <w:szCs w:val="28"/>
        </w:rPr>
        <w:lastRenderedPageBreak/>
        <w:t>CYFLWYNIAD</w:t>
      </w:r>
    </w:p>
    <w:p w14:paraId="3599B2BE" w14:textId="77777777" w:rsidR="00113F92" w:rsidRPr="003741F1" w:rsidRDefault="00113F92" w:rsidP="00113F92">
      <w:pPr>
        <w:spacing w:after="0"/>
        <w:rPr>
          <w:rFonts w:ascii="Microsoft Sans Serif" w:hAnsi="Microsoft Sans Serif" w:cs="Microsoft Sans Serif"/>
          <w:sz w:val="32"/>
          <w:szCs w:val="32"/>
        </w:rPr>
      </w:pPr>
    </w:p>
    <w:tbl>
      <w:tblPr>
        <w:tblStyle w:val="TableGrid"/>
        <w:tblW w:w="14694" w:type="dxa"/>
        <w:tblLook w:val="04A0" w:firstRow="1" w:lastRow="0" w:firstColumn="1" w:lastColumn="0" w:noHBand="0" w:noVBand="1"/>
      </w:tblPr>
      <w:tblGrid>
        <w:gridCol w:w="14694"/>
      </w:tblGrid>
      <w:tr w:rsidR="00113F92" w:rsidRPr="003741F1" w14:paraId="75851233" w14:textId="77777777" w:rsidTr="00D80B59">
        <w:trPr>
          <w:trHeight w:val="893"/>
        </w:trPr>
        <w:tc>
          <w:tcPr>
            <w:tcW w:w="14694" w:type="dxa"/>
            <w:vAlign w:val="center"/>
          </w:tcPr>
          <w:p w14:paraId="646AEFF9" w14:textId="4A008B11" w:rsidR="00113F92" w:rsidRPr="003741F1" w:rsidRDefault="00113F92" w:rsidP="00D80B59">
            <w:pPr>
              <w:jc w:val="center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proofErr w:type="spellStart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Sylwch</w:t>
            </w:r>
            <w:proofErr w:type="spellEnd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mai</w:t>
            </w:r>
            <w:proofErr w:type="spellEnd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dyma’r</w:t>
            </w:r>
            <w:proofErr w:type="spellEnd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ffurflen</w:t>
            </w:r>
            <w:proofErr w:type="spellEnd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gais</w:t>
            </w:r>
            <w:proofErr w:type="spellEnd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ar</w:t>
            </w:r>
            <w:proofErr w:type="spellEnd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gyfer</w:t>
            </w:r>
            <w:proofErr w:type="spellEnd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grantiau</w:t>
            </w:r>
            <w:proofErr w:type="spellEnd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bach</w:t>
            </w:r>
            <w:proofErr w:type="spellEnd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 xml:space="preserve"> (£1,000 - £10,000). I </w:t>
            </w:r>
            <w:proofErr w:type="spellStart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ymgeisio</w:t>
            </w:r>
            <w:proofErr w:type="spellEnd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 xml:space="preserve"> am grant </w:t>
            </w:r>
            <w:proofErr w:type="spellStart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mawr</w:t>
            </w:r>
            <w:proofErr w:type="spellEnd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 xml:space="preserve"> (</w:t>
            </w:r>
            <w:proofErr w:type="spellStart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Twf</w:t>
            </w:r>
            <w:proofErr w:type="spellEnd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Sefydliadol</w:t>
            </w:r>
            <w:proofErr w:type="spellEnd"/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) £30,000 - £</w:t>
            </w:r>
            <w:r w:rsidR="00A0298E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5</w:t>
            </w:r>
            <w:r w:rsidRPr="00297E19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 xml:space="preserve">0,000 – </w:t>
            </w:r>
            <w:proofErr w:type="spellStart"/>
            <w:r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cofrestrwch</w:t>
            </w:r>
            <w:proofErr w:type="spellEnd"/>
            <w:r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ar</w:t>
            </w:r>
            <w:proofErr w:type="spellEnd"/>
            <w:r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 xml:space="preserve"> MAP (Multipurpose Application Portal) CGGC.</w:t>
            </w:r>
          </w:p>
        </w:tc>
      </w:tr>
    </w:tbl>
    <w:p w14:paraId="0D181A34" w14:textId="77777777" w:rsidR="00113F92" w:rsidRPr="003741F1" w:rsidRDefault="00113F92" w:rsidP="00113F92">
      <w:pPr>
        <w:spacing w:after="0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70B1F11D" w14:textId="77777777" w:rsidR="00113F92" w:rsidRPr="00297E19" w:rsidRDefault="00113F92" w:rsidP="00113F92">
      <w:pPr>
        <w:spacing w:after="0"/>
        <w:rPr>
          <w:rFonts w:ascii="Asap" w:eastAsia="Asap" w:hAnsi="Asap" w:cstheme="minorHAnsi"/>
          <w:color w:val="575756"/>
          <w:sz w:val="28"/>
          <w:szCs w:val="28"/>
        </w:rPr>
      </w:pPr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Mae Comic Relief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yn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cydnabod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bod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yna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heriau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gwahanol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yn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wynebu’r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cymunedau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gwahanol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iawn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a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geir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yng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Nghymru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.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Anelir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Cronfa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Gymunedol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Comic Relief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yng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Nghymru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at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grwpiau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sy’n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cynnal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gweithgarwch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cymunedol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i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fynd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i’r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afael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â’r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heriau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sy’n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wynebu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pobl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yn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eu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cymuned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>.</w:t>
      </w:r>
    </w:p>
    <w:p w14:paraId="757BD686" w14:textId="77777777" w:rsidR="00113F92" w:rsidRPr="004C359C" w:rsidRDefault="00113F92" w:rsidP="00113F92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14:paraId="2AE1CF96" w14:textId="77777777" w:rsidR="00113F92" w:rsidRPr="00297E19" w:rsidRDefault="00113F92" w:rsidP="00113F92">
      <w:pPr>
        <w:spacing w:after="0"/>
        <w:rPr>
          <w:rFonts w:ascii="Asap" w:eastAsia="Asap" w:hAnsi="Asap" w:cstheme="minorHAnsi"/>
          <w:color w:val="575756"/>
          <w:sz w:val="28"/>
          <w:szCs w:val="28"/>
        </w:rPr>
      </w:pP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Rhwydwaith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o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fudiadau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cymorth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ledled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Cymru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i’r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trydydd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sector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yng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Nghymru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yw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Cefnogi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Trydydd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Sector Cymru. Nod y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rhwydwaith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yw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galluogi’r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trydydd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sector a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gwirfoddolwyr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ledled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Cymru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i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gyfrannu’n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llawn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at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lesiant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unigolion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a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chymunedau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,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yn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awr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ac at y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dyfodol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.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Bydd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Cefnogi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Trydydd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Sector Cymru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yn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darparu’r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cynllun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ariannu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hwn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mewn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ffordd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hygyrch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i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grwpiau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cymunedol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ar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hyd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a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lled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Cymru,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gan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sicrhau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ei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fod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yn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cyrraedd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y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rheini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sy’n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gweithredu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i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newid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a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gwella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eu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bro.</w:t>
      </w:r>
    </w:p>
    <w:p w14:paraId="33E57F8A" w14:textId="77777777" w:rsidR="00113F92" w:rsidRPr="004C359C" w:rsidRDefault="00113F92" w:rsidP="00113F92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14:paraId="065AA701" w14:textId="77777777" w:rsidR="00113F92" w:rsidRPr="00297E19" w:rsidRDefault="00113F92" w:rsidP="00113F92">
      <w:pPr>
        <w:spacing w:after="0"/>
        <w:rPr>
          <w:rFonts w:ascii="Asap" w:eastAsia="Asap" w:hAnsi="Asap" w:cstheme="minorHAnsi"/>
          <w:color w:val="575756"/>
          <w:sz w:val="28"/>
          <w:szCs w:val="28"/>
        </w:rPr>
      </w:pP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Gallwch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gael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gwybod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mwy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hyperlink r:id="rId14" w:history="1">
        <w:proofErr w:type="spellStart"/>
        <w:r w:rsidRPr="00297E19">
          <w:rPr>
            <w:rFonts w:ascii="Asap" w:eastAsia="Asap" w:hAnsi="Asap" w:cstheme="minorHAnsi"/>
            <w:color w:val="575756"/>
            <w:sz w:val="28"/>
            <w:szCs w:val="28"/>
          </w:rPr>
          <w:t>yma</w:t>
        </w:r>
        <w:proofErr w:type="spellEnd"/>
      </w:hyperlink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am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rwydwaith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hyperlink r:id="rId15" w:history="1">
        <w:proofErr w:type="spellStart"/>
        <w:r w:rsidRPr="00643E46">
          <w:rPr>
            <w:rStyle w:val="Hyperlink"/>
            <w:rFonts w:ascii="Asap" w:eastAsia="Asap" w:hAnsi="Asap" w:cstheme="minorHAnsi"/>
            <w:sz w:val="28"/>
            <w:szCs w:val="28"/>
          </w:rPr>
          <w:t>Cefnogi</w:t>
        </w:r>
        <w:proofErr w:type="spellEnd"/>
        <w:r w:rsidRPr="00643E46">
          <w:rPr>
            <w:rStyle w:val="Hyperlink"/>
            <w:rFonts w:ascii="Asap" w:eastAsia="Asap" w:hAnsi="Asap" w:cstheme="minorHAnsi"/>
            <w:sz w:val="28"/>
            <w:szCs w:val="28"/>
          </w:rPr>
          <w:t xml:space="preserve"> </w:t>
        </w:r>
        <w:proofErr w:type="spellStart"/>
        <w:r w:rsidRPr="00643E46">
          <w:rPr>
            <w:rStyle w:val="Hyperlink"/>
            <w:rFonts w:ascii="Asap" w:eastAsia="Asap" w:hAnsi="Asap" w:cstheme="minorHAnsi"/>
            <w:sz w:val="28"/>
            <w:szCs w:val="28"/>
          </w:rPr>
          <w:t>Trydydd</w:t>
        </w:r>
        <w:proofErr w:type="spellEnd"/>
        <w:r w:rsidRPr="00643E46">
          <w:rPr>
            <w:rStyle w:val="Hyperlink"/>
            <w:rFonts w:ascii="Asap" w:eastAsia="Asap" w:hAnsi="Asap" w:cstheme="minorHAnsi"/>
            <w:sz w:val="28"/>
            <w:szCs w:val="28"/>
          </w:rPr>
          <w:t xml:space="preserve"> Sector Cymru</w:t>
        </w:r>
      </w:hyperlink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a’r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cymorth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mae’n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ei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gynnig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i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grwpiau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ynglŷn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â’r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cyllid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hwn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,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cyfleoedd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eraill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am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gyllid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a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chymorth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i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sicrhau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trefniadau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llywodraethu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da.</w:t>
      </w:r>
    </w:p>
    <w:p w14:paraId="5EC58AFB" w14:textId="77777777" w:rsidR="00113F92" w:rsidRPr="003741F1" w:rsidRDefault="00113F92" w:rsidP="00113F92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14:paraId="5B71B32C" w14:textId="77777777" w:rsidR="00113F92" w:rsidRPr="00297E19" w:rsidRDefault="00113F92" w:rsidP="00113F92">
      <w:pPr>
        <w:spacing w:after="0"/>
        <w:rPr>
          <w:rFonts w:ascii="Asap" w:eastAsia="Asap" w:hAnsi="Asap" w:cstheme="minorHAnsi"/>
          <w:color w:val="575756"/>
          <w:sz w:val="28"/>
          <w:szCs w:val="28"/>
        </w:rPr>
      </w:pP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Dylai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ymgeiswyr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sicrhau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eu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bod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wedi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darllen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y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ddogfen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Arweiniad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Cynllun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Cronfa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Gymunedol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hyperlink r:id="rId16" w:history="1">
        <w:r w:rsidRPr="00297E19">
          <w:rPr>
            <w:rFonts w:ascii="Asap" w:eastAsia="Asap" w:hAnsi="Asap" w:cstheme="minorHAnsi"/>
            <w:color w:val="575756"/>
            <w:sz w:val="28"/>
            <w:szCs w:val="28"/>
          </w:rPr>
          <w:t>Comic Relief</w:t>
        </w:r>
      </w:hyperlink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i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sicrhau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eu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bod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yn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gymwys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i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ymgeisio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i’r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gronfa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a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sicrhau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eu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bod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yn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deall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sut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mae’r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gronfa’n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gweithio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>.</w:t>
      </w:r>
    </w:p>
    <w:p w14:paraId="33F37FB8" w14:textId="77777777" w:rsidR="00113F92" w:rsidRPr="00784EDD" w:rsidRDefault="00113F92" w:rsidP="00113F92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14:paraId="1F777C6E" w14:textId="77777777" w:rsidR="00113F92" w:rsidRPr="00297E19" w:rsidRDefault="00113F92" w:rsidP="00113F92">
      <w:pPr>
        <w:spacing w:after="0"/>
        <w:rPr>
          <w:rFonts w:ascii="Asap" w:eastAsia="Asap" w:hAnsi="Asap" w:cstheme="minorHAnsi"/>
          <w:color w:val="575756"/>
          <w:sz w:val="28"/>
          <w:szCs w:val="28"/>
        </w:rPr>
      </w:pP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Bydd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angen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i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geisiadau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ddangos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eu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bod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wedi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cynnwys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y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gymuned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wrth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ddylunio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a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datblygu’r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prosiect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–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gan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sicrhau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bod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datblygiad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dan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arweiniad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y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gymuned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wrth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wraidd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y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prosiect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wrth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ei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roi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ar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waith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>.</w:t>
      </w:r>
    </w:p>
    <w:p w14:paraId="45ED3F7C" w14:textId="77777777" w:rsidR="00113F92" w:rsidRDefault="00113F92" w:rsidP="00113F92">
      <w:pPr>
        <w:spacing w:after="0"/>
        <w:rPr>
          <w:rFonts w:ascii="Asap" w:eastAsia="Asap" w:hAnsi="Asap" w:cstheme="minorHAnsi"/>
          <w:color w:val="575756"/>
          <w:sz w:val="28"/>
          <w:szCs w:val="28"/>
        </w:rPr>
      </w:pPr>
    </w:p>
    <w:p w14:paraId="39A94260" w14:textId="77777777" w:rsidR="00113F92" w:rsidRPr="00297E19" w:rsidRDefault="00113F92" w:rsidP="00113F92">
      <w:pPr>
        <w:spacing w:after="0"/>
        <w:rPr>
          <w:rFonts w:ascii="Asap" w:eastAsia="Asap" w:hAnsi="Asap" w:cstheme="minorHAnsi"/>
          <w:color w:val="575756"/>
          <w:sz w:val="28"/>
          <w:szCs w:val="28"/>
        </w:rPr>
      </w:pPr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Ni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allwn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dderbyn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ceisiadau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ar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ol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y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dyddiad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color w:val="575756"/>
          <w:sz w:val="28"/>
          <w:szCs w:val="28"/>
        </w:rPr>
        <w:t>cau</w:t>
      </w:r>
      <w:proofErr w:type="spellEnd"/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. </w:t>
      </w:r>
      <w:r w:rsidRPr="00297E19">
        <w:rPr>
          <w:rFonts w:ascii="Asap" w:eastAsia="Asap" w:hAnsi="Asap" w:cstheme="minorHAnsi"/>
          <w:b/>
          <w:bCs/>
          <w:color w:val="575756"/>
          <w:sz w:val="28"/>
          <w:szCs w:val="28"/>
        </w:rPr>
        <w:t xml:space="preserve">Y </w:t>
      </w:r>
      <w:proofErr w:type="spellStart"/>
      <w:r w:rsidRPr="00297E19">
        <w:rPr>
          <w:rFonts w:ascii="Asap" w:eastAsia="Asap" w:hAnsi="Asap" w:cstheme="minorHAnsi"/>
          <w:b/>
          <w:bCs/>
          <w:color w:val="575756"/>
          <w:sz w:val="28"/>
          <w:szCs w:val="28"/>
        </w:rPr>
        <w:t>dyddiad</w:t>
      </w:r>
      <w:proofErr w:type="spellEnd"/>
      <w:r w:rsidRPr="00297E19">
        <w:rPr>
          <w:rFonts w:ascii="Asap" w:eastAsia="Asap" w:hAnsi="Asap" w:cstheme="minorHAnsi"/>
          <w:b/>
          <w:bCs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b/>
          <w:bCs/>
          <w:color w:val="575756"/>
          <w:sz w:val="28"/>
          <w:szCs w:val="28"/>
        </w:rPr>
        <w:t>cau</w:t>
      </w:r>
      <w:proofErr w:type="spellEnd"/>
      <w:r w:rsidRPr="00297E19">
        <w:rPr>
          <w:rFonts w:ascii="Asap" w:eastAsia="Asap" w:hAnsi="Asap" w:cstheme="minorHAnsi"/>
          <w:b/>
          <w:bCs/>
          <w:color w:val="575756"/>
          <w:sz w:val="28"/>
          <w:szCs w:val="28"/>
        </w:rPr>
        <w:t xml:space="preserve"> </w:t>
      </w:r>
      <w:proofErr w:type="spellStart"/>
      <w:r w:rsidRPr="00297E19">
        <w:rPr>
          <w:rFonts w:ascii="Asap" w:eastAsia="Asap" w:hAnsi="Asap" w:cstheme="minorHAnsi"/>
          <w:b/>
          <w:bCs/>
          <w:color w:val="575756"/>
          <w:sz w:val="28"/>
          <w:szCs w:val="28"/>
        </w:rPr>
        <w:t>yw</w:t>
      </w:r>
      <w:proofErr w:type="spellEnd"/>
      <w:r w:rsidRPr="00297E19">
        <w:rPr>
          <w:rFonts w:ascii="Asap" w:eastAsia="Asap" w:hAnsi="Asap" w:cstheme="minorHAnsi"/>
          <w:b/>
          <w:bCs/>
          <w:color w:val="575756"/>
          <w:sz w:val="28"/>
          <w:szCs w:val="28"/>
        </w:rPr>
        <w:t xml:space="preserve"> 27 </w:t>
      </w:r>
      <w:proofErr w:type="spellStart"/>
      <w:r w:rsidRPr="00297E19">
        <w:rPr>
          <w:rFonts w:ascii="Asap" w:eastAsia="Asap" w:hAnsi="Asap" w:cstheme="minorHAnsi"/>
          <w:b/>
          <w:bCs/>
          <w:color w:val="575756"/>
          <w:sz w:val="28"/>
          <w:szCs w:val="28"/>
        </w:rPr>
        <w:t>Mehefiin</w:t>
      </w:r>
      <w:proofErr w:type="spellEnd"/>
      <w:r w:rsidRPr="00297E19">
        <w:rPr>
          <w:rFonts w:ascii="Asap" w:eastAsia="Asap" w:hAnsi="Asap" w:cstheme="minorHAnsi"/>
          <w:b/>
          <w:bCs/>
          <w:color w:val="575756"/>
          <w:sz w:val="28"/>
          <w:szCs w:val="28"/>
        </w:rPr>
        <w:t xml:space="preserve"> 2022 am 11.59yh</w:t>
      </w:r>
      <w:r w:rsidRPr="00297E19">
        <w:rPr>
          <w:rFonts w:ascii="Asap" w:eastAsia="Asap" w:hAnsi="Asap" w:cstheme="minorHAnsi"/>
          <w:color w:val="575756"/>
          <w:sz w:val="28"/>
          <w:szCs w:val="28"/>
        </w:rPr>
        <w:t xml:space="preserve">. </w:t>
      </w:r>
    </w:p>
    <w:p w14:paraId="6D5458B6" w14:textId="77777777" w:rsidR="00113F92" w:rsidRDefault="00113F92" w:rsidP="00974BE2">
      <w:pPr>
        <w:spacing w:after="0"/>
        <w:rPr>
          <w:rFonts w:ascii="Asap" w:eastAsia="Asap" w:hAnsi="Asap" w:cstheme="minorHAnsi"/>
          <w:b/>
          <w:bCs/>
          <w:color w:val="2B265A"/>
          <w:sz w:val="28"/>
          <w:szCs w:val="28"/>
        </w:rPr>
      </w:pPr>
    </w:p>
    <w:p w14:paraId="37528155" w14:textId="77777777" w:rsidR="00113F92" w:rsidRDefault="00113F92" w:rsidP="00974BE2">
      <w:pPr>
        <w:spacing w:after="0"/>
        <w:rPr>
          <w:rFonts w:ascii="Asap" w:eastAsia="Asap" w:hAnsi="Asap" w:cstheme="minorHAnsi"/>
          <w:b/>
          <w:bCs/>
          <w:color w:val="2B265A"/>
          <w:sz w:val="28"/>
          <w:szCs w:val="28"/>
        </w:rPr>
      </w:pPr>
    </w:p>
    <w:p w14:paraId="570CD367" w14:textId="77777777" w:rsidR="00113F92" w:rsidRDefault="00113F92" w:rsidP="00974BE2">
      <w:pPr>
        <w:spacing w:after="0"/>
        <w:rPr>
          <w:rFonts w:ascii="Asap" w:eastAsia="Asap" w:hAnsi="Asap" w:cstheme="minorHAnsi"/>
          <w:b/>
          <w:bCs/>
          <w:color w:val="2B265A"/>
          <w:sz w:val="28"/>
          <w:szCs w:val="28"/>
        </w:rPr>
      </w:pPr>
    </w:p>
    <w:p w14:paraId="59494582" w14:textId="77777777" w:rsidR="00AF3889" w:rsidRDefault="00AF3889" w:rsidP="00AF3889">
      <w:pPr>
        <w:spacing w:after="0"/>
        <w:rPr>
          <w:rFonts w:ascii="Asap" w:eastAsia="Asap" w:hAnsi="Asap" w:cstheme="minorHAnsi"/>
          <w:b/>
          <w:bCs/>
          <w:color w:val="2B265A"/>
          <w:sz w:val="28"/>
          <w:szCs w:val="28"/>
        </w:rPr>
      </w:pPr>
      <w:r w:rsidRPr="00297E19">
        <w:rPr>
          <w:rFonts w:ascii="Asap" w:eastAsia="Asap" w:hAnsi="Asap" w:cstheme="minorHAnsi"/>
          <w:b/>
          <w:bCs/>
          <w:color w:val="2B265A"/>
          <w:sz w:val="28"/>
          <w:szCs w:val="28"/>
        </w:rPr>
        <w:lastRenderedPageBreak/>
        <w:t>MANYLION CYSWLLT AR GYFER YMHOLIADAU A FFURFLENNI CAIS WEDI’U LLENWI</w:t>
      </w:r>
    </w:p>
    <w:p w14:paraId="6AFC6444" w14:textId="77777777" w:rsidR="00AF3889" w:rsidRDefault="00AF3889" w:rsidP="00AF3889">
      <w:pPr>
        <w:spacing w:after="0"/>
        <w:rPr>
          <w:rFonts w:ascii="Asap" w:eastAsia="Asap" w:hAnsi="Asap" w:cstheme="minorHAnsi"/>
          <w:b/>
          <w:bCs/>
          <w:color w:val="2B265A"/>
          <w:sz w:val="28"/>
          <w:szCs w:val="28"/>
        </w:rPr>
      </w:pPr>
    </w:p>
    <w:p w14:paraId="6F9F6EF3" w14:textId="77777777" w:rsidR="00AF3889" w:rsidRPr="00297E19" w:rsidRDefault="00AF3889" w:rsidP="00AF3889">
      <w:pPr>
        <w:autoSpaceDE w:val="0"/>
        <w:autoSpaceDN w:val="0"/>
        <w:adjustRightInd w:val="0"/>
        <w:spacing w:after="0" w:line="252" w:lineRule="auto"/>
        <w:rPr>
          <w:rFonts w:ascii="Asap" w:hAnsi="Asap" w:cs="Asap"/>
          <w:color w:val="575756"/>
          <w:sz w:val="28"/>
          <w:szCs w:val="28"/>
        </w:rPr>
      </w:pPr>
      <w:proofErr w:type="spellStart"/>
      <w:r>
        <w:rPr>
          <w:rFonts w:ascii="Asap" w:hAnsi="Asap" w:cs="Asap"/>
          <w:color w:val="575756"/>
          <w:sz w:val="28"/>
          <w:szCs w:val="28"/>
        </w:rPr>
        <w:t>Ar</w:t>
      </w:r>
      <w:proofErr w:type="spellEnd"/>
      <w:r>
        <w:rPr>
          <w:rFonts w:ascii="Asap" w:hAnsi="Asap" w:cs="Asap"/>
          <w:color w:val="575756"/>
          <w:sz w:val="28"/>
          <w:szCs w:val="28"/>
        </w:rPr>
        <w:t xml:space="preserve"> </w:t>
      </w:r>
      <w:proofErr w:type="spellStart"/>
      <w:r>
        <w:rPr>
          <w:rFonts w:ascii="Asap" w:hAnsi="Asap" w:cs="Asap"/>
          <w:color w:val="575756"/>
          <w:sz w:val="28"/>
          <w:szCs w:val="28"/>
        </w:rPr>
        <w:t>ôl</w:t>
      </w:r>
      <w:proofErr w:type="spellEnd"/>
      <w:r>
        <w:rPr>
          <w:rFonts w:ascii="Asap" w:hAnsi="Asap" w:cs="Asap"/>
          <w:color w:val="575756"/>
          <w:sz w:val="28"/>
          <w:szCs w:val="28"/>
        </w:rPr>
        <w:t xml:space="preserve"> </w:t>
      </w:r>
      <w:proofErr w:type="spellStart"/>
      <w:r>
        <w:rPr>
          <w:rFonts w:ascii="Asap" w:hAnsi="Asap" w:cs="Asap"/>
          <w:color w:val="575756"/>
          <w:sz w:val="28"/>
          <w:szCs w:val="28"/>
        </w:rPr>
        <w:t>cwblhau’r</w:t>
      </w:r>
      <w:proofErr w:type="spellEnd"/>
      <w:r>
        <w:rPr>
          <w:rFonts w:ascii="Asap" w:hAnsi="Asap" w:cs="Asap"/>
          <w:color w:val="575756"/>
          <w:sz w:val="28"/>
          <w:szCs w:val="28"/>
        </w:rPr>
        <w:t xml:space="preserve"> </w:t>
      </w:r>
      <w:proofErr w:type="spellStart"/>
      <w:r>
        <w:rPr>
          <w:rFonts w:ascii="Asap" w:hAnsi="Asap" w:cs="Asap"/>
          <w:color w:val="575756"/>
          <w:sz w:val="28"/>
          <w:szCs w:val="28"/>
        </w:rPr>
        <w:t>ffurflen</w:t>
      </w:r>
      <w:proofErr w:type="spellEnd"/>
      <w:r>
        <w:rPr>
          <w:rFonts w:ascii="Asap" w:hAnsi="Asap" w:cs="Asap"/>
          <w:color w:val="575756"/>
          <w:sz w:val="28"/>
          <w:szCs w:val="28"/>
        </w:rPr>
        <w:t xml:space="preserve"> </w:t>
      </w:r>
      <w:proofErr w:type="spellStart"/>
      <w:r>
        <w:rPr>
          <w:rFonts w:ascii="Asap" w:hAnsi="Asap" w:cs="Asap"/>
          <w:color w:val="575756"/>
          <w:sz w:val="28"/>
          <w:szCs w:val="28"/>
        </w:rPr>
        <w:t>gais</w:t>
      </w:r>
      <w:proofErr w:type="spellEnd"/>
      <w:r>
        <w:rPr>
          <w:rFonts w:ascii="Asap" w:hAnsi="Asap" w:cs="Asap"/>
          <w:color w:val="575756"/>
          <w:sz w:val="28"/>
          <w:szCs w:val="28"/>
        </w:rPr>
        <w:t xml:space="preserve">, </w:t>
      </w:r>
      <w:proofErr w:type="spellStart"/>
      <w:r>
        <w:rPr>
          <w:rFonts w:ascii="Asap" w:hAnsi="Asap" w:cs="Asap"/>
          <w:color w:val="575756"/>
          <w:sz w:val="28"/>
          <w:szCs w:val="28"/>
        </w:rPr>
        <w:t>cyflwynwch</w:t>
      </w:r>
      <w:proofErr w:type="spellEnd"/>
      <w:r>
        <w:rPr>
          <w:rFonts w:ascii="Asap" w:hAnsi="Asap" w:cs="Asap"/>
          <w:color w:val="575756"/>
          <w:sz w:val="28"/>
          <w:szCs w:val="28"/>
        </w:rPr>
        <w:t xml:space="preserve"> </w:t>
      </w:r>
      <w:proofErr w:type="spellStart"/>
      <w:r>
        <w:rPr>
          <w:rFonts w:ascii="Asap" w:hAnsi="Asap" w:cs="Asap"/>
          <w:color w:val="575756"/>
          <w:sz w:val="28"/>
          <w:szCs w:val="28"/>
        </w:rPr>
        <w:t>eich</w:t>
      </w:r>
      <w:proofErr w:type="spellEnd"/>
      <w:r>
        <w:rPr>
          <w:rFonts w:ascii="Asap" w:hAnsi="Asap" w:cs="Asap"/>
          <w:color w:val="575756"/>
          <w:sz w:val="28"/>
          <w:szCs w:val="28"/>
        </w:rPr>
        <w:t xml:space="preserve"> </w:t>
      </w:r>
      <w:proofErr w:type="spellStart"/>
      <w:r>
        <w:rPr>
          <w:rFonts w:ascii="Asap" w:hAnsi="Asap" w:cs="Asap"/>
          <w:color w:val="575756"/>
          <w:sz w:val="28"/>
          <w:szCs w:val="28"/>
        </w:rPr>
        <w:t>dogfennau</w:t>
      </w:r>
      <w:proofErr w:type="spellEnd"/>
      <w:r>
        <w:rPr>
          <w:rFonts w:ascii="Asap" w:hAnsi="Asap" w:cs="Asap"/>
          <w:color w:val="575756"/>
          <w:sz w:val="28"/>
          <w:szCs w:val="28"/>
        </w:rPr>
        <w:t xml:space="preserve"> </w:t>
      </w:r>
      <w:proofErr w:type="spellStart"/>
      <w:r>
        <w:rPr>
          <w:rFonts w:ascii="Asap" w:hAnsi="Asap" w:cs="Asap"/>
          <w:color w:val="575756"/>
          <w:sz w:val="28"/>
          <w:szCs w:val="28"/>
        </w:rPr>
        <w:t>i’ch</w:t>
      </w:r>
      <w:proofErr w:type="spellEnd"/>
      <w:r>
        <w:rPr>
          <w:rFonts w:ascii="Asap" w:hAnsi="Asap" w:cs="Asap"/>
          <w:color w:val="575756"/>
          <w:sz w:val="28"/>
          <w:szCs w:val="28"/>
        </w:rPr>
        <w:t xml:space="preserve"> </w:t>
      </w:r>
      <w:proofErr w:type="spellStart"/>
      <w:r>
        <w:rPr>
          <w:rFonts w:ascii="Asap" w:hAnsi="Asap" w:cs="Asap"/>
          <w:color w:val="575756"/>
          <w:sz w:val="28"/>
          <w:szCs w:val="28"/>
        </w:rPr>
        <w:t>Arweinydd</w:t>
      </w:r>
      <w:proofErr w:type="spellEnd"/>
      <w:r>
        <w:rPr>
          <w:rFonts w:ascii="Asap" w:hAnsi="Asap" w:cs="Asap"/>
          <w:color w:val="575756"/>
          <w:sz w:val="28"/>
          <w:szCs w:val="28"/>
        </w:rPr>
        <w:t xml:space="preserve"> </w:t>
      </w:r>
      <w:proofErr w:type="spellStart"/>
      <w:r>
        <w:rPr>
          <w:rFonts w:ascii="Asap" w:hAnsi="Asap" w:cs="Asap"/>
          <w:color w:val="575756"/>
          <w:sz w:val="28"/>
          <w:szCs w:val="28"/>
        </w:rPr>
        <w:t>rhanbarthol</w:t>
      </w:r>
      <w:proofErr w:type="spellEnd"/>
      <w:r>
        <w:rPr>
          <w:rFonts w:ascii="Asap" w:hAnsi="Asap" w:cs="Asap"/>
          <w:color w:val="575756"/>
          <w:sz w:val="28"/>
          <w:szCs w:val="28"/>
        </w:rPr>
        <w:t xml:space="preserve">. </w:t>
      </w:r>
    </w:p>
    <w:p w14:paraId="52704FFF" w14:textId="77777777" w:rsidR="00AF3889" w:rsidRPr="003741F1" w:rsidRDefault="00AF3889" w:rsidP="00AF3889">
      <w:pPr>
        <w:rPr>
          <w:rFonts w:ascii="Microsoft Sans Serif" w:hAnsi="Microsoft Sans Serif" w:cs="Microsoft Sans Serif"/>
          <w:b/>
          <w:sz w:val="24"/>
        </w:rPr>
      </w:pPr>
    </w:p>
    <w:tbl>
      <w:tblPr>
        <w:tblStyle w:val="TableGrid"/>
        <w:tblW w:w="9837" w:type="dxa"/>
        <w:tblLook w:val="04A0" w:firstRow="1" w:lastRow="0" w:firstColumn="1" w:lastColumn="0" w:noHBand="0" w:noVBand="1"/>
      </w:tblPr>
      <w:tblGrid>
        <w:gridCol w:w="4918"/>
        <w:gridCol w:w="4919"/>
      </w:tblGrid>
      <w:tr w:rsidR="00AF3889" w:rsidRPr="003741F1" w14:paraId="1FD1B349" w14:textId="77777777" w:rsidTr="00D80B59">
        <w:trPr>
          <w:trHeight w:val="425"/>
        </w:trPr>
        <w:tc>
          <w:tcPr>
            <w:tcW w:w="4918" w:type="dxa"/>
          </w:tcPr>
          <w:p w14:paraId="39B9BCE2" w14:textId="77777777" w:rsidR="00AF3889" w:rsidRPr="00A340EC" w:rsidRDefault="00AF3889" w:rsidP="00D80B59">
            <w:pPr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</w:pPr>
            <w:proofErr w:type="spellStart"/>
            <w:r w:rsidRPr="00A340EC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Arweinydd</w:t>
            </w:r>
            <w:proofErr w:type="spellEnd"/>
            <w:r w:rsidRPr="00A340EC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A340EC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Rhanbarthol</w:t>
            </w:r>
            <w:proofErr w:type="spellEnd"/>
          </w:p>
        </w:tc>
        <w:tc>
          <w:tcPr>
            <w:tcW w:w="4919" w:type="dxa"/>
          </w:tcPr>
          <w:p w14:paraId="258FFC60" w14:textId="77777777" w:rsidR="00AF3889" w:rsidRPr="00A340EC" w:rsidRDefault="00AF3889" w:rsidP="00D80B59">
            <w:pPr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</w:pPr>
            <w:proofErr w:type="spellStart"/>
            <w:r w:rsidRPr="00A340EC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Manylion</w:t>
            </w:r>
            <w:proofErr w:type="spellEnd"/>
            <w:r w:rsidRPr="00A340EC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A340EC">
              <w:rPr>
                <w:rFonts w:ascii="Asap" w:eastAsia="Asap" w:hAnsi="Asap" w:cstheme="minorHAnsi"/>
                <w:b/>
                <w:bCs/>
                <w:color w:val="575756"/>
                <w:sz w:val="28"/>
                <w:szCs w:val="28"/>
              </w:rPr>
              <w:t>Cyswllt</w:t>
            </w:r>
            <w:proofErr w:type="spellEnd"/>
          </w:p>
        </w:tc>
      </w:tr>
      <w:tr w:rsidR="00AF3889" w:rsidRPr="003741F1" w14:paraId="350A3192" w14:textId="77777777" w:rsidTr="00D80B59">
        <w:trPr>
          <w:trHeight w:val="1018"/>
        </w:trPr>
        <w:tc>
          <w:tcPr>
            <w:tcW w:w="4918" w:type="dxa"/>
            <w:vAlign w:val="center"/>
          </w:tcPr>
          <w:p w14:paraId="4AD7CB24" w14:textId="77777777" w:rsidR="00AF3889" w:rsidRPr="00A340EC" w:rsidRDefault="00AF3889" w:rsidP="00D80B59">
            <w:pPr>
              <w:rPr>
                <w:rFonts w:ascii="Asap" w:hAnsi="Asap" w:cs="Microsoft Sans Serif"/>
                <w:sz w:val="28"/>
                <w:szCs w:val="28"/>
              </w:rPr>
            </w:pP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Gogledd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 xml:space="preserve"> Cymru (Conwy, Sir </w:t>
            </w: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Ddinbych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 xml:space="preserve">, Sir y </w:t>
            </w: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Fflint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 xml:space="preserve">, </w:t>
            </w: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Wrecsam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, Ynys Môn, Gwynedd)</w:t>
            </w:r>
          </w:p>
        </w:tc>
        <w:tc>
          <w:tcPr>
            <w:tcW w:w="4919" w:type="dxa"/>
            <w:vAlign w:val="center"/>
          </w:tcPr>
          <w:p w14:paraId="5398F2D4" w14:textId="77777777" w:rsidR="00AF3889" w:rsidRPr="00A340EC" w:rsidRDefault="00AF3889" w:rsidP="00D80B59">
            <w:pPr>
              <w:rPr>
                <w:rFonts w:ascii="Asap" w:hAnsi="Asap" w:cs="Microsoft Sans Serif"/>
                <w:sz w:val="28"/>
                <w:szCs w:val="28"/>
                <w:lang w:val="it-IT"/>
              </w:rPr>
            </w:pPr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E-</w:t>
            </w: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bost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:</w:t>
            </w:r>
            <w:r w:rsidRPr="00A340EC">
              <w:rPr>
                <w:rFonts w:ascii="Asap" w:hAnsi="Asap"/>
                <w:sz w:val="28"/>
                <w:szCs w:val="28"/>
                <w:lang w:val="it-IT"/>
              </w:rPr>
              <w:t xml:space="preserve"> </w:t>
            </w:r>
            <w:hyperlink r:id="rId17" w:history="1">
              <w:r w:rsidRPr="00A340EC">
                <w:rPr>
                  <w:rStyle w:val="Hyperlink"/>
                  <w:rFonts w:ascii="Asap" w:hAnsi="Asap" w:cs="Microsoft Sans Serif"/>
                  <w:sz w:val="28"/>
                  <w:szCs w:val="28"/>
                  <w:lang w:val="it-IT"/>
                </w:rPr>
                <w:t>grants@cvsc.org.uk</w:t>
              </w:r>
            </w:hyperlink>
            <w:r w:rsidRPr="00A340EC">
              <w:rPr>
                <w:rFonts w:ascii="Asap" w:hAnsi="Asap" w:cs="Microsoft Sans Serif"/>
                <w:sz w:val="28"/>
                <w:szCs w:val="28"/>
                <w:lang w:val="it-IT"/>
              </w:rPr>
              <w:t xml:space="preserve"> </w:t>
            </w:r>
          </w:p>
          <w:p w14:paraId="2DA8852F" w14:textId="77777777" w:rsidR="00AF3889" w:rsidRPr="00A340EC" w:rsidRDefault="00AF3889" w:rsidP="00D80B59">
            <w:pPr>
              <w:rPr>
                <w:rFonts w:ascii="Asap" w:hAnsi="Asap" w:cs="Microsoft Sans Serif"/>
                <w:sz w:val="28"/>
                <w:szCs w:val="28"/>
              </w:rPr>
            </w:pP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Gwefan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:</w:t>
            </w:r>
            <w:r w:rsidRPr="00A340EC">
              <w:rPr>
                <w:rFonts w:ascii="Asap" w:hAnsi="Asap"/>
                <w:sz w:val="28"/>
                <w:szCs w:val="28"/>
              </w:rPr>
              <w:t xml:space="preserve"> </w:t>
            </w:r>
            <w:hyperlink r:id="rId18" w:history="1">
              <w:r w:rsidRPr="00A340EC">
                <w:rPr>
                  <w:rStyle w:val="Hyperlink"/>
                  <w:rFonts w:ascii="Asap" w:hAnsi="Asap" w:cs="Microsoft Sans Serif"/>
                  <w:sz w:val="28"/>
                  <w:szCs w:val="28"/>
                </w:rPr>
                <w:t>CVSC</w:t>
              </w:r>
            </w:hyperlink>
          </w:p>
        </w:tc>
      </w:tr>
      <w:tr w:rsidR="00AF3889" w:rsidRPr="003741F1" w14:paraId="2B2AAD56" w14:textId="77777777" w:rsidTr="00D80B59">
        <w:trPr>
          <w:trHeight w:val="722"/>
        </w:trPr>
        <w:tc>
          <w:tcPr>
            <w:tcW w:w="4918" w:type="dxa"/>
            <w:vAlign w:val="center"/>
          </w:tcPr>
          <w:p w14:paraId="631C6B2E" w14:textId="77777777" w:rsidR="00AF3889" w:rsidRPr="00A340EC" w:rsidRDefault="00AF3889" w:rsidP="00D80B59">
            <w:pPr>
              <w:rPr>
                <w:rFonts w:ascii="Asap" w:hAnsi="Asap" w:cs="Microsoft Sans Serif"/>
                <w:sz w:val="28"/>
                <w:szCs w:val="28"/>
              </w:rPr>
            </w:pP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Gorllewin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 xml:space="preserve"> Cymru (Ceredigion, Sir </w:t>
            </w: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Benfro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 xml:space="preserve">, Sir </w:t>
            </w: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Gaerfyrddin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)</w:t>
            </w:r>
          </w:p>
        </w:tc>
        <w:tc>
          <w:tcPr>
            <w:tcW w:w="4919" w:type="dxa"/>
            <w:vAlign w:val="center"/>
          </w:tcPr>
          <w:p w14:paraId="5448A5F1" w14:textId="77777777" w:rsidR="00AF3889" w:rsidRPr="00A340EC" w:rsidRDefault="00AF3889" w:rsidP="00D80B59">
            <w:pPr>
              <w:rPr>
                <w:rFonts w:ascii="Asap" w:hAnsi="Asap" w:cs="Arial"/>
                <w:sz w:val="28"/>
                <w:szCs w:val="28"/>
              </w:rPr>
            </w:pPr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E-</w:t>
            </w: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bost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:</w:t>
            </w:r>
            <w:r w:rsidRPr="00A340EC">
              <w:rPr>
                <w:rStyle w:val="Hyperlink"/>
                <w:rFonts w:ascii="Asap" w:hAnsi="Asap" w:cs="Microsoft Sans Serif"/>
                <w:sz w:val="28"/>
                <w:szCs w:val="28"/>
              </w:rPr>
              <w:t xml:space="preserve"> </w:t>
            </w:r>
            <w:hyperlink r:id="rId19" w:history="1">
              <w:r w:rsidRPr="00A340EC">
                <w:rPr>
                  <w:rStyle w:val="Hyperlink"/>
                  <w:rFonts w:ascii="Asap" w:hAnsi="Asap" w:cs="Microsoft Sans Serif"/>
                  <w:sz w:val="28"/>
                  <w:szCs w:val="28"/>
                </w:rPr>
                <w:t>admin@cavs.org.uk</w:t>
              </w:r>
            </w:hyperlink>
            <w:r w:rsidRPr="00A340EC">
              <w:rPr>
                <w:rFonts w:ascii="Asap" w:hAnsi="Asap" w:cs="Arial"/>
                <w:sz w:val="28"/>
                <w:szCs w:val="28"/>
              </w:rPr>
              <w:t xml:space="preserve"> </w:t>
            </w:r>
          </w:p>
          <w:p w14:paraId="0212ED6A" w14:textId="77777777" w:rsidR="00AF3889" w:rsidRPr="00A340EC" w:rsidRDefault="00AF3889" w:rsidP="00D80B59">
            <w:pPr>
              <w:rPr>
                <w:rFonts w:ascii="Asap" w:hAnsi="Asap" w:cs="Microsoft Sans Serif"/>
                <w:sz w:val="28"/>
                <w:szCs w:val="28"/>
              </w:rPr>
            </w:pP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Gwefan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:</w:t>
            </w:r>
            <w:r w:rsidRPr="00A340EC">
              <w:rPr>
                <w:rFonts w:ascii="Asap" w:hAnsi="Asap"/>
                <w:sz w:val="28"/>
                <w:szCs w:val="28"/>
              </w:rPr>
              <w:t xml:space="preserve"> </w:t>
            </w:r>
            <w:hyperlink r:id="rId20" w:history="1">
              <w:r w:rsidRPr="00A340EC">
                <w:rPr>
                  <w:rStyle w:val="Hyperlink"/>
                  <w:rFonts w:ascii="Asap" w:hAnsi="Asap" w:cs="Microsoft Sans Serif"/>
                  <w:sz w:val="28"/>
                  <w:szCs w:val="28"/>
                </w:rPr>
                <w:t>CAVS</w:t>
              </w:r>
            </w:hyperlink>
          </w:p>
        </w:tc>
      </w:tr>
      <w:tr w:rsidR="00AF3889" w:rsidRPr="003741F1" w14:paraId="34B308C0" w14:textId="77777777" w:rsidTr="00D80B59">
        <w:trPr>
          <w:trHeight w:val="766"/>
        </w:trPr>
        <w:tc>
          <w:tcPr>
            <w:tcW w:w="4918" w:type="dxa"/>
            <w:vAlign w:val="center"/>
          </w:tcPr>
          <w:p w14:paraId="1F488E12" w14:textId="77777777" w:rsidR="00AF3889" w:rsidRPr="00A340EC" w:rsidRDefault="00AF3889" w:rsidP="00D80B59">
            <w:pPr>
              <w:rPr>
                <w:rFonts w:ascii="Asap" w:eastAsia="Asap" w:hAnsi="Asap" w:cstheme="minorHAnsi"/>
                <w:color w:val="575756"/>
                <w:sz w:val="28"/>
                <w:szCs w:val="28"/>
              </w:rPr>
            </w:pPr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 xml:space="preserve">Abertawe a </w:t>
            </w: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Chastell-nedd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 xml:space="preserve"> Port Talbot</w:t>
            </w:r>
          </w:p>
        </w:tc>
        <w:tc>
          <w:tcPr>
            <w:tcW w:w="4919" w:type="dxa"/>
            <w:vAlign w:val="center"/>
          </w:tcPr>
          <w:p w14:paraId="3D7EFA24" w14:textId="77777777" w:rsidR="00AF3889" w:rsidRPr="00A340EC" w:rsidRDefault="00AF3889" w:rsidP="00D80B59">
            <w:pPr>
              <w:rPr>
                <w:rFonts w:ascii="Asap" w:hAnsi="Asap" w:cs="Microsoft Sans Serif"/>
                <w:color w:val="FF0000"/>
                <w:sz w:val="28"/>
                <w:szCs w:val="28"/>
                <w:lang w:val="it-IT"/>
              </w:rPr>
            </w:pPr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>E-bost</w:t>
            </w:r>
            <w:r w:rsidRPr="00A340EC">
              <w:rPr>
                <w:rFonts w:ascii="Asap" w:hAnsi="Asap"/>
                <w:sz w:val="28"/>
                <w:szCs w:val="28"/>
                <w:lang w:val="it-IT"/>
              </w:rPr>
              <w:t xml:space="preserve">: </w:t>
            </w:r>
            <w:hyperlink r:id="rId21" w:history="1">
              <w:r w:rsidRPr="00A340EC">
                <w:rPr>
                  <w:rStyle w:val="Hyperlink"/>
                  <w:rFonts w:ascii="Asap" w:hAnsi="Asap" w:cs="Microsoft Sans Serif"/>
                  <w:sz w:val="28"/>
                  <w:szCs w:val="28"/>
                  <w:lang w:val="it-IT"/>
                </w:rPr>
                <w:t>grants@nptcvs.org.uk</w:t>
              </w:r>
            </w:hyperlink>
          </w:p>
          <w:p w14:paraId="4B4F1A5C" w14:textId="77777777" w:rsidR="00AF3889" w:rsidRPr="00A340EC" w:rsidRDefault="00AF3889" w:rsidP="00D80B59">
            <w:pPr>
              <w:rPr>
                <w:rFonts w:ascii="Asap" w:hAnsi="Asap" w:cs="Microsoft Sans Serif"/>
                <w:sz w:val="28"/>
                <w:szCs w:val="28"/>
              </w:rPr>
            </w:pPr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>Gwefan</w:t>
            </w:r>
            <w:r w:rsidRPr="00A340EC">
              <w:rPr>
                <w:rFonts w:ascii="Asap" w:hAnsi="Asap"/>
                <w:sz w:val="28"/>
                <w:szCs w:val="28"/>
              </w:rPr>
              <w:t xml:space="preserve">: </w:t>
            </w:r>
            <w:hyperlink r:id="rId22" w:history="1">
              <w:r w:rsidRPr="00A340EC">
                <w:rPr>
                  <w:rStyle w:val="Hyperlink"/>
                  <w:rFonts w:ascii="Asap" w:hAnsi="Asap" w:cs="Microsoft Sans Serif"/>
                  <w:sz w:val="28"/>
                  <w:szCs w:val="28"/>
                </w:rPr>
                <w:t>NPTCVS</w:t>
              </w:r>
            </w:hyperlink>
          </w:p>
        </w:tc>
      </w:tr>
      <w:tr w:rsidR="00AF3889" w:rsidRPr="003741F1" w14:paraId="730A20C6" w14:textId="77777777" w:rsidTr="00D80B59">
        <w:trPr>
          <w:trHeight w:val="744"/>
        </w:trPr>
        <w:tc>
          <w:tcPr>
            <w:tcW w:w="4918" w:type="dxa"/>
            <w:vAlign w:val="center"/>
          </w:tcPr>
          <w:p w14:paraId="5363729C" w14:textId="77777777" w:rsidR="00AF3889" w:rsidRPr="00A340EC" w:rsidRDefault="00AF3889" w:rsidP="00D80B59">
            <w:pPr>
              <w:rPr>
                <w:rFonts w:ascii="Asap" w:eastAsia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Rhonnda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 xml:space="preserve"> Cynon </w:t>
            </w: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Taf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 xml:space="preserve">, Merthyr </w:t>
            </w: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Tudful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 xml:space="preserve"> a </w:t>
            </w: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Phen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-y-</w:t>
            </w: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bont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ar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Ogwr</w:t>
            </w:r>
            <w:proofErr w:type="spellEnd"/>
          </w:p>
        </w:tc>
        <w:tc>
          <w:tcPr>
            <w:tcW w:w="4919" w:type="dxa"/>
            <w:vAlign w:val="center"/>
          </w:tcPr>
          <w:p w14:paraId="2930A1BE" w14:textId="77777777" w:rsidR="00AF3889" w:rsidRPr="00A340EC" w:rsidRDefault="00AF3889" w:rsidP="00D80B59">
            <w:pPr>
              <w:rPr>
                <w:rFonts w:ascii="Asap" w:hAnsi="Asap" w:cs="Arial"/>
                <w:color w:val="0070C0"/>
                <w:sz w:val="28"/>
                <w:szCs w:val="28"/>
                <w:lang w:val="it-IT"/>
              </w:rPr>
            </w:pPr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>E-bost:</w:t>
            </w:r>
            <w:r w:rsidRPr="00A340EC">
              <w:rPr>
                <w:rFonts w:ascii="Asap" w:hAnsi="Asap" w:cs="Arial"/>
                <w:color w:val="0070C0"/>
                <w:sz w:val="28"/>
                <w:szCs w:val="28"/>
                <w:lang w:val="it-IT"/>
              </w:rPr>
              <w:t xml:space="preserve"> </w:t>
            </w:r>
            <w:hyperlink r:id="rId23" w:history="1">
              <w:r w:rsidRPr="00A340EC">
                <w:rPr>
                  <w:rStyle w:val="Hyperlink"/>
                  <w:rFonts w:ascii="Asap" w:hAnsi="Asap" w:cs="Microsoft Sans Serif"/>
                  <w:sz w:val="28"/>
                  <w:szCs w:val="28"/>
                  <w:lang w:val="fr-FR"/>
                </w:rPr>
                <w:t>grants@vamt.net</w:t>
              </w:r>
            </w:hyperlink>
          </w:p>
          <w:p w14:paraId="49B9AC0C" w14:textId="77777777" w:rsidR="00AF3889" w:rsidRPr="00A340EC" w:rsidRDefault="00AF3889" w:rsidP="00D80B59">
            <w:pPr>
              <w:rPr>
                <w:rFonts w:ascii="Asap" w:hAnsi="Asap" w:cs="Microsoft Sans Serif"/>
                <w:color w:val="FF0000"/>
                <w:sz w:val="28"/>
                <w:szCs w:val="28"/>
              </w:rPr>
            </w:pPr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>Gwefan</w:t>
            </w:r>
            <w:r w:rsidRPr="00A340EC">
              <w:rPr>
                <w:rFonts w:ascii="Asap" w:hAnsi="Asap"/>
                <w:sz w:val="28"/>
                <w:szCs w:val="28"/>
                <w:lang w:val="it-IT"/>
              </w:rPr>
              <w:t xml:space="preserve">: </w:t>
            </w:r>
            <w:hyperlink r:id="rId24" w:history="1">
              <w:r w:rsidRPr="00A340EC">
                <w:rPr>
                  <w:rStyle w:val="Hyperlink"/>
                  <w:rFonts w:ascii="Asap" w:hAnsi="Asap" w:cs="Microsoft Sans Serif"/>
                  <w:sz w:val="28"/>
                  <w:szCs w:val="28"/>
                </w:rPr>
                <w:t>VAMT</w:t>
              </w:r>
            </w:hyperlink>
          </w:p>
        </w:tc>
      </w:tr>
      <w:tr w:rsidR="00AF3889" w:rsidRPr="003741F1" w14:paraId="37932D5D" w14:textId="77777777" w:rsidTr="00D80B59">
        <w:trPr>
          <w:trHeight w:val="722"/>
        </w:trPr>
        <w:tc>
          <w:tcPr>
            <w:tcW w:w="4918" w:type="dxa"/>
            <w:vAlign w:val="center"/>
          </w:tcPr>
          <w:p w14:paraId="669832A8" w14:textId="77777777" w:rsidR="00AF3889" w:rsidRPr="00A340EC" w:rsidRDefault="00AF3889" w:rsidP="00D80B59">
            <w:pPr>
              <w:rPr>
                <w:rFonts w:ascii="Asap" w:eastAsia="Asap" w:hAnsi="Asap" w:cstheme="minorHAnsi"/>
                <w:color w:val="575756"/>
                <w:sz w:val="28"/>
                <w:szCs w:val="28"/>
              </w:rPr>
            </w:pPr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Powys</w:t>
            </w:r>
          </w:p>
        </w:tc>
        <w:tc>
          <w:tcPr>
            <w:tcW w:w="4919" w:type="dxa"/>
            <w:vAlign w:val="center"/>
          </w:tcPr>
          <w:p w14:paraId="77DC3211" w14:textId="77777777" w:rsidR="00AF3889" w:rsidRPr="00A340EC" w:rsidRDefault="00AF3889" w:rsidP="00D80B59">
            <w:pPr>
              <w:rPr>
                <w:rFonts w:ascii="Asap" w:hAnsi="Asap" w:cs="Microsoft Sans Serif"/>
                <w:sz w:val="28"/>
                <w:szCs w:val="28"/>
                <w:lang w:val="it-IT"/>
              </w:rPr>
            </w:pPr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>E-bost</w:t>
            </w:r>
            <w:r w:rsidRPr="00A340EC">
              <w:rPr>
                <w:rStyle w:val="Hyperlink"/>
                <w:rFonts w:ascii="Asap" w:hAnsi="Asap" w:cs="Microsoft Sans Serif"/>
                <w:sz w:val="28"/>
                <w:szCs w:val="28"/>
                <w:lang w:val="it-IT"/>
              </w:rPr>
              <w:t>: grants@pavo.org.uk</w:t>
            </w:r>
          </w:p>
          <w:p w14:paraId="5579AA9D" w14:textId="77777777" w:rsidR="00AF3889" w:rsidRPr="00A340EC" w:rsidRDefault="00AF3889" w:rsidP="00D80B59">
            <w:pPr>
              <w:rPr>
                <w:rFonts w:ascii="Asap" w:hAnsi="Asap" w:cs="Microsoft Sans Serif"/>
                <w:color w:val="FF0000"/>
                <w:sz w:val="28"/>
                <w:szCs w:val="28"/>
              </w:rPr>
            </w:pPr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>Gwefan</w:t>
            </w:r>
            <w:r w:rsidRPr="00A340EC">
              <w:rPr>
                <w:rFonts w:ascii="Asap" w:hAnsi="Asap"/>
                <w:sz w:val="28"/>
                <w:szCs w:val="28"/>
                <w:lang w:val="it-IT"/>
              </w:rPr>
              <w:t xml:space="preserve">: </w:t>
            </w:r>
            <w:hyperlink r:id="rId25" w:history="1">
              <w:r w:rsidRPr="00A340EC">
                <w:rPr>
                  <w:rStyle w:val="Hyperlink"/>
                  <w:rFonts w:ascii="Asap" w:hAnsi="Asap" w:cs="Microsoft Sans Serif"/>
                  <w:sz w:val="28"/>
                  <w:szCs w:val="28"/>
                </w:rPr>
                <w:t>PAVO</w:t>
              </w:r>
            </w:hyperlink>
          </w:p>
        </w:tc>
      </w:tr>
      <w:tr w:rsidR="00AF3889" w:rsidRPr="003741F1" w14:paraId="1B9E24E9" w14:textId="77777777" w:rsidTr="00D80B59">
        <w:trPr>
          <w:trHeight w:val="766"/>
        </w:trPr>
        <w:tc>
          <w:tcPr>
            <w:tcW w:w="4918" w:type="dxa"/>
            <w:vAlign w:val="center"/>
          </w:tcPr>
          <w:p w14:paraId="24402AF1" w14:textId="77777777" w:rsidR="00AF3889" w:rsidRPr="00A340EC" w:rsidRDefault="00AF3889" w:rsidP="00D80B59">
            <w:pPr>
              <w:rPr>
                <w:rFonts w:ascii="Asap" w:eastAsia="Asap" w:hAnsi="Asap" w:cstheme="minorHAnsi"/>
                <w:color w:val="575756"/>
                <w:sz w:val="28"/>
                <w:szCs w:val="28"/>
              </w:rPr>
            </w:pPr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 xml:space="preserve">Gwent (Blaenau Gwent, </w:t>
            </w: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Caerffili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 xml:space="preserve">, Sir </w:t>
            </w: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Fynwy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 xml:space="preserve">, </w:t>
            </w: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Casnewydd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 xml:space="preserve"> a </w:t>
            </w: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Thorfaen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)</w:t>
            </w:r>
          </w:p>
        </w:tc>
        <w:tc>
          <w:tcPr>
            <w:tcW w:w="4919" w:type="dxa"/>
            <w:vAlign w:val="center"/>
          </w:tcPr>
          <w:p w14:paraId="4CBC3771" w14:textId="77777777" w:rsidR="00AF3889" w:rsidRPr="00A340EC" w:rsidRDefault="00AF3889" w:rsidP="00D80B59">
            <w:pPr>
              <w:rPr>
                <w:rFonts w:ascii="Asap" w:hAnsi="Asap"/>
                <w:color w:val="000000"/>
                <w:sz w:val="28"/>
                <w:szCs w:val="28"/>
                <w:lang w:val="it-IT"/>
              </w:rPr>
            </w:pPr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>E-bost:</w:t>
            </w:r>
            <w:r w:rsidRPr="00A340EC">
              <w:rPr>
                <w:rFonts w:ascii="Asap" w:hAnsi="Asap"/>
                <w:sz w:val="28"/>
                <w:szCs w:val="28"/>
                <w:lang w:val="it-IT"/>
              </w:rPr>
              <w:t xml:space="preserve"> </w:t>
            </w:r>
            <w:r w:rsidRPr="00A340EC">
              <w:rPr>
                <w:rStyle w:val="Hyperlink"/>
                <w:rFonts w:ascii="Asap" w:hAnsi="Asap" w:cs="Arial"/>
                <w:sz w:val="28"/>
                <w:szCs w:val="28"/>
              </w:rPr>
              <w:t>Comicrelief22@gavo.org.uk</w:t>
            </w:r>
          </w:p>
          <w:p w14:paraId="6BA7C65C" w14:textId="77777777" w:rsidR="00AF3889" w:rsidRPr="00A340EC" w:rsidRDefault="00AF3889" w:rsidP="00D80B59">
            <w:pPr>
              <w:rPr>
                <w:rStyle w:val="Hyperlink"/>
                <w:rFonts w:ascii="Asap" w:hAnsi="Asap" w:cs="Microsoft Sans Serif"/>
                <w:sz w:val="28"/>
                <w:szCs w:val="28"/>
                <w:lang w:val="de-DE"/>
              </w:rPr>
            </w:pPr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>Gwefan:</w:t>
            </w:r>
            <w:r w:rsidRPr="00A340EC">
              <w:rPr>
                <w:rFonts w:ascii="Asap" w:hAnsi="Asap"/>
                <w:sz w:val="28"/>
                <w:szCs w:val="28"/>
                <w:lang w:val="de-DE"/>
              </w:rPr>
              <w:t xml:space="preserve"> </w:t>
            </w:r>
            <w:hyperlink r:id="rId26" w:history="1">
              <w:r w:rsidRPr="00A340EC">
                <w:rPr>
                  <w:rStyle w:val="Hyperlink"/>
                  <w:rFonts w:ascii="Asap" w:hAnsi="Asap" w:cs="Microsoft Sans Serif"/>
                  <w:sz w:val="28"/>
                  <w:szCs w:val="28"/>
                  <w:lang w:val="de-DE"/>
                </w:rPr>
                <w:t>GAVO</w:t>
              </w:r>
            </w:hyperlink>
          </w:p>
          <w:p w14:paraId="1E71AF3C" w14:textId="77777777" w:rsidR="00AF3889" w:rsidRPr="00A340EC" w:rsidRDefault="00AF3889" w:rsidP="00D80B59">
            <w:pPr>
              <w:rPr>
                <w:rFonts w:ascii="Asap" w:hAnsi="Asap" w:cs="Microsoft Sans Serif"/>
                <w:sz w:val="28"/>
                <w:szCs w:val="28"/>
                <w:lang w:val="de-DE"/>
              </w:rPr>
            </w:pPr>
          </w:p>
          <w:p w14:paraId="66189A15" w14:textId="217C3510" w:rsidR="008E51E6" w:rsidRDefault="008E51E6" w:rsidP="00D80B59">
            <w:pPr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</w:pPr>
            <w:proofErr w:type="spellStart"/>
            <w:r w:rsidRPr="008E51E6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>ar</w:t>
            </w:r>
            <w:proofErr w:type="spellEnd"/>
            <w:r w:rsidRPr="008E51E6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8E51E6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>gyfer</w:t>
            </w:r>
            <w:proofErr w:type="spellEnd"/>
            <w:r w:rsidRPr="008E51E6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8E51E6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>ceisiadau</w:t>
            </w:r>
            <w:proofErr w:type="spellEnd"/>
            <w:r w:rsidRPr="008E51E6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8E51E6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>yn</w:t>
            </w:r>
            <w:proofErr w:type="spellEnd"/>
            <w:r w:rsidRPr="008E51E6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8E51E6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>Nhorfaen</w:t>
            </w:r>
            <w:proofErr w:type="spellEnd"/>
          </w:p>
          <w:p w14:paraId="0A5C555C" w14:textId="6E1CE8B7" w:rsidR="00AF3889" w:rsidRPr="00A340EC" w:rsidRDefault="00AF3889" w:rsidP="00D80B59">
            <w:pPr>
              <w:rPr>
                <w:rFonts w:ascii="Asap" w:hAnsi="Asap" w:cs="Microsoft Sans Serif"/>
                <w:sz w:val="28"/>
                <w:szCs w:val="28"/>
                <w:lang w:val="it-IT"/>
              </w:rPr>
            </w:pPr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>E-bost:</w:t>
            </w:r>
            <w:r w:rsidRPr="00A340EC">
              <w:rPr>
                <w:rFonts w:ascii="Asap" w:hAnsi="Asap"/>
                <w:sz w:val="28"/>
                <w:szCs w:val="28"/>
                <w:lang w:val="it-IT"/>
              </w:rPr>
              <w:t xml:space="preserve"> </w:t>
            </w:r>
            <w:hyperlink r:id="rId27" w:history="1">
              <w:r w:rsidRPr="00A340EC">
                <w:rPr>
                  <w:rStyle w:val="Hyperlink"/>
                  <w:rFonts w:ascii="Asap" w:hAnsi="Asap" w:cs="Arial"/>
                  <w:sz w:val="28"/>
                  <w:szCs w:val="28"/>
                </w:rPr>
                <w:t>funding@tvawales.org.uk</w:t>
              </w:r>
            </w:hyperlink>
          </w:p>
          <w:p w14:paraId="1343659E" w14:textId="77777777" w:rsidR="00AF3889" w:rsidRPr="00A340EC" w:rsidRDefault="00AF3889" w:rsidP="00D80B59">
            <w:pPr>
              <w:rPr>
                <w:rFonts w:ascii="Asap" w:hAnsi="Asap" w:cs="Microsoft Sans Serif"/>
                <w:sz w:val="28"/>
                <w:szCs w:val="28"/>
              </w:rPr>
            </w:pPr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>Gwefan</w:t>
            </w:r>
            <w:r w:rsidRPr="00A340EC">
              <w:rPr>
                <w:rFonts w:ascii="Asap" w:hAnsi="Asap"/>
                <w:sz w:val="28"/>
                <w:szCs w:val="28"/>
                <w:lang w:val="it-IT"/>
              </w:rPr>
              <w:t xml:space="preserve">: </w:t>
            </w:r>
            <w:hyperlink r:id="rId28" w:history="1">
              <w:r w:rsidRPr="00A340EC">
                <w:rPr>
                  <w:rStyle w:val="Hyperlink"/>
                  <w:rFonts w:ascii="Asap" w:hAnsi="Asap" w:cs="Arial"/>
                  <w:sz w:val="28"/>
                  <w:szCs w:val="28"/>
                </w:rPr>
                <w:t>TVA</w:t>
              </w:r>
            </w:hyperlink>
          </w:p>
        </w:tc>
      </w:tr>
      <w:tr w:rsidR="00AF3889" w:rsidRPr="003741F1" w14:paraId="0527B64D" w14:textId="77777777" w:rsidTr="00D80B59">
        <w:trPr>
          <w:trHeight w:val="766"/>
        </w:trPr>
        <w:tc>
          <w:tcPr>
            <w:tcW w:w="4918" w:type="dxa"/>
            <w:vAlign w:val="center"/>
          </w:tcPr>
          <w:p w14:paraId="1CFAAF33" w14:textId="77777777" w:rsidR="00AF3889" w:rsidRPr="00A340EC" w:rsidRDefault="00AF3889" w:rsidP="00D80B59">
            <w:pPr>
              <w:rPr>
                <w:rFonts w:ascii="Asap" w:eastAsia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>Caerdydd</w:t>
            </w:r>
            <w:proofErr w:type="spellEnd"/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</w:rPr>
              <w:t xml:space="preserve"> a Bro Morgannwg</w:t>
            </w:r>
          </w:p>
        </w:tc>
        <w:tc>
          <w:tcPr>
            <w:tcW w:w="4919" w:type="dxa"/>
            <w:vAlign w:val="center"/>
          </w:tcPr>
          <w:p w14:paraId="582005FA" w14:textId="77777777" w:rsidR="00AF3889" w:rsidRPr="00A340EC" w:rsidRDefault="00AF3889" w:rsidP="00D80B59">
            <w:pPr>
              <w:rPr>
                <w:rFonts w:ascii="Asap" w:hAnsi="Asap" w:cs="Microsoft Sans Serif"/>
                <w:sz w:val="28"/>
                <w:szCs w:val="28"/>
                <w:lang w:val="it-IT"/>
              </w:rPr>
            </w:pPr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>E-bost:</w:t>
            </w:r>
            <w:r w:rsidRPr="00A340EC">
              <w:rPr>
                <w:rFonts w:ascii="Asap" w:hAnsi="Asap"/>
                <w:sz w:val="28"/>
                <w:szCs w:val="28"/>
                <w:lang w:val="it-IT"/>
              </w:rPr>
              <w:t xml:space="preserve"> </w:t>
            </w:r>
            <w:hyperlink r:id="rId29" w:history="1">
              <w:r w:rsidRPr="00A340EC">
                <w:rPr>
                  <w:rStyle w:val="Hyperlink"/>
                  <w:rFonts w:ascii="Asap" w:hAnsi="Asap" w:cs="Microsoft Sans Serif"/>
                  <w:sz w:val="28"/>
                  <w:szCs w:val="28"/>
                  <w:lang w:val="it-IT"/>
                </w:rPr>
                <w:t>admin@c3sc.org.uk</w:t>
              </w:r>
            </w:hyperlink>
          </w:p>
          <w:p w14:paraId="5F92287A" w14:textId="77777777" w:rsidR="00AF3889" w:rsidRPr="00A340EC" w:rsidRDefault="00AF3889" w:rsidP="00D80B59">
            <w:pPr>
              <w:rPr>
                <w:rFonts w:ascii="Asap" w:hAnsi="Asap" w:cs="Arial"/>
                <w:color w:val="0563C1" w:themeColor="hyperlink"/>
                <w:sz w:val="28"/>
                <w:szCs w:val="28"/>
                <w:u w:val="single"/>
              </w:rPr>
            </w:pPr>
            <w:r w:rsidRPr="00A340EC">
              <w:rPr>
                <w:rFonts w:ascii="Asap" w:eastAsia="Asap" w:hAnsi="Asap" w:cstheme="minorHAnsi"/>
                <w:color w:val="575756"/>
                <w:sz w:val="28"/>
                <w:szCs w:val="28"/>
                <w:lang w:val="it-IT"/>
              </w:rPr>
              <w:t>Gwefan:</w:t>
            </w:r>
            <w:r w:rsidRPr="00A340EC">
              <w:rPr>
                <w:rFonts w:ascii="Asap" w:hAnsi="Asap"/>
                <w:sz w:val="28"/>
                <w:szCs w:val="28"/>
              </w:rPr>
              <w:t xml:space="preserve"> </w:t>
            </w:r>
            <w:hyperlink r:id="rId30" w:history="1">
              <w:r w:rsidRPr="00A340EC">
                <w:rPr>
                  <w:rStyle w:val="Hyperlink"/>
                  <w:rFonts w:ascii="Asap" w:hAnsi="Asap" w:cs="Microsoft Sans Serif"/>
                  <w:sz w:val="28"/>
                  <w:szCs w:val="28"/>
                </w:rPr>
                <w:t>CS3C</w:t>
              </w:r>
            </w:hyperlink>
          </w:p>
        </w:tc>
      </w:tr>
    </w:tbl>
    <w:p w14:paraId="5F89639D" w14:textId="77777777" w:rsidR="00AF3889" w:rsidRPr="003741F1" w:rsidRDefault="00AF3889" w:rsidP="00AF3889">
      <w:pPr>
        <w:rPr>
          <w:rFonts w:ascii="Microsoft Sans Serif" w:hAnsi="Microsoft Sans Serif" w:cs="Microsoft Sans Serif"/>
          <w:sz w:val="24"/>
        </w:rPr>
      </w:pPr>
    </w:p>
    <w:p w14:paraId="34BF6E5B" w14:textId="77777777" w:rsidR="00AF3889" w:rsidRDefault="00AF3889" w:rsidP="00AF3889">
      <w:pPr>
        <w:rPr>
          <w:rFonts w:ascii="Microsoft Sans Serif" w:hAnsi="Microsoft Sans Serif" w:cs="Microsoft Sans Serif"/>
          <w:b/>
          <w:color w:val="0070C0"/>
          <w:sz w:val="24"/>
        </w:rPr>
      </w:pPr>
    </w:p>
    <w:p w14:paraId="7098AE8E" w14:textId="77777777" w:rsidR="00C857A3" w:rsidRPr="00C878AD" w:rsidRDefault="00C857A3" w:rsidP="00C857A3">
      <w:pPr>
        <w:spacing w:after="0" w:line="276" w:lineRule="auto"/>
        <w:rPr>
          <w:rFonts w:ascii="Asap" w:eastAsia="Asap" w:hAnsi="Asap" w:cstheme="minorHAnsi"/>
          <w:b/>
          <w:bCs/>
          <w:color w:val="2B265A"/>
          <w:sz w:val="28"/>
          <w:szCs w:val="28"/>
        </w:rPr>
      </w:pPr>
      <w:r w:rsidRPr="00C878AD">
        <w:rPr>
          <w:rFonts w:ascii="Asap" w:eastAsia="Asap" w:hAnsi="Asap" w:cstheme="minorHAnsi"/>
          <w:b/>
          <w:bCs/>
          <w:color w:val="2B265A"/>
          <w:sz w:val="28"/>
          <w:szCs w:val="28"/>
        </w:rPr>
        <w:lastRenderedPageBreak/>
        <w:t>CWESTIYNNAU’R FFURFLEN GAIS</w:t>
      </w:r>
    </w:p>
    <w:p w14:paraId="2C6D6B5B" w14:textId="77777777" w:rsidR="00C857A3" w:rsidRDefault="00C857A3" w:rsidP="00C857A3">
      <w:pPr>
        <w:rPr>
          <w:rFonts w:ascii="Microsoft Sans Serif" w:hAnsi="Microsoft Sans Serif" w:cs="Microsoft Sans Serif"/>
        </w:rPr>
      </w:pPr>
    </w:p>
    <w:p w14:paraId="7569D4CA" w14:textId="77777777" w:rsidR="005120A7" w:rsidRDefault="00C857A3" w:rsidP="005120A7">
      <w:pPr>
        <w:rPr>
          <w:rFonts w:ascii="Asap" w:hAnsi="Asap" w:cstheme="minorHAnsi"/>
          <w:b/>
          <w:bCs/>
          <w:color w:val="575756"/>
          <w:sz w:val="28"/>
          <w:szCs w:val="28"/>
        </w:rPr>
      </w:pPr>
      <w:r w:rsidRPr="00C857A3">
        <w:rPr>
          <w:rFonts w:ascii="Asap" w:hAnsi="Asap" w:cstheme="minorHAnsi"/>
          <w:b/>
          <w:bCs/>
          <w:color w:val="575756"/>
          <w:sz w:val="28"/>
          <w:szCs w:val="28"/>
        </w:rPr>
        <w:t xml:space="preserve">Adran 1: Gwybodaeth Sefydliad </w:t>
      </w:r>
    </w:p>
    <w:p w14:paraId="61B9913E" w14:textId="5B15FBCD" w:rsidR="00C857A3" w:rsidRPr="005120A7" w:rsidRDefault="00C857A3" w:rsidP="005120A7">
      <w:pPr>
        <w:rPr>
          <w:rFonts w:ascii="Asap" w:hAnsi="Asap" w:cstheme="minorHAnsi"/>
          <w:b/>
          <w:bCs/>
          <w:color w:val="575756"/>
          <w:sz w:val="28"/>
          <w:szCs w:val="28"/>
        </w:rPr>
      </w:pPr>
      <w:r w:rsidRPr="00C857A3">
        <w:rPr>
          <w:rFonts w:ascii="Asap" w:hAnsi="Asap" w:cstheme="minorHAnsi"/>
          <w:color w:val="575756"/>
          <w:sz w:val="28"/>
          <w:szCs w:val="28"/>
        </w:rPr>
        <w:t>Rhaid ateb bob un cwestiwn, ond nid ydynt yn cael eu sgorio. Os na fyddwch yn ateb, neu os yw'r ateb yn gwrth-ddweud ateb arall yn y cais, ni fydd eich cais yn cael ei ystyried.</w:t>
      </w:r>
    </w:p>
    <w:p w14:paraId="665AB98D" w14:textId="77777777" w:rsidR="00A62614" w:rsidRDefault="00A62614" w:rsidP="00750366">
      <w:pPr>
        <w:spacing w:after="0" w:line="276" w:lineRule="auto"/>
        <w:rPr>
          <w:rFonts w:ascii="Asap" w:hAnsi="Asap" w:cstheme="minorHAnsi"/>
          <w:color w:val="575756"/>
          <w:sz w:val="28"/>
          <w:szCs w:val="28"/>
        </w:rPr>
      </w:pPr>
    </w:p>
    <w:tbl>
      <w:tblPr>
        <w:tblStyle w:val="TableGrid"/>
        <w:tblW w:w="15168" w:type="dxa"/>
        <w:tblInd w:w="-289" w:type="dxa"/>
        <w:tblBorders>
          <w:top w:val="single" w:sz="4" w:space="0" w:color="575756"/>
          <w:left w:val="single" w:sz="4" w:space="0" w:color="575756"/>
          <w:bottom w:val="single" w:sz="4" w:space="0" w:color="575756"/>
          <w:right w:val="single" w:sz="4" w:space="0" w:color="575756"/>
          <w:insideH w:val="single" w:sz="4" w:space="0" w:color="575756"/>
          <w:insideV w:val="single" w:sz="4" w:space="0" w:color="575756"/>
        </w:tblBorders>
        <w:tblLook w:val="04A0" w:firstRow="1" w:lastRow="0" w:firstColumn="1" w:lastColumn="0" w:noHBand="0" w:noVBand="1"/>
      </w:tblPr>
      <w:tblGrid>
        <w:gridCol w:w="2836"/>
        <w:gridCol w:w="7513"/>
        <w:gridCol w:w="4819"/>
      </w:tblGrid>
      <w:tr w:rsidR="005017F9" w:rsidRPr="006C453D" w14:paraId="7ACCA38A" w14:textId="77777777" w:rsidTr="00435DA4">
        <w:tc>
          <w:tcPr>
            <w:tcW w:w="2836" w:type="dxa"/>
          </w:tcPr>
          <w:p w14:paraId="3AD2223F" w14:textId="6FF668E9" w:rsidR="005017F9" w:rsidRPr="00616425" w:rsidRDefault="005017F9" w:rsidP="005017F9">
            <w:pPr>
              <w:spacing w:afterLines="120" w:after="288"/>
              <w:rPr>
                <w:rFonts w:ascii="Asap" w:hAnsi="Asap" w:cstheme="minorHAnsi"/>
                <w:b/>
                <w:color w:val="575756"/>
                <w:sz w:val="28"/>
                <w:szCs w:val="28"/>
              </w:rPr>
            </w:pPr>
            <w:r w:rsidRPr="00C878AD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Cwestiwn</w:t>
            </w:r>
          </w:p>
        </w:tc>
        <w:tc>
          <w:tcPr>
            <w:tcW w:w="7513" w:type="dxa"/>
          </w:tcPr>
          <w:p w14:paraId="2A788BA0" w14:textId="335FFDFB" w:rsidR="005017F9" w:rsidRPr="00616425" w:rsidRDefault="005017F9" w:rsidP="005017F9">
            <w:pPr>
              <w:spacing w:afterLines="120" w:after="288"/>
              <w:rPr>
                <w:rFonts w:ascii="Asap" w:hAnsi="Asap" w:cstheme="minorHAnsi"/>
                <w:b/>
                <w:color w:val="575756"/>
                <w:sz w:val="28"/>
                <w:szCs w:val="28"/>
              </w:rPr>
            </w:pPr>
            <w:r w:rsidRPr="00C878AD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Eich ateb</w:t>
            </w:r>
          </w:p>
        </w:tc>
        <w:tc>
          <w:tcPr>
            <w:tcW w:w="4819" w:type="dxa"/>
            <w:vAlign w:val="center"/>
          </w:tcPr>
          <w:p w14:paraId="6D915090" w14:textId="216AEFD2" w:rsidR="005017F9" w:rsidRPr="00616425" w:rsidRDefault="005017F9" w:rsidP="005017F9">
            <w:pPr>
              <w:spacing w:afterLines="120" w:after="288"/>
              <w:rPr>
                <w:rFonts w:ascii="Asap" w:hAnsi="Asap" w:cstheme="minorHAnsi"/>
                <w:b/>
                <w:color w:val="575756"/>
                <w:sz w:val="28"/>
                <w:szCs w:val="28"/>
              </w:rPr>
            </w:pPr>
            <w:r w:rsidRPr="00C878AD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Canllawiau </w:t>
            </w:r>
          </w:p>
        </w:tc>
      </w:tr>
      <w:tr w:rsidR="005017F9" w:rsidRPr="006C453D" w14:paraId="08CBD4F7" w14:textId="77777777" w:rsidTr="00E047E2">
        <w:trPr>
          <w:trHeight w:val="1041"/>
        </w:trPr>
        <w:tc>
          <w:tcPr>
            <w:tcW w:w="2836" w:type="dxa"/>
          </w:tcPr>
          <w:p w14:paraId="17AACF75" w14:textId="4854F8E2" w:rsidR="005017F9" w:rsidRPr="00616425" w:rsidRDefault="009D2E4D" w:rsidP="005017F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>1.1 Enw’r mudiad</w:t>
            </w:r>
          </w:p>
        </w:tc>
        <w:tc>
          <w:tcPr>
            <w:tcW w:w="7513" w:type="dxa"/>
          </w:tcPr>
          <w:p w14:paraId="0EE58BC1" w14:textId="42CCDEF4" w:rsidR="005017F9" w:rsidRPr="00616425" w:rsidRDefault="005017F9" w:rsidP="005017F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1658110196"/>
                <w:placeholder>
                  <w:docPart w:val="A2D25339319544BBBE6E0BA47C8D4562"/>
                </w:placeholder>
              </w:sdtPr>
              <w:sdtEndPr/>
              <w:sdtContent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4819" w:type="dxa"/>
          </w:tcPr>
          <w:p w14:paraId="172F3332" w14:textId="005DDF2B" w:rsidR="005017F9" w:rsidRPr="00616425" w:rsidRDefault="00DC1D2A" w:rsidP="005017F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Nodwch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enw’r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mudiad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arweiniol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sydd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wedi’i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leoli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yng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Nghymru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fydd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yn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gyfrifol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am y grant.</w:t>
            </w:r>
          </w:p>
        </w:tc>
      </w:tr>
      <w:tr w:rsidR="005017F9" w:rsidRPr="006C453D" w14:paraId="18757230" w14:textId="77777777" w:rsidTr="00AF2803">
        <w:tc>
          <w:tcPr>
            <w:tcW w:w="2836" w:type="dxa"/>
          </w:tcPr>
          <w:p w14:paraId="484662DF" w14:textId="7B428B57" w:rsidR="005017F9" w:rsidRPr="00616425" w:rsidRDefault="005407A7" w:rsidP="005017F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1.2 Y </w:t>
            </w:r>
            <w:proofErr w:type="spellStart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>rhanbarth</w:t>
            </w:r>
            <w:proofErr w:type="spellEnd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>yr</w:t>
            </w:r>
            <w:proofErr w:type="spellEnd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>ydych</w:t>
            </w:r>
            <w:proofErr w:type="spellEnd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>yn</w:t>
            </w:r>
            <w:proofErr w:type="spellEnd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>ymgeisio</w:t>
            </w:r>
            <w:proofErr w:type="spellEnd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>ynddo</w:t>
            </w:r>
            <w:proofErr w:type="spellEnd"/>
          </w:p>
        </w:tc>
        <w:tc>
          <w:tcPr>
            <w:tcW w:w="7513" w:type="dxa"/>
          </w:tcPr>
          <w:p w14:paraId="3EC2048F" w14:textId="23282779" w:rsidR="005017F9" w:rsidRPr="005F1314" w:rsidRDefault="008E51E6" w:rsidP="00660EA0">
            <w:pPr>
              <w:spacing w:after="120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sdt>
              <w:sdtPr>
                <w:rPr>
                  <w:rStyle w:val="PlaceholderText"/>
                  <w:rFonts w:ascii="Asap" w:hAnsi="Asap" w:cstheme="minorHAnsi"/>
                  <w:color w:val="575756"/>
                  <w:sz w:val="28"/>
                  <w:szCs w:val="28"/>
                </w:rPr>
                <w:id w:val="72418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5017F9">
                  <w:rPr>
                    <w:rStyle w:val="PlaceholderText"/>
                    <w:rFonts w:ascii="MS Gothic" w:eastAsia="MS Gothic" w:hAnsi="MS Gothic" w:cstheme="minorHAnsi" w:hint="eastAsia"/>
                    <w:color w:val="575756"/>
                    <w:sz w:val="28"/>
                    <w:szCs w:val="28"/>
                  </w:rPr>
                  <w:t>☐</w:t>
                </w:r>
              </w:sdtContent>
            </w:sdt>
            <w:r w:rsidR="005017F9" w:rsidRPr="005F131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B96E4B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Gogledd</w:t>
            </w:r>
            <w:proofErr w:type="spellEnd"/>
            <w:r w:rsidR="00B96E4B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Cymru (Conwy, Sir </w:t>
            </w:r>
            <w:proofErr w:type="spellStart"/>
            <w:r w:rsidR="00B96E4B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Ddinbych</w:t>
            </w:r>
            <w:proofErr w:type="spellEnd"/>
            <w:r w:rsidR="00B96E4B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, Sir y </w:t>
            </w:r>
            <w:proofErr w:type="spellStart"/>
            <w:r w:rsidR="00B96E4B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Fflint</w:t>
            </w:r>
            <w:proofErr w:type="spellEnd"/>
            <w:r w:rsidR="00B96E4B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, </w:t>
            </w:r>
            <w:proofErr w:type="spellStart"/>
            <w:r w:rsidR="00B96E4B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Wrecsam</w:t>
            </w:r>
            <w:proofErr w:type="spellEnd"/>
            <w:r w:rsidR="00B96E4B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, Ynys Môn, Gwynedd)</w:t>
            </w:r>
          </w:p>
          <w:p w14:paraId="3435AAEE" w14:textId="65B81245" w:rsidR="005017F9" w:rsidRPr="005F1314" w:rsidRDefault="008E51E6" w:rsidP="00660EA0">
            <w:pPr>
              <w:spacing w:after="120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sdt>
              <w:sdtPr>
                <w:rPr>
                  <w:rStyle w:val="PlaceholderText"/>
                  <w:rFonts w:ascii="Asap" w:hAnsi="Asap" w:cstheme="minorHAnsi"/>
                  <w:color w:val="575756"/>
                  <w:sz w:val="28"/>
                  <w:szCs w:val="28"/>
                </w:rPr>
                <w:id w:val="-155090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5017F9">
                  <w:rPr>
                    <w:rStyle w:val="PlaceholderText"/>
                    <w:rFonts w:ascii="MS Gothic" w:eastAsia="MS Gothic" w:hAnsi="MS Gothic" w:cstheme="minorHAnsi" w:hint="eastAsia"/>
                    <w:color w:val="575756"/>
                    <w:sz w:val="28"/>
                    <w:szCs w:val="28"/>
                  </w:rPr>
                  <w:t>☐</w:t>
                </w:r>
              </w:sdtContent>
            </w:sdt>
            <w:r w:rsidR="005017F9" w:rsidRPr="005F131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r w:rsidR="007C117C" w:rsidRPr="00317AA0"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  <w:t>Gorllewin Cymru (Ceredigion, Sir Benfro, Sir Gaerfyrddin)</w:t>
            </w:r>
          </w:p>
          <w:p w14:paraId="09EB4328" w14:textId="70CE158F" w:rsidR="005017F9" w:rsidRPr="005F1314" w:rsidRDefault="008E51E6" w:rsidP="00660EA0">
            <w:pPr>
              <w:spacing w:after="120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sdt>
              <w:sdtPr>
                <w:rPr>
                  <w:rStyle w:val="PlaceholderText"/>
                  <w:rFonts w:ascii="Asap" w:hAnsi="Asap" w:cstheme="minorHAnsi"/>
                  <w:color w:val="575756"/>
                  <w:sz w:val="28"/>
                  <w:szCs w:val="28"/>
                </w:rPr>
                <w:id w:val="-51946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5017F9">
                  <w:rPr>
                    <w:rStyle w:val="PlaceholderText"/>
                    <w:rFonts w:ascii="MS Gothic" w:eastAsia="MS Gothic" w:hAnsi="MS Gothic" w:cstheme="minorHAnsi" w:hint="eastAsia"/>
                    <w:color w:val="575756"/>
                    <w:sz w:val="28"/>
                    <w:szCs w:val="28"/>
                  </w:rPr>
                  <w:t>☐</w:t>
                </w:r>
              </w:sdtContent>
            </w:sdt>
            <w:r w:rsidR="005017F9" w:rsidRPr="005F131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r w:rsidR="00B80DFE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Abertawe a </w:t>
            </w:r>
            <w:proofErr w:type="spellStart"/>
            <w:r w:rsidR="00B80DFE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Chastell-nedd</w:t>
            </w:r>
            <w:proofErr w:type="spellEnd"/>
            <w:r w:rsidR="00B80DFE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Port Talbot</w:t>
            </w:r>
          </w:p>
          <w:p w14:paraId="217C0F14" w14:textId="15622D90" w:rsidR="005017F9" w:rsidRPr="005F1314" w:rsidRDefault="008E51E6" w:rsidP="00660EA0">
            <w:pPr>
              <w:spacing w:after="120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sdt>
              <w:sdtPr>
                <w:rPr>
                  <w:rStyle w:val="PlaceholderText"/>
                  <w:rFonts w:ascii="Asap" w:hAnsi="Asap" w:cstheme="minorHAnsi"/>
                  <w:color w:val="575756"/>
                  <w:sz w:val="28"/>
                  <w:szCs w:val="28"/>
                </w:rPr>
                <w:id w:val="-81357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5017F9">
                  <w:rPr>
                    <w:rStyle w:val="PlaceholderText"/>
                    <w:rFonts w:ascii="MS Gothic" w:eastAsia="MS Gothic" w:hAnsi="MS Gothic" w:cstheme="minorHAnsi" w:hint="eastAsia"/>
                    <w:color w:val="575756"/>
                    <w:sz w:val="28"/>
                    <w:szCs w:val="28"/>
                  </w:rPr>
                  <w:t>☐</w:t>
                </w:r>
              </w:sdtContent>
            </w:sdt>
            <w:r w:rsidR="005017F9" w:rsidRPr="005F131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r w:rsidR="00656BBC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Rhondda Cynon </w:t>
            </w:r>
            <w:proofErr w:type="spellStart"/>
            <w:r w:rsidR="00656BBC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Taf</w:t>
            </w:r>
            <w:proofErr w:type="spellEnd"/>
            <w:r w:rsidR="00656BBC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, Merthyr </w:t>
            </w:r>
            <w:proofErr w:type="spellStart"/>
            <w:r w:rsidR="00656BBC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Tudful</w:t>
            </w:r>
            <w:proofErr w:type="spellEnd"/>
            <w:r w:rsidR="00656BBC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 </w:t>
            </w:r>
            <w:proofErr w:type="spellStart"/>
            <w:r w:rsidR="00656BBC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Phen</w:t>
            </w:r>
            <w:proofErr w:type="spellEnd"/>
            <w:r w:rsidR="00656BBC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-y-</w:t>
            </w:r>
            <w:proofErr w:type="spellStart"/>
            <w:r w:rsidR="00656BBC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bont</w:t>
            </w:r>
            <w:proofErr w:type="spellEnd"/>
            <w:r w:rsidR="00656BBC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656BBC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ar</w:t>
            </w:r>
            <w:proofErr w:type="spellEnd"/>
            <w:r w:rsidR="00656BBC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656BBC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Ogwr</w:t>
            </w:r>
            <w:proofErr w:type="spellEnd"/>
          </w:p>
          <w:p w14:paraId="2F5B38ED" w14:textId="2FB20CA8" w:rsidR="005017F9" w:rsidRPr="005F1314" w:rsidRDefault="008E51E6" w:rsidP="00660EA0">
            <w:pPr>
              <w:spacing w:after="120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sdt>
              <w:sdtPr>
                <w:rPr>
                  <w:rStyle w:val="PlaceholderText"/>
                  <w:rFonts w:ascii="Asap" w:hAnsi="Asap" w:cstheme="minorHAnsi"/>
                  <w:color w:val="575756"/>
                  <w:sz w:val="28"/>
                  <w:szCs w:val="28"/>
                </w:rPr>
                <w:id w:val="134142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5017F9">
                  <w:rPr>
                    <w:rStyle w:val="PlaceholderText"/>
                    <w:rFonts w:ascii="MS Gothic" w:eastAsia="MS Gothic" w:hAnsi="MS Gothic" w:cstheme="minorHAnsi" w:hint="eastAsia"/>
                    <w:color w:val="575756"/>
                    <w:sz w:val="28"/>
                    <w:szCs w:val="28"/>
                  </w:rPr>
                  <w:t>☐</w:t>
                </w:r>
              </w:sdtContent>
            </w:sdt>
            <w:r w:rsidR="005017F9" w:rsidRPr="005F131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r w:rsidR="00E52A14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Powys</w:t>
            </w:r>
          </w:p>
          <w:p w14:paraId="59A39A96" w14:textId="004BBACD" w:rsidR="005017F9" w:rsidRPr="005F1314" w:rsidRDefault="008E51E6" w:rsidP="00660EA0">
            <w:pPr>
              <w:spacing w:after="120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sdt>
              <w:sdtPr>
                <w:rPr>
                  <w:rStyle w:val="PlaceholderText"/>
                  <w:rFonts w:ascii="Asap" w:hAnsi="Asap" w:cstheme="minorHAnsi"/>
                  <w:color w:val="575756"/>
                  <w:sz w:val="28"/>
                  <w:szCs w:val="28"/>
                </w:rPr>
                <w:id w:val="-109986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5017F9">
                  <w:rPr>
                    <w:rStyle w:val="PlaceholderText"/>
                    <w:rFonts w:ascii="MS Gothic" w:eastAsia="MS Gothic" w:hAnsi="MS Gothic" w:cstheme="minorHAnsi" w:hint="eastAsia"/>
                    <w:color w:val="575756"/>
                    <w:sz w:val="28"/>
                    <w:szCs w:val="28"/>
                  </w:rPr>
                  <w:t>☐</w:t>
                </w:r>
              </w:sdtContent>
            </w:sdt>
            <w:r w:rsidR="005017F9" w:rsidRPr="005F131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r w:rsidR="00644112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Gwent (Blaenau Gwent, </w:t>
            </w:r>
            <w:proofErr w:type="spellStart"/>
            <w:r w:rsidR="00644112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Caerffili</w:t>
            </w:r>
            <w:proofErr w:type="spellEnd"/>
            <w:r w:rsidR="00644112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, Sir </w:t>
            </w:r>
            <w:proofErr w:type="spellStart"/>
            <w:r w:rsidR="00644112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Fynwy</w:t>
            </w:r>
            <w:proofErr w:type="spellEnd"/>
            <w:r w:rsidR="00644112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, </w:t>
            </w:r>
            <w:proofErr w:type="spellStart"/>
            <w:r w:rsidR="00644112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Casnewydd</w:t>
            </w:r>
            <w:proofErr w:type="spellEnd"/>
            <w:r w:rsidR="00644112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 </w:t>
            </w:r>
            <w:proofErr w:type="spellStart"/>
            <w:r w:rsidR="00644112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Thorfaen</w:t>
            </w:r>
            <w:proofErr w:type="spellEnd"/>
            <w:r w:rsidR="00644112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)</w:t>
            </w:r>
          </w:p>
          <w:p w14:paraId="4F4BE9B7" w14:textId="3E39AB29" w:rsidR="005017F9" w:rsidRPr="00616425" w:rsidRDefault="008E51E6" w:rsidP="00660EA0">
            <w:pPr>
              <w:spacing w:after="120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sdt>
              <w:sdtPr>
                <w:rPr>
                  <w:rStyle w:val="PlaceholderText"/>
                  <w:rFonts w:ascii="Asap" w:hAnsi="Asap" w:cstheme="minorHAnsi"/>
                  <w:color w:val="575756"/>
                  <w:sz w:val="28"/>
                  <w:szCs w:val="28"/>
                </w:rPr>
                <w:id w:val="138845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5017F9">
                  <w:rPr>
                    <w:rStyle w:val="PlaceholderText"/>
                    <w:rFonts w:ascii="MS Gothic" w:eastAsia="MS Gothic" w:hAnsi="MS Gothic" w:cstheme="minorHAnsi" w:hint="eastAsia"/>
                    <w:color w:val="575756"/>
                    <w:sz w:val="28"/>
                    <w:szCs w:val="28"/>
                  </w:rPr>
                  <w:t>☐</w:t>
                </w:r>
              </w:sdtContent>
            </w:sdt>
            <w:r w:rsidR="005017F9" w:rsidRPr="005F131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627DAF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Caerdydd</w:t>
            </w:r>
            <w:proofErr w:type="spellEnd"/>
            <w:r w:rsidR="00627DAF"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 Bro Morgannwg</w:t>
            </w:r>
          </w:p>
        </w:tc>
        <w:tc>
          <w:tcPr>
            <w:tcW w:w="4819" w:type="dxa"/>
          </w:tcPr>
          <w:p w14:paraId="0242ECE8" w14:textId="77777777" w:rsidR="0013596D" w:rsidRPr="009F1E6A" w:rsidRDefault="0013596D" w:rsidP="0013596D">
            <w:pPr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Ticiwch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un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blwch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sy’n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cyfateb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a’r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rhanbarth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rydych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chi’n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ymgeisio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am. </w:t>
            </w:r>
          </w:p>
          <w:p w14:paraId="5C87443D" w14:textId="77777777" w:rsidR="0013596D" w:rsidRPr="009F1E6A" w:rsidRDefault="0013596D" w:rsidP="0013596D">
            <w:pPr>
              <w:rPr>
                <w:rFonts w:ascii="Asap" w:hAnsi="Asap" w:cstheme="minorHAnsi"/>
                <w:color w:val="575756"/>
                <w:sz w:val="28"/>
                <w:szCs w:val="28"/>
              </w:rPr>
            </w:pPr>
          </w:p>
          <w:p w14:paraId="2E51F01E" w14:textId="4C51CEB3" w:rsidR="005017F9" w:rsidRPr="00E047E2" w:rsidRDefault="0013596D" w:rsidP="0013596D">
            <w:pPr>
              <w:spacing w:afterLines="120" w:after="288"/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</w:pPr>
            <w:proofErr w:type="spellStart"/>
            <w:r w:rsidRPr="009F1E6A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  <w:t>Gallwch</w:t>
            </w:r>
            <w:proofErr w:type="spellEnd"/>
            <w:r w:rsidRPr="009F1E6A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  <w:t>ymgeisio</w:t>
            </w:r>
            <w:proofErr w:type="spellEnd"/>
            <w:r w:rsidRPr="009F1E6A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  <w:t xml:space="preserve"> am un </w:t>
            </w:r>
            <w:proofErr w:type="spellStart"/>
            <w:r w:rsidRPr="009F1E6A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  <w:t>rhanbarth</w:t>
            </w:r>
            <w:proofErr w:type="spellEnd"/>
            <w:r w:rsidRPr="009F1E6A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  <w:t>ar</w:t>
            </w:r>
            <w:proofErr w:type="spellEnd"/>
            <w:r w:rsidRPr="009F1E6A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9F1E6A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  <w:t>fwyaf</w:t>
            </w:r>
            <w:proofErr w:type="spellEnd"/>
            <w:r w:rsidRPr="009F1E6A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  <w:t>.</w:t>
            </w:r>
          </w:p>
        </w:tc>
      </w:tr>
      <w:tr w:rsidR="00C64579" w:rsidRPr="006C453D" w14:paraId="55EE0A38" w14:textId="77777777" w:rsidTr="00AF2803">
        <w:tc>
          <w:tcPr>
            <w:tcW w:w="2836" w:type="dxa"/>
          </w:tcPr>
          <w:p w14:paraId="0EB5CC5E" w14:textId="31F997EF" w:rsidR="00C64579" w:rsidRPr="00616425" w:rsidRDefault="00C64579" w:rsidP="00C6457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lastRenderedPageBreak/>
              <w:t xml:space="preserve">1.3 </w:t>
            </w:r>
            <w:proofErr w:type="spellStart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>Cyfeiriad</w:t>
            </w:r>
            <w:proofErr w:type="spellEnd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, </w:t>
            </w:r>
            <w:proofErr w:type="spellStart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>gan</w:t>
            </w:r>
            <w:proofErr w:type="spellEnd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>gynnwys</w:t>
            </w:r>
            <w:proofErr w:type="spellEnd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cod post</w:t>
            </w:r>
          </w:p>
        </w:tc>
        <w:sdt>
          <w:sdtPr>
            <w:rPr>
              <w:rFonts w:ascii="Asap" w:hAnsi="Asap" w:cstheme="minorHAnsi"/>
              <w:color w:val="575756"/>
              <w:sz w:val="28"/>
              <w:szCs w:val="28"/>
            </w:rPr>
            <w:id w:val="-2024775702"/>
            <w:placeholder>
              <w:docPart w:val="12636496960B449883DBE1CD8C5E7389"/>
            </w:placeholder>
          </w:sdtPr>
          <w:sdtEndPr/>
          <w:sdtContent>
            <w:tc>
              <w:tcPr>
                <w:tcW w:w="7513" w:type="dxa"/>
              </w:tcPr>
              <w:p w14:paraId="6F6DF44F" w14:textId="24392B42" w:rsidR="00C64579" w:rsidRPr="00616425" w:rsidRDefault="00950976" w:rsidP="00C64579">
                <w:pPr>
                  <w:spacing w:afterLines="120" w:after="288"/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</w:pP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4819" w:type="dxa"/>
          </w:tcPr>
          <w:p w14:paraId="68426372" w14:textId="5D9A5FC9" w:rsidR="00C64579" w:rsidRPr="00616425" w:rsidRDefault="00070551" w:rsidP="00C6457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Nodwch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gyfeiriad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swyddogol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eich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mudiad</w:t>
            </w:r>
            <w:proofErr w:type="spellEnd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>.</w:t>
            </w:r>
          </w:p>
        </w:tc>
      </w:tr>
      <w:tr w:rsidR="00C64579" w:rsidRPr="006C453D" w14:paraId="0DD09EE3" w14:textId="77777777" w:rsidTr="00AF2803">
        <w:trPr>
          <w:trHeight w:val="1909"/>
        </w:trPr>
        <w:tc>
          <w:tcPr>
            <w:tcW w:w="2836" w:type="dxa"/>
          </w:tcPr>
          <w:p w14:paraId="280ADF36" w14:textId="32B50194" w:rsidR="00C64579" w:rsidRPr="00616425" w:rsidRDefault="007546E7" w:rsidP="00C6457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1.4 </w:t>
            </w:r>
            <w:proofErr w:type="spellStart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>Manylion</w:t>
            </w:r>
            <w:proofErr w:type="spellEnd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>cyswllt</w:t>
            </w:r>
            <w:proofErr w:type="spellEnd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C878AD">
              <w:rPr>
                <w:rFonts w:ascii="Asap" w:hAnsi="Asap" w:cstheme="minorHAnsi"/>
                <w:color w:val="575756"/>
                <w:sz w:val="28"/>
                <w:szCs w:val="28"/>
              </w:rPr>
              <w:t>mudiad</w:t>
            </w:r>
            <w:proofErr w:type="spellEnd"/>
          </w:p>
        </w:tc>
        <w:tc>
          <w:tcPr>
            <w:tcW w:w="7513" w:type="dxa"/>
            <w:vAlign w:val="center"/>
          </w:tcPr>
          <w:p w14:paraId="4421DE6D" w14:textId="09477BD5" w:rsidR="00C64579" w:rsidRPr="00616425" w:rsidRDefault="005267A6" w:rsidP="00C6457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Ffôn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:</w:t>
            </w:r>
            <w:r w:rsidR="00C64579"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-579751547"/>
                <w:placeholder>
                  <w:docPart w:val="3DD80DE6077448CC919651447E234D0D"/>
                </w:placeholder>
              </w:sdtPr>
              <w:sdtEndPr/>
              <w:sdtContent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  <w:p w14:paraId="625EE432" w14:textId="6C332E55" w:rsidR="00C64579" w:rsidRPr="00616425" w:rsidRDefault="0093757C" w:rsidP="00C6457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Ebost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:</w:t>
            </w:r>
            <w:r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-1430730347"/>
                <w:placeholder>
                  <w:docPart w:val="65C2271BC9F64A9A81B81F362AD48167"/>
                </w:placeholder>
              </w:sdtPr>
              <w:sdtEndPr/>
              <w:sdtContent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  <w:p w14:paraId="6D6541E1" w14:textId="54C4FC90" w:rsidR="00C64579" w:rsidRPr="00616425" w:rsidRDefault="005A6143" w:rsidP="00C6457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Gwefan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:</w:t>
            </w:r>
            <w:r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-1066791070"/>
                <w:placeholder>
                  <w:docPart w:val="D6F1084859EE4126B043DBD9F54FA082"/>
                </w:placeholder>
              </w:sdtPr>
              <w:sdtEndPr/>
              <w:sdtContent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4819" w:type="dxa"/>
          </w:tcPr>
          <w:p w14:paraId="609D4E45" w14:textId="46BFD873" w:rsidR="00C64579" w:rsidRPr="00616425" w:rsidRDefault="00252864" w:rsidP="00C6457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Nodwch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gyfeiriadau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gwefan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ac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ebost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phrif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rif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ffôn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eich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mudiad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.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Os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nad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oes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gennych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un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o’r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rhain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,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megis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gwefan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,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nodwch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Amherthnasol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.</w:t>
            </w:r>
          </w:p>
        </w:tc>
      </w:tr>
      <w:tr w:rsidR="00C64579" w:rsidRPr="006C453D" w14:paraId="4544FDD5" w14:textId="77777777" w:rsidTr="00AF2803">
        <w:trPr>
          <w:trHeight w:val="2681"/>
        </w:trPr>
        <w:tc>
          <w:tcPr>
            <w:tcW w:w="2836" w:type="dxa"/>
          </w:tcPr>
          <w:p w14:paraId="176C1A92" w14:textId="03240602" w:rsidR="00C64579" w:rsidRPr="00616425" w:rsidRDefault="00A82A77" w:rsidP="00C6457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1.5 </w:t>
            </w:r>
            <w:proofErr w:type="spellStart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>Manylion</w:t>
            </w:r>
            <w:proofErr w:type="spellEnd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>cyswllt</w:t>
            </w:r>
            <w:proofErr w:type="spellEnd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>llofnodwr</w:t>
            </w:r>
            <w:proofErr w:type="spellEnd"/>
          </w:p>
        </w:tc>
        <w:tc>
          <w:tcPr>
            <w:tcW w:w="7513" w:type="dxa"/>
            <w:vAlign w:val="center"/>
          </w:tcPr>
          <w:p w14:paraId="29441E0B" w14:textId="1772C6BF" w:rsidR="00C64579" w:rsidRPr="00616425" w:rsidRDefault="00CC7478" w:rsidP="00C6457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Enw</w:t>
            </w:r>
            <w:proofErr w:type="spellEnd"/>
            <w:r w:rsidR="00C64579"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: </w:t>
            </w: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-1858492420"/>
                <w:placeholder>
                  <w:docPart w:val="0C4CF6E0DD684889911849F1704F22E4"/>
                </w:placeholder>
              </w:sdtPr>
              <w:sdtEndPr/>
              <w:sdtContent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  <w:p w14:paraId="35415F05" w14:textId="7B5A67EF" w:rsidR="00C64579" w:rsidRPr="00616425" w:rsidRDefault="00507067" w:rsidP="00C6457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Rol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yn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yr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sefydliad</w:t>
            </w:r>
            <w:proofErr w:type="spellEnd"/>
            <w:r w:rsidR="00C64579"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: </w:t>
            </w: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612553690"/>
                <w:placeholder>
                  <w:docPart w:val="8AADEAE53EE04CB3BB3DD78890F6D7F2"/>
                </w:placeholder>
              </w:sdtPr>
              <w:sdtEndPr/>
              <w:sdtContent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  <w:p w14:paraId="27E7002F" w14:textId="2DB89490" w:rsidR="00C64579" w:rsidRPr="00616425" w:rsidRDefault="007E213D" w:rsidP="00C6457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Ffôn</w:t>
            </w:r>
            <w:proofErr w:type="spellEnd"/>
            <w:r w:rsidR="00C64579"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: </w:t>
            </w: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-1888097039"/>
                <w:placeholder>
                  <w:docPart w:val="C3621EC4EF894B0F9852E5F321D66D36"/>
                </w:placeholder>
              </w:sdtPr>
              <w:sdtEndPr/>
              <w:sdtContent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  <w:p w14:paraId="63FEDBD8" w14:textId="2ACDEBB2" w:rsidR="00C64579" w:rsidRPr="00616425" w:rsidRDefault="00BB0638" w:rsidP="00C6457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E-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bost</w:t>
            </w:r>
            <w:proofErr w:type="spellEnd"/>
            <w:r w:rsidR="00C64579"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: </w:t>
            </w: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881908629"/>
                <w:placeholder>
                  <w:docPart w:val="B6E2ED8DFA114BBAA093A947B13A7EE4"/>
                </w:placeholder>
              </w:sdtPr>
              <w:sdtEndPr/>
              <w:sdtContent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4819" w:type="dxa"/>
          </w:tcPr>
          <w:p w14:paraId="4344E654" w14:textId="767AAD2C" w:rsidR="00C64579" w:rsidRPr="00616425" w:rsidRDefault="00C22031" w:rsidP="00C6457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Dywedwch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wrthym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am y person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sydd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wedi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llofnodi'r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cais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hwn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ar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ran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eich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sefydliad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.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Dylent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gael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eu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hawdurdodi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gan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eich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bwrdd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/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pwyllgor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rheoli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i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wneud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hynny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.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Dyma'r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cyswllt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byddwn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yn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ei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ddefnyddio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i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roi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gwybod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i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chi am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ganlyniad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eich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cais</w:t>
            </w:r>
            <w:proofErr w:type="spellEnd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>.</w:t>
            </w:r>
          </w:p>
        </w:tc>
      </w:tr>
      <w:tr w:rsidR="00C64579" w:rsidRPr="006C453D" w14:paraId="7AAD93A8" w14:textId="77777777" w:rsidTr="00AF2803">
        <w:trPr>
          <w:trHeight w:val="2549"/>
        </w:trPr>
        <w:tc>
          <w:tcPr>
            <w:tcW w:w="2836" w:type="dxa"/>
          </w:tcPr>
          <w:p w14:paraId="02CA9BA4" w14:textId="0E85691F" w:rsidR="00C64579" w:rsidRPr="00616425" w:rsidRDefault="00F64159" w:rsidP="00C6457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1.6 </w:t>
            </w:r>
            <w:proofErr w:type="spellStart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>Brif</w:t>
            </w:r>
            <w:proofErr w:type="spellEnd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>manylion</w:t>
            </w:r>
            <w:proofErr w:type="spellEnd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>cyswllt</w:t>
            </w:r>
            <w:proofErr w:type="spellEnd"/>
          </w:p>
        </w:tc>
        <w:tc>
          <w:tcPr>
            <w:tcW w:w="7513" w:type="dxa"/>
            <w:vAlign w:val="center"/>
          </w:tcPr>
          <w:p w14:paraId="75142D4D" w14:textId="49116B23" w:rsidR="004D20E4" w:rsidRPr="00616425" w:rsidRDefault="004D20E4" w:rsidP="004D20E4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Enw</w:t>
            </w:r>
            <w:proofErr w:type="spellEnd"/>
            <w:r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: </w:t>
            </w: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762489881"/>
                <w:placeholder>
                  <w:docPart w:val="5B36087AC2DB42218FAF26EC905C322B"/>
                </w:placeholder>
              </w:sdtPr>
              <w:sdtEndPr/>
              <w:sdtContent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  <w:p w14:paraId="221ACA87" w14:textId="2F137E38" w:rsidR="004D20E4" w:rsidRPr="00616425" w:rsidRDefault="004D20E4" w:rsidP="004D20E4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Rol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yn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yr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sefydliad</w:t>
            </w:r>
            <w:proofErr w:type="spellEnd"/>
            <w:r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: </w:t>
            </w: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-1510292963"/>
                <w:placeholder>
                  <w:docPart w:val="CEBED2D5854A405A825D9176A4FA38A8"/>
                </w:placeholder>
              </w:sdtPr>
              <w:sdtEndPr/>
              <w:sdtContent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  <w:p w14:paraId="78D851B7" w14:textId="7111E1C2" w:rsidR="004D20E4" w:rsidRPr="00616425" w:rsidRDefault="004D20E4" w:rsidP="004D20E4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Ffôn</w:t>
            </w:r>
            <w:proofErr w:type="spellEnd"/>
            <w:r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: </w:t>
            </w: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962692369"/>
                <w:placeholder>
                  <w:docPart w:val="DD1CB875C559400CB42AB7232B392170"/>
                </w:placeholder>
              </w:sdtPr>
              <w:sdtEndPr/>
              <w:sdtContent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  <w:p w14:paraId="2E86E734" w14:textId="0F8A4BD3" w:rsidR="00C64579" w:rsidRPr="00616425" w:rsidRDefault="004D20E4" w:rsidP="004D20E4">
            <w:pPr>
              <w:spacing w:afterLines="120" w:after="288"/>
              <w:rPr>
                <w:rFonts w:ascii="Asap" w:hAnsi="Asap" w:cstheme="minorHAnsi"/>
                <w:color w:val="808080"/>
                <w:sz w:val="28"/>
                <w:szCs w:val="28"/>
              </w:rPr>
            </w:pPr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E-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bost</w:t>
            </w:r>
            <w:proofErr w:type="spellEnd"/>
            <w:r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: </w:t>
            </w: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1291020600"/>
                <w:placeholder>
                  <w:docPart w:val="B036E689A5284028A266FEC0EE65BDE8"/>
                </w:placeholder>
              </w:sdtPr>
              <w:sdtEndPr/>
              <w:sdtContent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08608A7D" w14:textId="257A6670" w:rsidR="00C64579" w:rsidRPr="00616425" w:rsidRDefault="000A2C86" w:rsidP="00C6457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Dywedwch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wrthym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am y person a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fydd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yn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gyfrifol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am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gyswllt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‘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dydd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i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ddydd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’ am y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prosiect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.</w:t>
            </w:r>
          </w:p>
        </w:tc>
      </w:tr>
      <w:tr w:rsidR="00C64579" w:rsidRPr="006C453D" w14:paraId="77E4F3F3" w14:textId="77777777" w:rsidTr="00AF2803">
        <w:trPr>
          <w:trHeight w:val="1909"/>
        </w:trPr>
        <w:tc>
          <w:tcPr>
            <w:tcW w:w="2836" w:type="dxa"/>
          </w:tcPr>
          <w:p w14:paraId="2A5A8BB4" w14:textId="5EAB74AB" w:rsidR="00C64579" w:rsidRPr="00616425" w:rsidRDefault="00A93325" w:rsidP="00C6457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>
              <w:rPr>
                <w:rFonts w:ascii="Asap" w:hAnsi="Asap" w:cstheme="minorHAnsi"/>
                <w:color w:val="575756"/>
                <w:sz w:val="28"/>
                <w:szCs w:val="28"/>
              </w:rPr>
              <w:lastRenderedPageBreak/>
              <w:t xml:space="preserve">1.7 </w:t>
            </w:r>
            <w:proofErr w:type="spellStart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>Manylion</w:t>
            </w:r>
            <w:proofErr w:type="spellEnd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Banc</w:t>
            </w:r>
          </w:p>
        </w:tc>
        <w:tc>
          <w:tcPr>
            <w:tcW w:w="7513" w:type="dxa"/>
            <w:vAlign w:val="center"/>
          </w:tcPr>
          <w:p w14:paraId="6EAE3574" w14:textId="4F121EC2" w:rsidR="00C64579" w:rsidRPr="00616425" w:rsidRDefault="006B6C2B" w:rsidP="00C64579">
            <w:pPr>
              <w:spacing w:afterLines="120" w:after="288"/>
              <w:rPr>
                <w:rStyle w:val="PlaceholderText"/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>Sefydliad</w:t>
            </w:r>
            <w:proofErr w:type="spellEnd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>restrir</w:t>
            </w:r>
            <w:proofErr w:type="spellEnd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>ar</w:t>
            </w:r>
            <w:proofErr w:type="spellEnd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7870DF">
              <w:rPr>
                <w:rFonts w:ascii="Asap" w:hAnsi="Asap" w:cstheme="minorHAnsi"/>
                <w:color w:val="575756"/>
                <w:sz w:val="28"/>
                <w:szCs w:val="28"/>
              </w:rPr>
              <w:t>gyfrif</w:t>
            </w:r>
            <w:proofErr w:type="spellEnd"/>
            <w:r w:rsidR="00C64579" w:rsidRPr="00616425">
              <w:rPr>
                <w:rStyle w:val="PlaceholderText"/>
                <w:rFonts w:ascii="Asap" w:hAnsi="Asap" w:cstheme="minorHAnsi"/>
                <w:color w:val="575756"/>
                <w:sz w:val="28"/>
                <w:szCs w:val="28"/>
              </w:rPr>
              <w:t xml:space="preserve">: </w:t>
            </w:r>
            <w:sdt>
              <w:sdtPr>
                <w:rPr>
                  <w:rStyle w:val="PlaceholderText"/>
                  <w:rFonts w:ascii="Asap" w:hAnsi="Asap" w:cstheme="minorHAnsi"/>
                  <w:color w:val="575756"/>
                  <w:sz w:val="28"/>
                  <w:szCs w:val="28"/>
                </w:rPr>
                <w:id w:val="-794673535"/>
                <w:placeholder>
                  <w:docPart w:val="CFCFD66B60D6459389E06C903553EF6A"/>
                </w:placeholder>
              </w:sdtPr>
              <w:sdtEndPr>
                <w:rPr>
                  <w:rStyle w:val="PlaceholderText"/>
                </w:rPr>
              </w:sdtEndPr>
              <w:sdtContent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  <w:p w14:paraId="2C45A4C5" w14:textId="07FDB326" w:rsidR="00C64579" w:rsidRPr="00616425" w:rsidRDefault="00D13DA7" w:rsidP="00C64579">
            <w:pPr>
              <w:spacing w:afterLines="120" w:after="288"/>
              <w:rPr>
                <w:rStyle w:val="PlaceholderText"/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>Rhif</w:t>
            </w:r>
            <w:proofErr w:type="spellEnd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>cyfri</w:t>
            </w:r>
            <w:proofErr w:type="spellEnd"/>
            <w:r w:rsidR="00C64579" w:rsidRPr="00616425">
              <w:rPr>
                <w:rStyle w:val="PlaceholderText"/>
                <w:rFonts w:ascii="Asap" w:hAnsi="Asap" w:cstheme="minorHAnsi"/>
                <w:color w:val="575756"/>
                <w:sz w:val="28"/>
                <w:szCs w:val="28"/>
              </w:rPr>
              <w:t xml:space="preserve">: </w:t>
            </w:r>
            <w:sdt>
              <w:sdtPr>
                <w:rPr>
                  <w:rStyle w:val="PlaceholderText"/>
                  <w:rFonts w:ascii="Asap" w:hAnsi="Asap" w:cstheme="minorHAnsi"/>
                  <w:color w:val="575756"/>
                  <w:sz w:val="28"/>
                  <w:szCs w:val="28"/>
                </w:rPr>
                <w:id w:val="2135127920"/>
                <w:placeholder>
                  <w:docPart w:val="610F404C17574677916C1EE063DC17B5"/>
                </w:placeholder>
              </w:sdtPr>
              <w:sdtEndPr>
                <w:rPr>
                  <w:rStyle w:val="PlaceholderText"/>
                </w:rPr>
              </w:sdtEndPr>
              <w:sdtContent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  <w:p w14:paraId="06CED656" w14:textId="4A090FC1" w:rsidR="00C64579" w:rsidRPr="00616425" w:rsidRDefault="008F20C8" w:rsidP="00C64579">
            <w:pPr>
              <w:spacing w:afterLines="120" w:after="288"/>
              <w:rPr>
                <w:rStyle w:val="PlaceholderText"/>
                <w:rFonts w:ascii="Asap" w:hAnsi="Asap" w:cstheme="minorHAnsi"/>
                <w:color w:val="575756"/>
                <w:sz w:val="28"/>
                <w:szCs w:val="28"/>
              </w:rPr>
            </w:pPr>
            <w:r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Cod </w:t>
            </w:r>
            <w:proofErr w:type="spellStart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>didoli</w:t>
            </w:r>
            <w:proofErr w:type="spellEnd"/>
            <w:r w:rsidR="00C64579" w:rsidRPr="00616425">
              <w:rPr>
                <w:rStyle w:val="PlaceholderText"/>
                <w:rFonts w:ascii="Asap" w:hAnsi="Asap" w:cstheme="minorHAnsi"/>
                <w:color w:val="575756"/>
                <w:sz w:val="28"/>
                <w:szCs w:val="28"/>
              </w:rPr>
              <w:t xml:space="preserve">: </w:t>
            </w:r>
            <w:sdt>
              <w:sdtPr>
                <w:rPr>
                  <w:rStyle w:val="PlaceholderText"/>
                  <w:rFonts w:ascii="Asap" w:hAnsi="Asap" w:cstheme="minorHAnsi"/>
                  <w:color w:val="575756"/>
                  <w:sz w:val="28"/>
                  <w:szCs w:val="28"/>
                </w:rPr>
                <w:id w:val="-399285838"/>
                <w:placeholder>
                  <w:docPart w:val="BF0D92141E5B4981B2FAF03B730886A8"/>
                </w:placeholder>
              </w:sdtPr>
              <w:sdtEndPr>
                <w:rPr>
                  <w:rStyle w:val="PlaceholderText"/>
                </w:rPr>
              </w:sdtEndPr>
              <w:sdtContent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480160A2" w14:textId="68CD1DD9" w:rsidR="00C64579" w:rsidRPr="00616425" w:rsidRDefault="00E47110" w:rsidP="00C6457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Nid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yw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darparu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manylion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banc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yn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gwarantu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grant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ond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bydd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yn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helpu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i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negyddu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unrhyw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oedi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gyda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thalu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pe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bai'r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panel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yn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cymeradwyo'ch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cais</w:t>
            </w:r>
            <w:proofErr w:type="spellEnd"/>
            <w:r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.</w:t>
            </w:r>
          </w:p>
        </w:tc>
      </w:tr>
      <w:tr w:rsidR="00C64579" w:rsidRPr="006C453D" w14:paraId="6315502E" w14:textId="77777777" w:rsidTr="00E047E2">
        <w:trPr>
          <w:trHeight w:val="132"/>
        </w:trPr>
        <w:tc>
          <w:tcPr>
            <w:tcW w:w="2836" w:type="dxa"/>
          </w:tcPr>
          <w:p w14:paraId="256FADF6" w14:textId="32517590" w:rsidR="00C64579" w:rsidRPr="00616425" w:rsidRDefault="00A26E6A" w:rsidP="00C6457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1.</w:t>
            </w:r>
            <w:r>
              <w:rPr>
                <w:rFonts w:ascii="Asap" w:hAnsi="Asap" w:cstheme="minorHAnsi"/>
                <w:color w:val="575756"/>
                <w:sz w:val="28"/>
                <w:szCs w:val="28"/>
              </w:rPr>
              <w:t>8</w:t>
            </w:r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Strwythur</w:t>
            </w:r>
            <w:proofErr w:type="spellEnd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F1E6A">
              <w:rPr>
                <w:rFonts w:ascii="Asap" w:hAnsi="Asap" w:cstheme="minorHAnsi"/>
                <w:color w:val="575756"/>
                <w:sz w:val="28"/>
                <w:szCs w:val="28"/>
              </w:rPr>
              <w:t>cyfreithiol</w:t>
            </w:r>
            <w:proofErr w:type="spellEnd"/>
          </w:p>
        </w:tc>
        <w:tc>
          <w:tcPr>
            <w:tcW w:w="7513" w:type="dxa"/>
            <w:vAlign w:val="center"/>
          </w:tcPr>
          <w:p w14:paraId="4871736F" w14:textId="5E2A7019" w:rsidR="00C64579" w:rsidRPr="00616425" w:rsidRDefault="008E51E6" w:rsidP="00C64579">
            <w:pPr>
              <w:spacing w:afterLines="120" w:after="288"/>
              <w:rPr>
                <w:rStyle w:val="PlaceholderText"/>
                <w:rFonts w:ascii="Asap" w:hAnsi="Asap" w:cstheme="minorHAnsi"/>
                <w:color w:val="575756"/>
                <w:sz w:val="28"/>
                <w:szCs w:val="28"/>
              </w:rPr>
            </w:pPr>
            <w:sdt>
              <w:sdtPr>
                <w:rPr>
                  <w:rStyle w:val="PlaceholderText"/>
                  <w:rFonts w:ascii="Asap" w:hAnsi="Asap" w:cstheme="minorHAnsi"/>
                  <w:color w:val="575756"/>
                  <w:sz w:val="28"/>
                  <w:szCs w:val="28"/>
                </w:rPr>
                <w:id w:val="26258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C64579">
                  <w:rPr>
                    <w:rStyle w:val="PlaceholderText"/>
                    <w:rFonts w:ascii="MS Gothic" w:eastAsia="MS Gothic" w:hAnsi="MS Gothic" w:cstheme="minorHAnsi" w:hint="eastAsia"/>
                    <w:color w:val="575756"/>
                    <w:sz w:val="28"/>
                    <w:szCs w:val="28"/>
                  </w:rPr>
                  <w:t>☐</w:t>
                </w:r>
              </w:sdtContent>
            </w:sdt>
            <w:r w:rsidR="00C64579"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1C7BB4"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Grŵp</w:t>
            </w:r>
            <w:proofErr w:type="spellEnd"/>
            <w:r w:rsidR="001C7BB4"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1C7BB4"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Cyfansoddedig</w:t>
            </w:r>
            <w:proofErr w:type="spellEnd"/>
          </w:p>
          <w:p w14:paraId="43664496" w14:textId="2DFFA37F" w:rsidR="00C64579" w:rsidRPr="00616425" w:rsidRDefault="008E51E6" w:rsidP="00C64579">
            <w:pPr>
              <w:spacing w:afterLines="120" w:after="288"/>
              <w:rPr>
                <w:rStyle w:val="PlaceholderText"/>
                <w:rFonts w:ascii="Asap" w:hAnsi="Asap" w:cstheme="minorHAnsi"/>
                <w:color w:val="575756"/>
                <w:sz w:val="28"/>
                <w:szCs w:val="28"/>
              </w:rPr>
            </w:pP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-187961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579" w:rsidRPr="00616425">
                  <w:rPr>
                    <w:rFonts w:ascii="Segoe UI Symbol" w:eastAsia="MS Gothic" w:hAnsi="Segoe UI Symbol" w:cs="Segoe UI Symbol"/>
                    <w:color w:val="575756"/>
                    <w:sz w:val="28"/>
                    <w:szCs w:val="28"/>
                  </w:rPr>
                  <w:t>☐</w:t>
                </w:r>
              </w:sdtContent>
            </w:sdt>
            <w:r w:rsidR="00C64579"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8F033E"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Elusen</w:t>
            </w:r>
            <w:proofErr w:type="spellEnd"/>
            <w:r w:rsidR="008F033E"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8F033E" w:rsidRPr="00317AA0">
              <w:rPr>
                <w:rFonts w:ascii="Asap" w:hAnsi="Asap" w:cstheme="minorHAnsi"/>
                <w:color w:val="575756"/>
                <w:sz w:val="28"/>
                <w:szCs w:val="28"/>
              </w:rPr>
              <w:t>Gofrestredig</w:t>
            </w:r>
            <w:proofErr w:type="spellEnd"/>
            <w:r w:rsidR="008F033E"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r w:rsidR="00C64579"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- </w:t>
            </w:r>
            <w:proofErr w:type="spellStart"/>
            <w:r w:rsidR="008F033E" w:rsidRPr="008F033E">
              <w:rPr>
                <w:rStyle w:val="PlaceholderText"/>
                <w:rFonts w:ascii="Asap" w:hAnsi="Asap" w:cstheme="minorHAnsi"/>
                <w:color w:val="575756"/>
                <w:sz w:val="28"/>
                <w:szCs w:val="28"/>
              </w:rPr>
              <w:t>rhif</w:t>
            </w:r>
            <w:proofErr w:type="spellEnd"/>
            <w:r w:rsidR="00C64579" w:rsidRPr="00616425">
              <w:rPr>
                <w:rStyle w:val="PlaceholderText"/>
                <w:rFonts w:ascii="Asap" w:hAnsi="Asap" w:cstheme="minorHAnsi"/>
                <w:color w:val="575756"/>
                <w:sz w:val="28"/>
                <w:szCs w:val="28"/>
              </w:rPr>
              <w:t xml:space="preserve">: </w:t>
            </w:r>
            <w:sdt>
              <w:sdtPr>
                <w:rPr>
                  <w:rStyle w:val="PlaceholderText"/>
                  <w:rFonts w:ascii="Asap" w:hAnsi="Asap" w:cstheme="minorHAnsi"/>
                  <w:color w:val="575756"/>
                  <w:sz w:val="28"/>
                  <w:szCs w:val="28"/>
                </w:rPr>
                <w:id w:val="-1881312433"/>
                <w:placeholder>
                  <w:docPart w:val="3BC9E416CB7645289D4B2BC620ECEDBD"/>
                </w:placeholder>
              </w:sdtPr>
              <w:sdtEndPr>
                <w:rPr>
                  <w:rStyle w:val="PlaceholderText"/>
                </w:rPr>
              </w:sdtEndPr>
              <w:sdtContent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  <w:p w14:paraId="45621179" w14:textId="2504B9F9" w:rsidR="00C64579" w:rsidRPr="00616425" w:rsidRDefault="008E51E6" w:rsidP="00C64579">
            <w:pPr>
              <w:spacing w:afterLines="120" w:after="288"/>
              <w:rPr>
                <w:rStyle w:val="PlaceholderText"/>
                <w:rFonts w:ascii="Asap" w:hAnsi="Asap" w:cstheme="minorHAnsi"/>
                <w:color w:val="575756"/>
                <w:sz w:val="28"/>
                <w:szCs w:val="28"/>
              </w:rPr>
            </w:pP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-8507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579" w:rsidRPr="00616425">
                  <w:rPr>
                    <w:rFonts w:ascii="Segoe UI Symbol" w:eastAsia="MS Gothic" w:hAnsi="Segoe UI Symbol" w:cs="Segoe UI Symbol"/>
                    <w:color w:val="575756"/>
                    <w:sz w:val="28"/>
                    <w:szCs w:val="28"/>
                  </w:rPr>
                  <w:t>☐</w:t>
                </w:r>
              </w:sdtContent>
            </w:sdt>
            <w:r w:rsidR="00C64579"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922532"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>Cwmni</w:t>
            </w:r>
            <w:proofErr w:type="spellEnd"/>
            <w:r w:rsidR="00922532"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922532"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>Buddiannau</w:t>
            </w:r>
            <w:proofErr w:type="spellEnd"/>
            <w:r w:rsidR="00922532"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Cymunedol</w:t>
            </w:r>
            <w:r w:rsidR="00922532"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r w:rsidR="00C64579"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- </w:t>
            </w:r>
            <w:proofErr w:type="spellStart"/>
            <w:r w:rsidR="00922532" w:rsidRPr="008F033E">
              <w:rPr>
                <w:rStyle w:val="PlaceholderText"/>
                <w:rFonts w:ascii="Asap" w:hAnsi="Asap" w:cstheme="minorHAnsi"/>
                <w:color w:val="575756"/>
                <w:sz w:val="28"/>
                <w:szCs w:val="28"/>
              </w:rPr>
              <w:t>rhif</w:t>
            </w:r>
            <w:proofErr w:type="spellEnd"/>
            <w:r w:rsidR="00C64579" w:rsidRPr="00616425">
              <w:rPr>
                <w:rStyle w:val="PlaceholderText"/>
                <w:rFonts w:ascii="Asap" w:hAnsi="Asap" w:cstheme="minorHAnsi"/>
                <w:color w:val="575756"/>
                <w:sz w:val="28"/>
                <w:szCs w:val="28"/>
              </w:rPr>
              <w:t xml:space="preserve">: </w:t>
            </w:r>
            <w:sdt>
              <w:sdtPr>
                <w:rPr>
                  <w:rStyle w:val="PlaceholderText"/>
                  <w:rFonts w:ascii="Asap" w:hAnsi="Asap" w:cstheme="minorHAnsi"/>
                  <w:color w:val="575756"/>
                  <w:sz w:val="28"/>
                  <w:szCs w:val="28"/>
                </w:rPr>
                <w:id w:val="-1378926076"/>
                <w:placeholder>
                  <w:docPart w:val="B92049AA3F5146E5A6C52A33D5FBD9BB"/>
                </w:placeholder>
              </w:sdtPr>
              <w:sdtEndPr>
                <w:rPr>
                  <w:rStyle w:val="PlaceholderText"/>
                </w:rPr>
              </w:sdtEndPr>
              <w:sdtContent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  <w:p w14:paraId="58857FFF" w14:textId="7DF55089" w:rsidR="00C64579" w:rsidRPr="00616425" w:rsidRDefault="008E51E6" w:rsidP="00C64579">
            <w:pPr>
              <w:spacing w:afterLines="120" w:after="288"/>
              <w:rPr>
                <w:rStyle w:val="PlaceholderText"/>
                <w:rFonts w:ascii="Asap" w:hAnsi="Asap" w:cstheme="minorHAnsi"/>
                <w:color w:val="575756"/>
                <w:sz w:val="28"/>
                <w:szCs w:val="28"/>
              </w:rPr>
            </w:pP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126280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579" w:rsidRPr="00616425">
                  <w:rPr>
                    <w:rFonts w:ascii="Segoe UI Symbol" w:eastAsia="MS Gothic" w:hAnsi="Segoe UI Symbol" w:cs="Segoe UI Symbol"/>
                    <w:color w:val="575756"/>
                    <w:sz w:val="28"/>
                    <w:szCs w:val="28"/>
                  </w:rPr>
                  <w:t>☐</w:t>
                </w:r>
              </w:sdtContent>
            </w:sdt>
            <w:r w:rsidR="00C64579"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C6134B"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>Arall</w:t>
            </w:r>
            <w:proofErr w:type="spellEnd"/>
            <w:r w:rsidR="00C6134B"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(</w:t>
            </w:r>
            <w:proofErr w:type="spellStart"/>
            <w:r w:rsidR="00C6134B"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>nodwch</w:t>
            </w:r>
            <w:proofErr w:type="spellEnd"/>
            <w:r w:rsidR="00C6134B"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>):</w:t>
            </w:r>
            <w:r w:rsidR="00C6134B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-278806761"/>
                <w:placeholder>
                  <w:docPart w:val="0ED4656513954FD6AEB6D32F546D3754"/>
                </w:placeholder>
              </w:sdtPr>
              <w:sdtEndPr/>
              <w:sdtContent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148C3D38" w14:textId="79344621" w:rsidR="00C64579" w:rsidRPr="00616425" w:rsidRDefault="00B03294" w:rsidP="00C64579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>Dewiswch</w:t>
            </w:r>
            <w:proofErr w:type="spellEnd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>strwythur</w:t>
            </w:r>
            <w:proofErr w:type="spellEnd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>cyfreithiol</w:t>
            </w:r>
            <w:proofErr w:type="spellEnd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>eich</w:t>
            </w:r>
            <w:proofErr w:type="spellEnd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>sefydliad</w:t>
            </w:r>
            <w:proofErr w:type="spellEnd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 </w:t>
            </w:r>
            <w:proofErr w:type="spellStart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>rhowch</w:t>
            </w:r>
            <w:proofErr w:type="spellEnd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>rifau</w:t>
            </w:r>
            <w:proofErr w:type="spellEnd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>cofrestru</w:t>
            </w:r>
            <w:proofErr w:type="spellEnd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>lle</w:t>
            </w:r>
            <w:proofErr w:type="spellEnd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>bo'n</w:t>
            </w:r>
            <w:proofErr w:type="spellEnd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77991">
              <w:rPr>
                <w:rFonts w:ascii="Asap" w:hAnsi="Asap" w:cstheme="minorHAnsi"/>
                <w:color w:val="575756"/>
                <w:sz w:val="28"/>
                <w:szCs w:val="28"/>
              </w:rPr>
              <w:t>berthnaso</w:t>
            </w:r>
            <w:proofErr w:type="spellEnd"/>
            <w:r>
              <w:rPr>
                <w:rFonts w:ascii="Asap" w:hAnsi="Asap" w:cstheme="minorHAnsi"/>
                <w:color w:val="575756"/>
                <w:sz w:val="28"/>
                <w:szCs w:val="28"/>
              </w:rPr>
              <w:t>.</w:t>
            </w:r>
          </w:p>
        </w:tc>
      </w:tr>
      <w:tr w:rsidR="00074582" w:rsidRPr="006C453D" w14:paraId="208EA568" w14:textId="77777777" w:rsidTr="00AF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836" w:type="dxa"/>
          </w:tcPr>
          <w:p w14:paraId="5452119B" w14:textId="44E7F000" w:rsidR="00074582" w:rsidRPr="00A175B9" w:rsidRDefault="00074582" w:rsidP="00074582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</w:pPr>
            <w:r w:rsidRPr="00A175B9"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  <w:t>1.</w:t>
            </w:r>
            <w:r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  <w:t>9</w:t>
            </w:r>
            <w:r w:rsidRPr="00A175B9"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  <w:t xml:space="preserve"> A yw unrhyw un o’r datganiadau’n berthnasol i’ch mudiad, neu i (unrhyw un) o’r cyfarwyddwr (cyfarwyddwyr) / partner (partneriaid / perchennog (perchnogion)?</w:t>
            </w:r>
          </w:p>
          <w:p w14:paraId="51B31BA5" w14:textId="77777777" w:rsidR="00074582" w:rsidRPr="00616425" w:rsidRDefault="00074582" w:rsidP="00074582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</w:p>
        </w:tc>
        <w:tc>
          <w:tcPr>
            <w:tcW w:w="7513" w:type="dxa"/>
          </w:tcPr>
          <w:p w14:paraId="6D86F575" w14:textId="77777777" w:rsidR="00074582" w:rsidRPr="00A175B9" w:rsidRDefault="00074582" w:rsidP="00074582">
            <w:pPr>
              <w:pStyle w:val="ListParagraph"/>
              <w:numPr>
                <w:ilvl w:val="0"/>
                <w:numId w:val="7"/>
              </w:num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</w:pPr>
            <w:r w:rsidRPr="00A175B9"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  <w:lastRenderedPageBreak/>
              <w:t>Mewn cyflwr o fethdaliad, ansolfedd, dirwyn i ben gorfodol, mynd i law’r derbynnydd, compównd gyda chredydwyr neu’n destun trafodion perthnasol?</w:t>
            </w:r>
          </w:p>
          <w:p w14:paraId="6D838894" w14:textId="77777777" w:rsidR="00074582" w:rsidRPr="00A175B9" w:rsidRDefault="00074582" w:rsidP="00074582">
            <w:pPr>
              <w:pStyle w:val="ListParagraph"/>
              <w:numPr>
                <w:ilvl w:val="0"/>
                <w:numId w:val="7"/>
              </w:num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</w:pPr>
            <w:r w:rsidRPr="00A175B9"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  <w:t xml:space="preserve">Wedi’i farnu’n euog o drosedd sy’n ymwneud â busnes neu ymddygiad proffesiynol </w:t>
            </w:r>
          </w:p>
          <w:p w14:paraId="6A1B985D" w14:textId="77777777" w:rsidR="00074582" w:rsidRPr="00A175B9" w:rsidRDefault="00074582" w:rsidP="00074582">
            <w:pPr>
              <w:pStyle w:val="ListParagraph"/>
              <w:numPr>
                <w:ilvl w:val="0"/>
                <w:numId w:val="7"/>
              </w:num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</w:pPr>
            <w:r w:rsidRPr="00A175B9"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  <w:t xml:space="preserve">Wedi cyflawni gweithred o gamymddwyn difrifol wrth gyflawni ei fusnes </w:t>
            </w:r>
          </w:p>
          <w:p w14:paraId="3FB118B4" w14:textId="77777777" w:rsidR="00074582" w:rsidRPr="00A175B9" w:rsidRDefault="00074582" w:rsidP="00074582">
            <w:pPr>
              <w:pStyle w:val="ListParagraph"/>
              <w:numPr>
                <w:ilvl w:val="0"/>
                <w:numId w:val="7"/>
              </w:num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</w:pPr>
            <w:r w:rsidRPr="00A175B9"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  <w:t xml:space="preserve">Heb gyflawni ei rwymedigaethau o ran talu cyfraniadau nawdd cymdeithasol </w:t>
            </w:r>
          </w:p>
          <w:p w14:paraId="080D80F8" w14:textId="77777777" w:rsidR="00074582" w:rsidRPr="00A175B9" w:rsidRDefault="00074582" w:rsidP="00074582">
            <w:pPr>
              <w:pStyle w:val="ListParagraph"/>
              <w:numPr>
                <w:ilvl w:val="0"/>
                <w:numId w:val="7"/>
              </w:num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</w:pPr>
            <w:r w:rsidRPr="00A175B9"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  <w:t xml:space="preserve">Heb gyflawni rhwymedigaethau sy’n ymwneud â thalu trethi </w:t>
            </w:r>
          </w:p>
          <w:p w14:paraId="091959D4" w14:textId="77777777" w:rsidR="00074582" w:rsidRPr="00A175B9" w:rsidRDefault="00074582" w:rsidP="00074582">
            <w:pPr>
              <w:pStyle w:val="ListParagraph"/>
              <w:numPr>
                <w:ilvl w:val="0"/>
                <w:numId w:val="7"/>
              </w:num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</w:pPr>
            <w:r w:rsidRPr="00A175B9"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  <w:lastRenderedPageBreak/>
              <w:t xml:space="preserve">Yn euog o gamliwio wrth ddarparu gwybodaeth </w:t>
            </w:r>
          </w:p>
          <w:p w14:paraId="2C97C22E" w14:textId="77777777" w:rsidR="00074582" w:rsidRPr="00A175B9" w:rsidRDefault="00074582" w:rsidP="00074582">
            <w:pPr>
              <w:pStyle w:val="ListParagraph"/>
              <w:numPr>
                <w:ilvl w:val="0"/>
                <w:numId w:val="7"/>
              </w:num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</w:pPr>
            <w:r w:rsidRPr="00A175B9"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  <w:t xml:space="preserve">Ddim yn meddu ar drwyddedau perthnasol neu’n aelod o fudiad priodol pan fo’n ofynnol gan y gyfraith </w:t>
            </w:r>
          </w:p>
          <w:p w14:paraId="55011FF9" w14:textId="77777777" w:rsidR="00074582" w:rsidRPr="00A175B9" w:rsidRDefault="008E51E6" w:rsidP="00074582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</w:pP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  <w:lang w:val="cy-GB"/>
                </w:rPr>
                <w:id w:val="107779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582" w:rsidRPr="00A175B9">
                  <w:rPr>
                    <w:rFonts w:ascii="Segoe UI Symbol" w:hAnsi="Segoe UI Symbol" w:cs="Segoe UI Symbol"/>
                    <w:color w:val="575756"/>
                    <w:sz w:val="28"/>
                    <w:szCs w:val="28"/>
                    <w:lang w:val="cy-GB"/>
                  </w:rPr>
                  <w:t>☐</w:t>
                </w:r>
              </w:sdtContent>
            </w:sdt>
            <w:r w:rsidR="00074582" w:rsidRPr="00A175B9"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  <w:t xml:space="preserve"> Ydy    </w:t>
            </w: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  <w:lang w:val="cy-GB"/>
                </w:rPr>
                <w:id w:val="22587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582" w:rsidRPr="00A175B9">
                  <w:rPr>
                    <w:rFonts w:ascii="Segoe UI Symbol" w:eastAsia="MS Gothic" w:hAnsi="Segoe UI Symbol" w:cs="Segoe UI Symbol"/>
                    <w:color w:val="575756"/>
                    <w:sz w:val="28"/>
                    <w:szCs w:val="28"/>
                    <w:lang w:val="cy-GB"/>
                  </w:rPr>
                  <w:t>☐</w:t>
                </w:r>
              </w:sdtContent>
            </w:sdt>
            <w:r w:rsidR="00074582" w:rsidRPr="00A175B9"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  <w:t xml:space="preserve"> Nac ydy </w:t>
            </w:r>
          </w:p>
          <w:p w14:paraId="10A9F0FE" w14:textId="27347551" w:rsidR="00074582" w:rsidRPr="00E047E2" w:rsidRDefault="00074582" w:rsidP="00074582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A175B9"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  <w:t>Gwybodaeth ychwanegol:</w:t>
            </w:r>
            <w:r w:rsidRPr="00A175B9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  <w:lang w:val="cy-GB"/>
              </w:rPr>
              <w:t xml:space="preserve"> </w:t>
            </w: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  <w:lang w:val="cy-GB"/>
                </w:rPr>
                <w:id w:val="-929117459"/>
                <w:placeholder>
                  <w:docPart w:val="AB9DC05906FE46589BAA6D584C166BD5"/>
                </w:placeholder>
              </w:sdtPr>
              <w:sdtEndPr/>
              <w:sdtContent>
                <w:sdt>
                  <w:sdtPr>
                    <w:rPr>
                      <w:rFonts w:ascii="Asap" w:hAnsi="Asap" w:cstheme="minorHAnsi"/>
                      <w:color w:val="575756"/>
                      <w:sz w:val="28"/>
                      <w:szCs w:val="28"/>
                      <w:lang w:val="cy-GB"/>
                    </w:rPr>
                    <w:id w:val="-2057308928"/>
                    <w:placeholder>
                      <w:docPart w:val="52D52C4AD44D4C99B63DBCAEDCF3CB4A"/>
                    </w:placeholder>
                  </w:sdtPr>
                  <w:sdtEndPr/>
                  <w:sdtContent>
                    <w:r w:rsidRPr="00A175B9">
                      <w:rPr>
                        <w:rFonts w:ascii="Asap" w:hAnsi="Asap" w:cstheme="minorHAnsi"/>
                        <w:color w:val="575756"/>
                        <w:sz w:val="28"/>
                        <w:szCs w:val="28"/>
                        <w:lang w:val="cy-GB"/>
                      </w:rPr>
                      <w:t>Cliciwch neu dapiwch yma i ychwanegu testun.</w:t>
                    </w:r>
                  </w:sdtContent>
                </w:sdt>
              </w:sdtContent>
            </w:sdt>
          </w:p>
        </w:tc>
        <w:tc>
          <w:tcPr>
            <w:tcW w:w="4819" w:type="dxa"/>
          </w:tcPr>
          <w:p w14:paraId="628EEFB4" w14:textId="23D87F32" w:rsidR="00074582" w:rsidRPr="00616425" w:rsidRDefault="00750B66" w:rsidP="00074582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A175B9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  <w:lang w:val="cy-GB"/>
              </w:rPr>
              <w:lastRenderedPageBreak/>
              <w:t>Os gallwch chi ateb YDY i unrhyw un o’r datganiadau, darparwch gymaint o fanylion â phosibl, gan roi manylion cryno yn cynnwys unrhyw gamau unioni a gymerwyd.</w:t>
            </w:r>
          </w:p>
        </w:tc>
      </w:tr>
      <w:tr w:rsidR="00074582" w:rsidRPr="006C453D" w14:paraId="5EDF365A" w14:textId="77777777" w:rsidTr="00DE0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2"/>
        </w:trPr>
        <w:tc>
          <w:tcPr>
            <w:tcW w:w="15168" w:type="dxa"/>
            <w:gridSpan w:val="3"/>
          </w:tcPr>
          <w:p w14:paraId="57C71DC3" w14:textId="77777777" w:rsidR="00DE0009" w:rsidRDefault="00DE0009" w:rsidP="00074582">
            <w:pPr>
              <w:jc w:val="center"/>
              <w:rPr>
                <w:rFonts w:ascii="Asap" w:hAnsi="Asap" w:cstheme="minorHAnsi"/>
                <w:color w:val="575756"/>
                <w:sz w:val="28"/>
                <w:szCs w:val="28"/>
              </w:rPr>
            </w:pPr>
          </w:p>
          <w:p w14:paraId="32D22489" w14:textId="754AF5DD" w:rsidR="00074582" w:rsidRDefault="00074582" w:rsidP="00074582">
            <w:pPr>
              <w:jc w:val="center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Bydd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Partneriaid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Cefnogi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Trydydd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Sector Cymru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yn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defnyddio’ch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gwybodaeth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bersonol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i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brosesu’ch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cais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am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gyllid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, a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bydd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eich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gwybodaeth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bersonol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yn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cael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ei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chofnodi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mewn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cronfa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ddata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ddefnyddir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gan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partneriaid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(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mae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rhagor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o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wybodaeth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a’n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hysbysiad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preifatrwydd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ar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gael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>ar</w:t>
            </w:r>
            <w:proofErr w:type="spellEnd"/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hyperlink r:id="rId31" w:history="1">
              <w:r w:rsidRPr="00F204D1">
                <w:rPr>
                  <w:rStyle w:val="Hyperlink"/>
                  <w:rFonts w:ascii="Asap" w:hAnsi="Asap" w:cstheme="minorHAnsi"/>
                  <w:sz w:val="28"/>
                  <w:szCs w:val="28"/>
                </w:rPr>
                <w:t>https://thirdsectorsupport.wales/cy/preifatrwydd/</w:t>
              </w:r>
            </w:hyperlink>
            <w:r w:rsidRPr="00F204D1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). </w:t>
            </w:r>
          </w:p>
          <w:p w14:paraId="0532106A" w14:textId="77777777" w:rsidR="00074582" w:rsidRPr="00F204D1" w:rsidRDefault="00074582" w:rsidP="00074582">
            <w:pPr>
              <w:jc w:val="center"/>
              <w:rPr>
                <w:rFonts w:ascii="Asap" w:hAnsi="Asap" w:cstheme="minorHAnsi"/>
                <w:color w:val="575756"/>
                <w:sz w:val="28"/>
                <w:szCs w:val="28"/>
              </w:rPr>
            </w:pPr>
          </w:p>
          <w:p w14:paraId="4A5B0B88" w14:textId="77777777" w:rsidR="00074582" w:rsidRDefault="00074582" w:rsidP="00074582">
            <w:pPr>
              <w:jc w:val="center"/>
              <w:rPr>
                <w:rFonts w:ascii="Asap" w:hAnsi="Asap" w:cstheme="minorHAnsi"/>
                <w:b/>
                <w:color w:val="575756"/>
                <w:sz w:val="28"/>
                <w:szCs w:val="28"/>
              </w:rPr>
            </w:pPr>
            <w:proofErr w:type="spellStart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Trwy</w:t>
            </w:r>
            <w:proofErr w:type="spellEnd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gyflwyno’r</w:t>
            </w:r>
            <w:proofErr w:type="spellEnd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ffurflen</w:t>
            </w:r>
            <w:proofErr w:type="spellEnd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gais</w:t>
            </w:r>
            <w:proofErr w:type="spellEnd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hon </w:t>
            </w:r>
            <w:proofErr w:type="spellStart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rydych</w:t>
            </w:r>
            <w:proofErr w:type="spellEnd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yn</w:t>
            </w:r>
            <w:proofErr w:type="spellEnd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dynodi’ch</w:t>
            </w:r>
            <w:proofErr w:type="spellEnd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bod </w:t>
            </w:r>
            <w:proofErr w:type="spellStart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yn</w:t>
            </w:r>
            <w:proofErr w:type="spellEnd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hapus</w:t>
            </w:r>
            <w:proofErr w:type="spellEnd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i’ch</w:t>
            </w:r>
            <w:proofErr w:type="spellEnd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gwybodaeth</w:t>
            </w:r>
            <w:proofErr w:type="spellEnd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gael</w:t>
            </w:r>
            <w:proofErr w:type="spellEnd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ei</w:t>
            </w:r>
            <w:proofErr w:type="spellEnd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storio</w:t>
            </w:r>
            <w:proofErr w:type="spellEnd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yn</w:t>
            </w:r>
            <w:proofErr w:type="spellEnd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unol</w:t>
            </w:r>
            <w:proofErr w:type="spellEnd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â’r</w:t>
            </w:r>
            <w:proofErr w:type="spellEnd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uchod</w:t>
            </w:r>
            <w:proofErr w:type="spellEnd"/>
            <w:r w:rsidRPr="00F204D1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.</w:t>
            </w:r>
          </w:p>
          <w:p w14:paraId="25418D87" w14:textId="0CCDB30F" w:rsidR="00DE0009" w:rsidRPr="00405AEF" w:rsidRDefault="00DE0009" w:rsidP="00074582">
            <w:pPr>
              <w:jc w:val="center"/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</w:pPr>
          </w:p>
        </w:tc>
      </w:tr>
    </w:tbl>
    <w:p w14:paraId="6777EBEC" w14:textId="77777777" w:rsidR="00B34B0D" w:rsidRDefault="00B34B0D" w:rsidP="0069435F">
      <w:pPr>
        <w:spacing w:after="0" w:line="276" w:lineRule="auto"/>
        <w:rPr>
          <w:rFonts w:ascii="Asap" w:hAnsi="Asap" w:cstheme="minorHAnsi"/>
          <w:b/>
          <w:bCs/>
          <w:color w:val="575756"/>
          <w:sz w:val="28"/>
          <w:szCs w:val="28"/>
        </w:rPr>
      </w:pPr>
    </w:p>
    <w:p w14:paraId="40600117" w14:textId="77777777" w:rsidR="00B34B0D" w:rsidRDefault="00B34B0D" w:rsidP="0069435F">
      <w:pPr>
        <w:spacing w:after="0" w:line="276" w:lineRule="auto"/>
        <w:rPr>
          <w:rFonts w:ascii="Asap" w:hAnsi="Asap" w:cstheme="minorHAnsi"/>
          <w:b/>
          <w:bCs/>
          <w:color w:val="575756"/>
          <w:sz w:val="28"/>
          <w:szCs w:val="28"/>
        </w:rPr>
      </w:pPr>
    </w:p>
    <w:p w14:paraId="04D346F2" w14:textId="77777777" w:rsidR="00B34B0D" w:rsidRDefault="00B34B0D" w:rsidP="0069435F">
      <w:pPr>
        <w:spacing w:after="0" w:line="276" w:lineRule="auto"/>
        <w:rPr>
          <w:rFonts w:ascii="Asap" w:hAnsi="Asap" w:cstheme="minorHAnsi"/>
          <w:b/>
          <w:bCs/>
          <w:color w:val="575756"/>
          <w:sz w:val="28"/>
          <w:szCs w:val="28"/>
        </w:rPr>
      </w:pPr>
    </w:p>
    <w:p w14:paraId="0A199134" w14:textId="77777777" w:rsidR="00DE0009" w:rsidRDefault="00DE0009" w:rsidP="0069435F">
      <w:pPr>
        <w:spacing w:after="0" w:line="276" w:lineRule="auto"/>
        <w:rPr>
          <w:rFonts w:ascii="Asap" w:hAnsi="Asap" w:cstheme="minorHAnsi"/>
          <w:b/>
          <w:bCs/>
          <w:color w:val="575756"/>
          <w:sz w:val="28"/>
          <w:szCs w:val="28"/>
        </w:rPr>
      </w:pPr>
    </w:p>
    <w:p w14:paraId="78786943" w14:textId="77777777" w:rsidR="00DE0009" w:rsidRDefault="00DE0009" w:rsidP="0069435F">
      <w:pPr>
        <w:spacing w:after="0" w:line="276" w:lineRule="auto"/>
        <w:rPr>
          <w:rFonts w:ascii="Asap" w:hAnsi="Asap" w:cstheme="minorHAnsi"/>
          <w:b/>
          <w:bCs/>
          <w:color w:val="575756"/>
          <w:sz w:val="28"/>
          <w:szCs w:val="28"/>
        </w:rPr>
      </w:pPr>
    </w:p>
    <w:p w14:paraId="2DAB381F" w14:textId="77777777" w:rsidR="00DE0009" w:rsidRDefault="00DE0009" w:rsidP="0069435F">
      <w:pPr>
        <w:spacing w:after="0" w:line="276" w:lineRule="auto"/>
        <w:rPr>
          <w:rFonts w:ascii="Asap" w:hAnsi="Asap" w:cstheme="minorHAnsi"/>
          <w:b/>
          <w:bCs/>
          <w:color w:val="575756"/>
          <w:sz w:val="28"/>
          <w:szCs w:val="28"/>
        </w:rPr>
      </w:pPr>
    </w:p>
    <w:p w14:paraId="11C857C1" w14:textId="77777777" w:rsidR="00DE0009" w:rsidRDefault="00DE0009" w:rsidP="0069435F">
      <w:pPr>
        <w:spacing w:after="0" w:line="276" w:lineRule="auto"/>
        <w:rPr>
          <w:rFonts w:ascii="Asap" w:hAnsi="Asap" w:cstheme="minorHAnsi"/>
          <w:b/>
          <w:bCs/>
          <w:color w:val="575756"/>
          <w:sz w:val="28"/>
          <w:szCs w:val="28"/>
        </w:rPr>
      </w:pPr>
    </w:p>
    <w:p w14:paraId="6FD0941A" w14:textId="77777777" w:rsidR="00DE0009" w:rsidRDefault="00DE0009" w:rsidP="0069435F">
      <w:pPr>
        <w:spacing w:after="0" w:line="276" w:lineRule="auto"/>
        <w:rPr>
          <w:rFonts w:ascii="Asap" w:hAnsi="Asap" w:cstheme="minorHAnsi"/>
          <w:b/>
          <w:bCs/>
          <w:color w:val="575756"/>
          <w:sz w:val="28"/>
          <w:szCs w:val="28"/>
        </w:rPr>
      </w:pPr>
    </w:p>
    <w:p w14:paraId="228C224E" w14:textId="77777777" w:rsidR="00DE0009" w:rsidRDefault="00DE0009" w:rsidP="0069435F">
      <w:pPr>
        <w:spacing w:after="0" w:line="276" w:lineRule="auto"/>
        <w:rPr>
          <w:rFonts w:ascii="Asap" w:hAnsi="Asap" w:cstheme="minorHAnsi"/>
          <w:b/>
          <w:bCs/>
          <w:color w:val="575756"/>
          <w:sz w:val="28"/>
          <w:szCs w:val="28"/>
        </w:rPr>
      </w:pPr>
    </w:p>
    <w:p w14:paraId="04B547EB" w14:textId="77777777" w:rsidR="00DE0009" w:rsidRDefault="00DE0009" w:rsidP="0069435F">
      <w:pPr>
        <w:spacing w:after="0" w:line="276" w:lineRule="auto"/>
        <w:rPr>
          <w:rFonts w:ascii="Asap" w:hAnsi="Asap" w:cstheme="minorHAnsi"/>
          <w:b/>
          <w:bCs/>
          <w:color w:val="575756"/>
          <w:sz w:val="28"/>
          <w:szCs w:val="28"/>
        </w:rPr>
      </w:pPr>
    </w:p>
    <w:p w14:paraId="1B4A3DE6" w14:textId="77777777" w:rsidR="00DE0009" w:rsidRDefault="00DE0009" w:rsidP="0069435F">
      <w:pPr>
        <w:spacing w:after="0" w:line="276" w:lineRule="auto"/>
        <w:rPr>
          <w:rFonts w:ascii="Asap" w:hAnsi="Asap" w:cstheme="minorHAnsi"/>
          <w:b/>
          <w:bCs/>
          <w:color w:val="575756"/>
          <w:sz w:val="28"/>
          <w:szCs w:val="28"/>
        </w:rPr>
      </w:pPr>
    </w:p>
    <w:p w14:paraId="6FDCE9CE" w14:textId="77777777" w:rsidR="006C58C5" w:rsidRPr="006C58C5" w:rsidRDefault="006C58C5" w:rsidP="006C58C5">
      <w:pPr>
        <w:spacing w:after="0" w:line="276" w:lineRule="auto"/>
        <w:rPr>
          <w:rFonts w:ascii="Asap" w:hAnsi="Asap" w:cstheme="minorHAnsi"/>
          <w:b/>
          <w:bCs/>
          <w:color w:val="575756"/>
          <w:sz w:val="28"/>
          <w:szCs w:val="28"/>
        </w:rPr>
      </w:pPr>
      <w:proofErr w:type="spellStart"/>
      <w:r w:rsidRPr="006C58C5">
        <w:rPr>
          <w:rFonts w:ascii="Asap" w:hAnsi="Asap" w:cstheme="minorHAnsi"/>
          <w:b/>
          <w:bCs/>
          <w:color w:val="575756"/>
          <w:sz w:val="28"/>
          <w:szCs w:val="28"/>
        </w:rPr>
        <w:lastRenderedPageBreak/>
        <w:t>Adran</w:t>
      </w:r>
      <w:proofErr w:type="spellEnd"/>
      <w:r w:rsidRPr="006C58C5">
        <w:rPr>
          <w:rFonts w:ascii="Asap" w:hAnsi="Asap" w:cstheme="minorHAnsi"/>
          <w:b/>
          <w:bCs/>
          <w:color w:val="575756"/>
          <w:sz w:val="28"/>
          <w:szCs w:val="28"/>
        </w:rPr>
        <w:t xml:space="preserve"> 2: </w:t>
      </w:r>
      <w:proofErr w:type="spellStart"/>
      <w:r w:rsidRPr="006C58C5">
        <w:rPr>
          <w:rFonts w:ascii="Asap" w:hAnsi="Asap" w:cstheme="minorHAnsi"/>
          <w:b/>
          <w:bCs/>
          <w:color w:val="575756"/>
          <w:sz w:val="28"/>
          <w:szCs w:val="28"/>
        </w:rPr>
        <w:t>Manylion</w:t>
      </w:r>
      <w:proofErr w:type="spellEnd"/>
      <w:r w:rsidRPr="006C58C5">
        <w:rPr>
          <w:rFonts w:ascii="Asap" w:hAnsi="Asap" w:cstheme="minorHAnsi"/>
          <w:b/>
          <w:bCs/>
          <w:color w:val="575756"/>
          <w:sz w:val="28"/>
          <w:szCs w:val="28"/>
        </w:rPr>
        <w:t xml:space="preserve"> y </w:t>
      </w:r>
      <w:proofErr w:type="spellStart"/>
      <w:r w:rsidRPr="006C58C5">
        <w:rPr>
          <w:rFonts w:ascii="Asap" w:hAnsi="Asap" w:cstheme="minorHAnsi"/>
          <w:b/>
          <w:bCs/>
          <w:color w:val="575756"/>
          <w:sz w:val="28"/>
          <w:szCs w:val="28"/>
        </w:rPr>
        <w:t>Prosiect</w:t>
      </w:r>
      <w:proofErr w:type="spellEnd"/>
    </w:p>
    <w:p w14:paraId="20145094" w14:textId="77777777" w:rsidR="00FC6D9E" w:rsidRPr="00FC6D9E" w:rsidRDefault="00FC6D9E" w:rsidP="00FC6D9E">
      <w:pPr>
        <w:rPr>
          <w:rFonts w:ascii="Asap" w:hAnsi="Asap" w:cstheme="minorHAnsi"/>
          <w:bCs/>
          <w:color w:val="575756"/>
          <w:sz w:val="28"/>
          <w:szCs w:val="28"/>
        </w:rPr>
      </w:pPr>
      <w:proofErr w:type="spellStart"/>
      <w:r w:rsidRPr="00FC6D9E">
        <w:rPr>
          <w:rFonts w:ascii="Asap" w:hAnsi="Asap" w:cstheme="minorHAnsi"/>
          <w:bCs/>
          <w:color w:val="575756"/>
          <w:sz w:val="28"/>
          <w:szCs w:val="28"/>
        </w:rPr>
        <w:t>Rhaid</w:t>
      </w:r>
      <w:proofErr w:type="spellEnd"/>
      <w:r w:rsidRPr="00FC6D9E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FC6D9E">
        <w:rPr>
          <w:rFonts w:ascii="Asap" w:hAnsi="Asap" w:cstheme="minorHAnsi"/>
          <w:bCs/>
          <w:color w:val="575756"/>
          <w:sz w:val="28"/>
          <w:szCs w:val="28"/>
        </w:rPr>
        <w:t>i</w:t>
      </w:r>
      <w:proofErr w:type="spellEnd"/>
      <w:r w:rsidRPr="00FC6D9E">
        <w:rPr>
          <w:rFonts w:ascii="Asap" w:hAnsi="Asap" w:cstheme="minorHAnsi"/>
          <w:bCs/>
          <w:color w:val="575756"/>
          <w:sz w:val="28"/>
          <w:szCs w:val="28"/>
        </w:rPr>
        <w:t xml:space="preserve"> chi </w:t>
      </w:r>
      <w:proofErr w:type="spellStart"/>
      <w:r w:rsidRPr="00FC6D9E">
        <w:rPr>
          <w:rFonts w:ascii="Asap" w:hAnsi="Asap" w:cstheme="minorHAnsi"/>
          <w:bCs/>
          <w:color w:val="575756"/>
          <w:sz w:val="28"/>
          <w:szCs w:val="28"/>
        </w:rPr>
        <w:t>ateb</w:t>
      </w:r>
      <w:proofErr w:type="spellEnd"/>
      <w:r w:rsidRPr="00FC6D9E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FC6D9E">
        <w:rPr>
          <w:rFonts w:ascii="Asap" w:hAnsi="Asap" w:cstheme="minorHAnsi"/>
          <w:bCs/>
          <w:color w:val="575756"/>
          <w:sz w:val="28"/>
          <w:szCs w:val="28"/>
        </w:rPr>
        <w:t>pob</w:t>
      </w:r>
      <w:proofErr w:type="spellEnd"/>
      <w:r w:rsidRPr="00FC6D9E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FC6D9E">
        <w:rPr>
          <w:rFonts w:ascii="Asap" w:hAnsi="Asap" w:cstheme="minorHAnsi"/>
          <w:bCs/>
          <w:color w:val="575756"/>
          <w:sz w:val="28"/>
          <w:szCs w:val="28"/>
        </w:rPr>
        <w:t>cwestiwn</w:t>
      </w:r>
      <w:proofErr w:type="spellEnd"/>
      <w:r w:rsidRPr="00FC6D9E">
        <w:rPr>
          <w:rFonts w:ascii="Asap" w:hAnsi="Asap" w:cstheme="minorHAnsi"/>
          <w:bCs/>
          <w:color w:val="575756"/>
          <w:sz w:val="28"/>
          <w:szCs w:val="28"/>
        </w:rPr>
        <w:t xml:space="preserve">, </w:t>
      </w:r>
      <w:proofErr w:type="spellStart"/>
      <w:r w:rsidRPr="00FC6D9E">
        <w:rPr>
          <w:rFonts w:ascii="Asap" w:hAnsi="Asap" w:cstheme="minorHAnsi"/>
          <w:bCs/>
          <w:color w:val="575756"/>
          <w:sz w:val="28"/>
          <w:szCs w:val="28"/>
        </w:rPr>
        <w:t>ond</w:t>
      </w:r>
      <w:proofErr w:type="spellEnd"/>
      <w:r w:rsidRPr="00FC6D9E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FC6D9E">
        <w:rPr>
          <w:rFonts w:ascii="Asap" w:hAnsi="Asap" w:cstheme="minorHAnsi"/>
          <w:bCs/>
          <w:color w:val="575756"/>
          <w:sz w:val="28"/>
          <w:szCs w:val="28"/>
        </w:rPr>
        <w:t>nid</w:t>
      </w:r>
      <w:proofErr w:type="spellEnd"/>
      <w:r w:rsidRPr="00FC6D9E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FC6D9E">
        <w:rPr>
          <w:rFonts w:ascii="Asap" w:hAnsi="Asap" w:cstheme="minorHAnsi"/>
          <w:bCs/>
          <w:color w:val="575756"/>
          <w:sz w:val="28"/>
          <w:szCs w:val="28"/>
        </w:rPr>
        <w:t>ydynt</w:t>
      </w:r>
      <w:proofErr w:type="spellEnd"/>
      <w:r w:rsidRPr="00FC6D9E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FC6D9E">
        <w:rPr>
          <w:rFonts w:ascii="Asap" w:hAnsi="Asap" w:cstheme="minorHAnsi"/>
          <w:bCs/>
          <w:color w:val="575756"/>
          <w:sz w:val="28"/>
          <w:szCs w:val="28"/>
        </w:rPr>
        <w:t>yn</w:t>
      </w:r>
      <w:proofErr w:type="spellEnd"/>
      <w:r w:rsidRPr="00FC6D9E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FC6D9E">
        <w:rPr>
          <w:rFonts w:ascii="Asap" w:hAnsi="Asap" w:cstheme="minorHAnsi"/>
          <w:bCs/>
          <w:color w:val="575756"/>
          <w:sz w:val="28"/>
          <w:szCs w:val="28"/>
        </w:rPr>
        <w:t>cael</w:t>
      </w:r>
      <w:proofErr w:type="spellEnd"/>
      <w:r w:rsidRPr="00FC6D9E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FC6D9E">
        <w:rPr>
          <w:rFonts w:ascii="Asap" w:hAnsi="Asap" w:cstheme="minorHAnsi"/>
          <w:bCs/>
          <w:color w:val="575756"/>
          <w:sz w:val="28"/>
          <w:szCs w:val="28"/>
        </w:rPr>
        <w:t>eu</w:t>
      </w:r>
      <w:proofErr w:type="spellEnd"/>
      <w:r w:rsidRPr="00FC6D9E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FC6D9E">
        <w:rPr>
          <w:rFonts w:ascii="Asap" w:hAnsi="Asap" w:cstheme="minorHAnsi"/>
          <w:bCs/>
          <w:color w:val="575756"/>
          <w:sz w:val="28"/>
          <w:szCs w:val="28"/>
        </w:rPr>
        <w:t>sgorio</w:t>
      </w:r>
      <w:proofErr w:type="spellEnd"/>
      <w:r w:rsidRPr="00FC6D9E">
        <w:rPr>
          <w:rFonts w:ascii="Asap" w:hAnsi="Asap" w:cstheme="minorHAnsi"/>
          <w:bCs/>
          <w:color w:val="575756"/>
          <w:sz w:val="28"/>
          <w:szCs w:val="28"/>
        </w:rPr>
        <w:t>.</w:t>
      </w:r>
    </w:p>
    <w:tbl>
      <w:tblPr>
        <w:tblStyle w:val="TableGrid"/>
        <w:tblW w:w="15168" w:type="dxa"/>
        <w:tblInd w:w="-289" w:type="dxa"/>
        <w:tblBorders>
          <w:top w:val="single" w:sz="4" w:space="0" w:color="575756"/>
          <w:left w:val="single" w:sz="4" w:space="0" w:color="575756"/>
          <w:bottom w:val="single" w:sz="4" w:space="0" w:color="575756"/>
          <w:right w:val="single" w:sz="4" w:space="0" w:color="575756"/>
          <w:insideH w:val="single" w:sz="4" w:space="0" w:color="575756"/>
          <w:insideV w:val="single" w:sz="4" w:space="0" w:color="575756"/>
        </w:tblBorders>
        <w:tblLook w:val="04A0" w:firstRow="1" w:lastRow="0" w:firstColumn="1" w:lastColumn="0" w:noHBand="0" w:noVBand="1"/>
      </w:tblPr>
      <w:tblGrid>
        <w:gridCol w:w="2836"/>
        <w:gridCol w:w="7513"/>
        <w:gridCol w:w="4819"/>
      </w:tblGrid>
      <w:tr w:rsidR="00B536D0" w:rsidRPr="006C453D" w14:paraId="53EC8280" w14:textId="77777777" w:rsidTr="00D80B59">
        <w:tc>
          <w:tcPr>
            <w:tcW w:w="2836" w:type="dxa"/>
          </w:tcPr>
          <w:p w14:paraId="44AC09D2" w14:textId="77777777" w:rsidR="00B536D0" w:rsidRPr="00616425" w:rsidRDefault="00B536D0" w:rsidP="00D80B59">
            <w:pPr>
              <w:spacing w:afterLines="120" w:after="288"/>
              <w:rPr>
                <w:rFonts w:ascii="Asap" w:hAnsi="Asap" w:cstheme="minorHAnsi"/>
                <w:b/>
                <w:color w:val="575756"/>
                <w:sz w:val="28"/>
                <w:szCs w:val="28"/>
              </w:rPr>
            </w:pPr>
            <w:proofErr w:type="spellStart"/>
            <w:r w:rsidRPr="00C878AD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Cwestiwn</w:t>
            </w:r>
            <w:proofErr w:type="spellEnd"/>
          </w:p>
        </w:tc>
        <w:tc>
          <w:tcPr>
            <w:tcW w:w="7513" w:type="dxa"/>
          </w:tcPr>
          <w:p w14:paraId="17019495" w14:textId="77777777" w:rsidR="00B536D0" w:rsidRPr="00616425" w:rsidRDefault="00B536D0" w:rsidP="00D80B59">
            <w:pPr>
              <w:spacing w:afterLines="120" w:after="288"/>
              <w:rPr>
                <w:rFonts w:ascii="Asap" w:hAnsi="Asap" w:cstheme="minorHAnsi"/>
                <w:b/>
                <w:color w:val="575756"/>
                <w:sz w:val="28"/>
                <w:szCs w:val="28"/>
              </w:rPr>
            </w:pPr>
            <w:proofErr w:type="spellStart"/>
            <w:r w:rsidRPr="00C878AD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Eich</w:t>
            </w:r>
            <w:proofErr w:type="spellEnd"/>
            <w:r w:rsidRPr="00C878AD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C878AD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ateb</w:t>
            </w:r>
            <w:proofErr w:type="spellEnd"/>
          </w:p>
        </w:tc>
        <w:tc>
          <w:tcPr>
            <w:tcW w:w="4819" w:type="dxa"/>
            <w:vAlign w:val="center"/>
          </w:tcPr>
          <w:p w14:paraId="32ADE30F" w14:textId="77777777" w:rsidR="00B536D0" w:rsidRPr="00616425" w:rsidRDefault="00B536D0" w:rsidP="00D80B59">
            <w:pPr>
              <w:spacing w:afterLines="120" w:after="288"/>
              <w:rPr>
                <w:rFonts w:ascii="Asap" w:hAnsi="Asap" w:cstheme="minorHAnsi"/>
                <w:b/>
                <w:color w:val="575756"/>
                <w:sz w:val="28"/>
                <w:szCs w:val="28"/>
              </w:rPr>
            </w:pPr>
            <w:proofErr w:type="spellStart"/>
            <w:r w:rsidRPr="00C878AD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Canllawiau</w:t>
            </w:r>
            <w:proofErr w:type="spellEnd"/>
            <w:r w:rsidRPr="00C878AD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</w:t>
            </w:r>
          </w:p>
        </w:tc>
      </w:tr>
      <w:tr w:rsidR="0069435F" w:rsidRPr="006C453D" w14:paraId="792E6167" w14:textId="77777777" w:rsidTr="00AF2803">
        <w:trPr>
          <w:trHeight w:val="434"/>
        </w:trPr>
        <w:tc>
          <w:tcPr>
            <w:tcW w:w="2836" w:type="dxa"/>
          </w:tcPr>
          <w:p w14:paraId="17ABFC44" w14:textId="633A2152" w:rsidR="0069435F" w:rsidRPr="00616425" w:rsidRDefault="0069435F" w:rsidP="00AF2803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2.1 </w:t>
            </w:r>
            <w:proofErr w:type="spellStart"/>
            <w:r w:rsidR="00AD7A68" w:rsidRPr="00AD7A68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Teitl</w:t>
            </w:r>
            <w:proofErr w:type="spellEnd"/>
            <w:r w:rsidR="00AD7A68" w:rsidRPr="00AD7A68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y </w:t>
            </w:r>
            <w:proofErr w:type="spellStart"/>
            <w:r w:rsidR="00AD7A68" w:rsidRPr="00AD7A68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prosiect</w:t>
            </w:r>
            <w:proofErr w:type="spellEnd"/>
          </w:p>
        </w:tc>
        <w:tc>
          <w:tcPr>
            <w:tcW w:w="7513" w:type="dxa"/>
            <w:vAlign w:val="center"/>
          </w:tcPr>
          <w:p w14:paraId="3BF981B6" w14:textId="20753009" w:rsidR="0069435F" w:rsidRPr="00616425" w:rsidRDefault="008E51E6" w:rsidP="00AF2803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sdt>
              <w:sdtPr>
                <w:rPr>
                  <w:rFonts w:ascii="Asap" w:hAnsi="Asap" w:cstheme="minorHAnsi"/>
                  <w:sz w:val="28"/>
                  <w:szCs w:val="28"/>
                </w:rPr>
                <w:id w:val="-1611738579"/>
                <w:placeholder>
                  <w:docPart w:val="A83F3A6745F14A06842A9737DB71235F"/>
                </w:placeholder>
              </w:sdtPr>
              <w:sdtEndPr/>
              <w:sdtContent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4819" w:type="dxa"/>
          </w:tcPr>
          <w:p w14:paraId="6DF2081E" w14:textId="58C75E46" w:rsidR="0069435F" w:rsidRPr="00DE71D7" w:rsidRDefault="00DE71D7" w:rsidP="00AF2803">
            <w:pPr>
              <w:rPr>
                <w:rFonts w:ascii="Asap" w:hAnsi="Asap" w:cstheme="minorHAnsi"/>
                <w:bCs/>
                <w:color w:val="575756"/>
                <w:sz w:val="28"/>
                <w:szCs w:val="28"/>
              </w:rPr>
            </w:pPr>
            <w:proofErr w:type="spellStart"/>
            <w:r w:rsidRPr="00DE71D7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Dylai</w:t>
            </w:r>
            <w:proofErr w:type="spellEnd"/>
            <w:r w:rsidRPr="00DE71D7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E71D7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hwn</w:t>
            </w:r>
            <w:proofErr w:type="spellEnd"/>
            <w:r w:rsidRPr="00DE71D7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E71D7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fod</w:t>
            </w:r>
            <w:proofErr w:type="spellEnd"/>
            <w:r w:rsidRPr="00DE71D7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E71D7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yn</w:t>
            </w:r>
            <w:proofErr w:type="spellEnd"/>
            <w:r w:rsidRPr="00DE71D7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E71D7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deitl</w:t>
            </w:r>
            <w:proofErr w:type="spellEnd"/>
            <w:r w:rsidRPr="00DE71D7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E71D7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byr</w:t>
            </w:r>
            <w:proofErr w:type="spellEnd"/>
            <w:r w:rsidRPr="00DE71D7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E71D7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i</w:t>
            </w:r>
            <w:proofErr w:type="spellEnd"/>
            <w:r w:rsidRPr="00DE71D7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nodi </w:t>
            </w:r>
            <w:proofErr w:type="spellStart"/>
            <w:r w:rsidRPr="00DE71D7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eich</w:t>
            </w:r>
            <w:proofErr w:type="spellEnd"/>
            <w:r w:rsidRPr="00DE71D7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E71D7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prosiect</w:t>
            </w:r>
            <w:proofErr w:type="spellEnd"/>
            <w:r w:rsidRPr="00DE71D7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.</w:t>
            </w:r>
          </w:p>
        </w:tc>
      </w:tr>
      <w:tr w:rsidR="0069435F" w:rsidRPr="006C453D" w14:paraId="14C4BB21" w14:textId="77777777" w:rsidTr="00AF2803">
        <w:tc>
          <w:tcPr>
            <w:tcW w:w="2836" w:type="dxa"/>
          </w:tcPr>
          <w:p w14:paraId="035BAC06" w14:textId="2734D9FB" w:rsidR="0069435F" w:rsidRPr="00616425" w:rsidRDefault="001E2840" w:rsidP="00AF2803">
            <w:pPr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2.2 </w:t>
            </w:r>
            <w:proofErr w:type="spellStart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Disgrifiad</w:t>
            </w:r>
            <w:proofErr w:type="spellEnd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byr</w:t>
            </w:r>
            <w:proofErr w:type="spellEnd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o'r</w:t>
            </w:r>
            <w:proofErr w:type="spellEnd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hyn</w:t>
            </w:r>
            <w:proofErr w:type="spellEnd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bydd</w:t>
            </w:r>
            <w:proofErr w:type="spellEnd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cyllid</w:t>
            </w:r>
            <w:proofErr w:type="spellEnd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yn</w:t>
            </w:r>
            <w:proofErr w:type="spellEnd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cael</w:t>
            </w:r>
            <w:proofErr w:type="spellEnd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ei</w:t>
            </w:r>
            <w:proofErr w:type="spellEnd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ddefnyddio</w:t>
            </w:r>
            <w:proofErr w:type="spellEnd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ar</w:t>
            </w:r>
            <w:proofErr w:type="spellEnd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ei</w:t>
            </w:r>
            <w:proofErr w:type="spellEnd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gyfer</w:t>
            </w:r>
            <w:proofErr w:type="spellEnd"/>
            <w:r w:rsidRPr="001E284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14:paraId="6EE3228A" w14:textId="551421D8" w:rsidR="0069435F" w:rsidRPr="00616425" w:rsidRDefault="008E51E6" w:rsidP="00AF2803">
            <w:pPr>
              <w:rPr>
                <w:rFonts w:ascii="Asap" w:hAnsi="Asap" w:cstheme="minorHAnsi"/>
                <w:color w:val="575756"/>
                <w:sz w:val="28"/>
                <w:szCs w:val="28"/>
              </w:rPr>
            </w:pPr>
            <w:sdt>
              <w:sdtPr>
                <w:rPr>
                  <w:rFonts w:ascii="Asap" w:hAnsi="Asap" w:cstheme="minorHAnsi"/>
                  <w:sz w:val="28"/>
                  <w:szCs w:val="28"/>
                </w:rPr>
                <w:id w:val="1503470990"/>
                <w:placeholder>
                  <w:docPart w:val="C7DE9A8F27BA40ED98C078868E221218"/>
                </w:placeholder>
              </w:sdtPr>
              <w:sdtEndPr/>
              <w:sdtContent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4819" w:type="dxa"/>
          </w:tcPr>
          <w:p w14:paraId="1AB10976" w14:textId="7627EA0E" w:rsidR="0069435F" w:rsidRPr="001F1501" w:rsidRDefault="001F1501" w:rsidP="00AF2803">
            <w:pPr>
              <w:rPr>
                <w:rFonts w:ascii="Asap" w:hAnsi="Asap" w:cstheme="minorHAnsi"/>
                <w:bCs/>
                <w:color w:val="575756"/>
                <w:sz w:val="28"/>
                <w:szCs w:val="28"/>
              </w:rPr>
            </w:pPr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Ni </w:t>
            </w:r>
            <w:proofErr w:type="spellStart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ddylai’r</w:t>
            </w:r>
            <w:proofErr w:type="spellEnd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disgrifiad</w:t>
            </w:r>
            <w:proofErr w:type="spellEnd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hwn</w:t>
            </w:r>
            <w:proofErr w:type="spellEnd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fod</w:t>
            </w:r>
            <w:proofErr w:type="spellEnd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yn</w:t>
            </w:r>
            <w:proofErr w:type="spellEnd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hwy</w:t>
            </w:r>
            <w:proofErr w:type="spellEnd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na</w:t>
            </w:r>
            <w:proofErr w:type="spellEnd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50 gair a </w:t>
            </w:r>
            <w:proofErr w:type="spellStart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bydd</w:t>
            </w:r>
            <w:proofErr w:type="spellEnd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yn</w:t>
            </w:r>
            <w:proofErr w:type="spellEnd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dweud</w:t>
            </w:r>
            <w:proofErr w:type="spellEnd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yn</w:t>
            </w:r>
            <w:proofErr w:type="spellEnd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gryno</w:t>
            </w:r>
            <w:proofErr w:type="spellEnd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at </w:t>
            </w:r>
            <w:proofErr w:type="spellStart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ba</w:t>
            </w:r>
            <w:proofErr w:type="spellEnd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ddiben</w:t>
            </w:r>
            <w:proofErr w:type="spellEnd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defnyddir</w:t>
            </w:r>
            <w:proofErr w:type="spellEnd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cyllid</w:t>
            </w:r>
            <w:proofErr w:type="spellEnd"/>
            <w:r w:rsidRPr="001F1501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.</w:t>
            </w:r>
          </w:p>
        </w:tc>
      </w:tr>
      <w:tr w:rsidR="0069435F" w:rsidRPr="006C453D" w14:paraId="69E06352" w14:textId="77777777" w:rsidTr="00B536D0">
        <w:trPr>
          <w:trHeight w:val="2197"/>
        </w:trPr>
        <w:tc>
          <w:tcPr>
            <w:tcW w:w="2836" w:type="dxa"/>
          </w:tcPr>
          <w:p w14:paraId="5A4B8A7F" w14:textId="2F5B9477" w:rsidR="0069435F" w:rsidRPr="00616425" w:rsidRDefault="0069435F" w:rsidP="00AF2803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2.3 </w:t>
            </w:r>
            <w:r w:rsidR="00A36022" w:rsidRPr="00A36022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Thema</w:t>
            </w:r>
          </w:p>
        </w:tc>
        <w:tc>
          <w:tcPr>
            <w:tcW w:w="7513" w:type="dxa"/>
            <w:vAlign w:val="center"/>
          </w:tcPr>
          <w:p w14:paraId="1F0D1C1B" w14:textId="2B0AD154" w:rsidR="0069435F" w:rsidRPr="00616425" w:rsidRDefault="008E51E6" w:rsidP="00B536D0">
            <w:pPr>
              <w:spacing w:after="120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29364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35F" w:rsidRPr="00616425">
                  <w:rPr>
                    <w:rFonts w:ascii="Segoe UI Symbol" w:eastAsia="MS Gothic" w:hAnsi="Segoe UI Symbol" w:cs="Segoe UI Symbol"/>
                    <w:color w:val="575756"/>
                    <w:sz w:val="28"/>
                    <w:szCs w:val="28"/>
                  </w:rPr>
                  <w:t>☐</w:t>
                </w:r>
              </w:sdtContent>
            </w:sdt>
            <w:r w:rsidR="0069435F"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r w:rsidR="00825334" w:rsidRPr="00825334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Plant </w:t>
            </w:r>
            <w:proofErr w:type="spellStart"/>
            <w:r w:rsidR="00825334" w:rsidRPr="00825334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yn</w:t>
            </w:r>
            <w:proofErr w:type="spellEnd"/>
            <w:r w:rsidR="00825334" w:rsidRPr="00825334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825334" w:rsidRPr="00825334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Goroesi</w:t>
            </w:r>
            <w:proofErr w:type="spellEnd"/>
            <w:r w:rsidR="00825334" w:rsidRPr="00825334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ac </w:t>
            </w:r>
            <w:proofErr w:type="spellStart"/>
            <w:r w:rsidR="00825334" w:rsidRPr="00825334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yn</w:t>
            </w:r>
            <w:proofErr w:type="spellEnd"/>
            <w:r w:rsidR="00825334" w:rsidRPr="00825334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825334" w:rsidRPr="00825334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Ffynnu</w:t>
            </w:r>
            <w:proofErr w:type="spellEnd"/>
          </w:p>
          <w:p w14:paraId="54FBF5D9" w14:textId="2D860A36" w:rsidR="0069435F" w:rsidRPr="00616425" w:rsidRDefault="008E51E6" w:rsidP="00B536D0">
            <w:pPr>
              <w:spacing w:after="120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154093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35F" w:rsidRPr="00616425">
                  <w:rPr>
                    <w:rFonts w:ascii="Segoe UI Symbol" w:eastAsia="MS Gothic" w:hAnsi="Segoe UI Symbol" w:cs="Segoe UI Symbol"/>
                    <w:color w:val="575756"/>
                    <w:sz w:val="28"/>
                    <w:szCs w:val="28"/>
                  </w:rPr>
                  <w:t>☐</w:t>
                </w:r>
              </w:sdtContent>
            </w:sdt>
            <w:r w:rsidR="0069435F"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r w:rsidR="00532A97" w:rsidRPr="00532A97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Iechyd </w:t>
            </w:r>
            <w:proofErr w:type="spellStart"/>
            <w:r w:rsidR="00532A97" w:rsidRPr="00532A97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Meddwl</w:t>
            </w:r>
            <w:proofErr w:type="spellEnd"/>
          </w:p>
          <w:p w14:paraId="61136EF4" w14:textId="6B3E6BD1" w:rsidR="0069435F" w:rsidRPr="00616425" w:rsidRDefault="008E51E6" w:rsidP="00B536D0">
            <w:pPr>
              <w:spacing w:after="120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-152602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35F" w:rsidRPr="00616425">
                  <w:rPr>
                    <w:rFonts w:ascii="Segoe UI Symbol" w:eastAsia="MS Gothic" w:hAnsi="Segoe UI Symbol" w:cs="Segoe UI Symbol"/>
                    <w:color w:val="575756"/>
                    <w:sz w:val="28"/>
                    <w:szCs w:val="28"/>
                  </w:rPr>
                  <w:t>☐</w:t>
                </w:r>
              </w:sdtContent>
            </w:sdt>
            <w:r w:rsidR="0069435F"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2A6EDE" w:rsidRPr="002A6E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Cydraddoldeb</w:t>
            </w:r>
            <w:proofErr w:type="spellEnd"/>
            <w:r w:rsidR="002A6EDE" w:rsidRPr="002A6E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2A6EDE" w:rsidRPr="002A6E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Rhywiol</w:t>
            </w:r>
            <w:proofErr w:type="spellEnd"/>
          </w:p>
          <w:p w14:paraId="419480C6" w14:textId="050CC433" w:rsidR="0069435F" w:rsidRPr="00616425" w:rsidRDefault="008E51E6" w:rsidP="00B536D0">
            <w:pPr>
              <w:spacing w:after="120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-42927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35F" w:rsidRPr="00616425">
                  <w:rPr>
                    <w:rFonts w:ascii="Segoe UI Symbol" w:eastAsia="MS Gothic" w:hAnsi="Segoe UI Symbol" w:cs="Segoe UI Symbol"/>
                    <w:color w:val="575756"/>
                    <w:sz w:val="28"/>
                    <w:szCs w:val="28"/>
                  </w:rPr>
                  <w:t>☐</w:t>
                </w:r>
              </w:sdtContent>
            </w:sdt>
            <w:r w:rsidR="0069435F"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6C6F39" w:rsidRPr="006C6F39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Lle</w:t>
            </w:r>
            <w:proofErr w:type="spellEnd"/>
            <w:r w:rsidR="006C6F39" w:rsidRPr="006C6F39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6C6F39" w:rsidRPr="006C6F39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Diogel</w:t>
            </w:r>
            <w:proofErr w:type="spellEnd"/>
            <w:r w:rsidR="006C6F39" w:rsidRPr="006C6F39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6C6F39" w:rsidRPr="006C6F39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i</w:t>
            </w:r>
            <w:proofErr w:type="spellEnd"/>
            <w:r w:rsidR="006C6F39" w:rsidRPr="006C6F39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6C6F39" w:rsidRPr="006C6F39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fod</w:t>
            </w:r>
            <w:proofErr w:type="spellEnd"/>
          </w:p>
        </w:tc>
        <w:tc>
          <w:tcPr>
            <w:tcW w:w="4819" w:type="dxa"/>
          </w:tcPr>
          <w:p w14:paraId="791D089D" w14:textId="52F3FEC7" w:rsidR="0069435F" w:rsidRPr="002864F0" w:rsidRDefault="002864F0" w:rsidP="00AF2803">
            <w:pPr>
              <w:spacing w:afterLines="120" w:after="288"/>
              <w:rPr>
                <w:rFonts w:ascii="Asap" w:hAnsi="Asap" w:cstheme="minorHAnsi"/>
                <w:bCs/>
                <w:color w:val="575756"/>
                <w:sz w:val="28"/>
                <w:szCs w:val="28"/>
              </w:rPr>
            </w:pPr>
            <w:proofErr w:type="spellStart"/>
            <w:r w:rsidRPr="002864F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Dewiswch</w:t>
            </w:r>
            <w:proofErr w:type="spellEnd"/>
            <w:r w:rsidRPr="002864F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2864F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thema</w:t>
            </w:r>
            <w:proofErr w:type="spellEnd"/>
            <w:r w:rsidRPr="002864F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2864F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sydd</w:t>
            </w:r>
            <w:proofErr w:type="spellEnd"/>
            <w:r w:rsidRPr="002864F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2864F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fwyaf</w:t>
            </w:r>
            <w:proofErr w:type="spellEnd"/>
            <w:r w:rsidRPr="002864F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addas </w:t>
            </w:r>
            <w:proofErr w:type="spellStart"/>
            <w:r w:rsidRPr="002864F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i'ch</w:t>
            </w:r>
            <w:proofErr w:type="spellEnd"/>
            <w:r w:rsidRPr="002864F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2864F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cais</w:t>
            </w:r>
            <w:proofErr w:type="spellEnd"/>
            <w:r w:rsidRPr="002864F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.</w:t>
            </w:r>
          </w:p>
        </w:tc>
      </w:tr>
      <w:tr w:rsidR="0069435F" w:rsidRPr="006C453D" w14:paraId="6D6E9380" w14:textId="77777777" w:rsidTr="00AF2803">
        <w:trPr>
          <w:trHeight w:val="895"/>
        </w:trPr>
        <w:tc>
          <w:tcPr>
            <w:tcW w:w="2836" w:type="dxa"/>
          </w:tcPr>
          <w:p w14:paraId="2AE82E13" w14:textId="354E2A5B" w:rsidR="0069435F" w:rsidRPr="00616425" w:rsidRDefault="0069435F" w:rsidP="00AF2803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>2.</w:t>
            </w:r>
            <w:r w:rsidR="005120A7">
              <w:rPr>
                <w:rFonts w:ascii="Asap" w:hAnsi="Asap" w:cstheme="minorHAnsi"/>
                <w:color w:val="575756"/>
                <w:sz w:val="28"/>
                <w:szCs w:val="28"/>
              </w:rPr>
              <w:t>4</w:t>
            </w:r>
            <w:r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D00A26" w:rsidRPr="00D00A26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Dyddiad</w:t>
            </w:r>
            <w:proofErr w:type="spellEnd"/>
            <w:r w:rsidR="00D00A26" w:rsidRPr="00D00A26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D00A26" w:rsidRPr="00D00A26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dechrau</w:t>
            </w:r>
            <w:proofErr w:type="spellEnd"/>
            <w:r w:rsidR="00D00A26" w:rsidRPr="00D00A26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a </w:t>
            </w:r>
            <w:proofErr w:type="spellStart"/>
            <w:r w:rsidR="00D00A26" w:rsidRPr="00D00A26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gorffen</w:t>
            </w:r>
            <w:proofErr w:type="spellEnd"/>
            <w:r w:rsidR="00D00A26" w:rsidRPr="00D00A26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D00A26" w:rsidRPr="00D00A26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Dyddiad</w:t>
            </w:r>
            <w:proofErr w:type="spellEnd"/>
            <w:r w:rsidR="00D00A26" w:rsidRPr="00D00A26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D00A26" w:rsidRPr="00D00A26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Dechrau</w:t>
            </w:r>
            <w:proofErr w:type="spellEnd"/>
          </w:p>
        </w:tc>
        <w:tc>
          <w:tcPr>
            <w:tcW w:w="7513" w:type="dxa"/>
          </w:tcPr>
          <w:p w14:paraId="283C6140" w14:textId="78CA4BD3" w:rsidR="0069435F" w:rsidRPr="00616425" w:rsidRDefault="006A30FB" w:rsidP="00AF2803">
            <w:pPr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6A30F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Dyddiad</w:t>
            </w:r>
            <w:proofErr w:type="spellEnd"/>
            <w:r w:rsidRPr="006A30F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6A30F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Gorffen</w:t>
            </w:r>
            <w:proofErr w:type="spellEnd"/>
            <w:r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:</w:t>
            </w:r>
            <w:r w:rsidRPr="006A30FB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sdt>
              <w:sdtPr>
                <w:rPr>
                  <w:rFonts w:ascii="Asap" w:hAnsi="Asap" w:cstheme="minorHAnsi"/>
                  <w:sz w:val="28"/>
                  <w:szCs w:val="28"/>
                </w:rPr>
                <w:id w:val="1748685334"/>
                <w:placeholder>
                  <w:docPart w:val="015C236730A54AA3A844CDBC80FBD9CF"/>
                </w:placeholder>
              </w:sdtPr>
              <w:sdtEndPr/>
              <w:sdtContent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  <w:p w14:paraId="2F6B9FA1" w14:textId="3F3618AD" w:rsidR="0069435F" w:rsidRPr="00616425" w:rsidRDefault="00950976" w:rsidP="00AF2803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A175B9">
              <w:rPr>
                <w:rFonts w:ascii="Asap" w:hAnsi="Asap" w:cstheme="minorHAnsi"/>
                <w:color w:val="575756"/>
                <w:sz w:val="28"/>
                <w:szCs w:val="28"/>
                <w:lang w:val="cy-GB"/>
              </w:rPr>
              <w:t xml:space="preserve">Dyddiad Diwedd: </w:t>
            </w: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-1122687252"/>
                <w:placeholder>
                  <w:docPart w:val="642773BFA1344186AC5BBF246C61E502"/>
                </w:placeholder>
              </w:sdtPr>
              <w:sdtEndPr/>
              <w:sdtContent>
                <w:proofErr w:type="spellStart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4819" w:type="dxa"/>
          </w:tcPr>
          <w:p w14:paraId="77D7BA5D" w14:textId="77777777" w:rsidR="009D121E" w:rsidRPr="009D121E" w:rsidRDefault="009D121E" w:rsidP="009D121E">
            <w:pPr>
              <w:spacing w:afterLines="120" w:after="288"/>
              <w:rPr>
                <w:rFonts w:ascii="Asap" w:hAnsi="Asap" w:cstheme="minorHAnsi"/>
                <w:bCs/>
                <w:color w:val="575756"/>
                <w:sz w:val="28"/>
                <w:szCs w:val="28"/>
              </w:rPr>
            </w:pP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Nodwch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dyddiadau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dechrau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a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gorffen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disgwyliedig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ar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gyfer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eich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prosiect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.</w:t>
            </w:r>
          </w:p>
          <w:p w14:paraId="21665243" w14:textId="46A138EE" w:rsidR="00CF1FCB" w:rsidRPr="009D121E" w:rsidRDefault="009D121E" w:rsidP="00E047E2">
            <w:pPr>
              <w:spacing w:afterLines="120" w:after="288"/>
              <w:rPr>
                <w:rFonts w:ascii="Asap" w:hAnsi="Asap" w:cstheme="minorHAnsi"/>
                <w:bCs/>
                <w:color w:val="575756"/>
                <w:sz w:val="28"/>
                <w:szCs w:val="28"/>
              </w:rPr>
            </w:pPr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Y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gweithgaredd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cynharaf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gellir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ei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ddechrau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yw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22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Awst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2022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gan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ddod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i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ben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erbyn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30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Awst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2023 fan </w:t>
            </w:r>
            <w:proofErr w:type="spellStart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bellaf</w:t>
            </w:r>
            <w:proofErr w:type="spellEnd"/>
            <w:r w:rsidRPr="009D121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.</w:t>
            </w:r>
          </w:p>
        </w:tc>
      </w:tr>
      <w:tr w:rsidR="0069435F" w:rsidRPr="006C453D" w14:paraId="516658D2" w14:textId="77777777" w:rsidTr="00AF2803">
        <w:tc>
          <w:tcPr>
            <w:tcW w:w="2836" w:type="dxa"/>
          </w:tcPr>
          <w:p w14:paraId="461D9A6C" w14:textId="4386BE0B" w:rsidR="0069435F" w:rsidRPr="00616425" w:rsidRDefault="0069435F" w:rsidP="00AF2803">
            <w:pPr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>2.</w:t>
            </w:r>
            <w:r w:rsidR="005120A7">
              <w:rPr>
                <w:rFonts w:ascii="Asap" w:hAnsi="Asap" w:cstheme="minorHAnsi"/>
                <w:color w:val="575756"/>
                <w:sz w:val="28"/>
                <w:szCs w:val="28"/>
              </w:rPr>
              <w:t>5</w:t>
            </w:r>
            <w:r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B156D5" w:rsidRPr="00B156D5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Cyfanswm</w:t>
            </w:r>
            <w:proofErr w:type="spellEnd"/>
            <w:r w:rsidR="00B156D5" w:rsidRPr="00B156D5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y </w:t>
            </w:r>
            <w:proofErr w:type="spellStart"/>
            <w:r w:rsidR="00B156D5" w:rsidRPr="00B156D5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gofynnwyd</w:t>
            </w:r>
            <w:proofErr w:type="spellEnd"/>
            <w:r w:rsidR="00B156D5" w:rsidRPr="00B156D5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B156D5" w:rsidRPr="00B156D5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amdano</w:t>
            </w:r>
            <w:proofErr w:type="spellEnd"/>
          </w:p>
        </w:tc>
        <w:tc>
          <w:tcPr>
            <w:tcW w:w="7513" w:type="dxa"/>
          </w:tcPr>
          <w:p w14:paraId="78BA0410" w14:textId="3444C6ED" w:rsidR="0069435F" w:rsidRPr="00616425" w:rsidRDefault="008E51E6" w:rsidP="00AF2803">
            <w:pPr>
              <w:rPr>
                <w:rFonts w:ascii="Asap" w:hAnsi="Asap" w:cstheme="minorHAnsi"/>
                <w:sz w:val="28"/>
                <w:szCs w:val="28"/>
              </w:rPr>
            </w:pP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192042290"/>
                <w:placeholder>
                  <w:docPart w:val="946DA6B1B7C94295AFAB9DA7BF428059"/>
                </w:placeholder>
              </w:sdtPr>
              <w:sdtEndPr/>
              <w:sdtContent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4819" w:type="dxa"/>
          </w:tcPr>
          <w:p w14:paraId="133ACA0F" w14:textId="44128B64" w:rsidR="0069435F" w:rsidRPr="008839C0" w:rsidDel="00091BA1" w:rsidRDefault="008839C0" w:rsidP="00AF2803">
            <w:pPr>
              <w:rPr>
                <w:rFonts w:ascii="Asap" w:hAnsi="Asap" w:cstheme="minorHAnsi"/>
                <w:bCs/>
                <w:color w:val="575756"/>
                <w:sz w:val="28"/>
                <w:szCs w:val="28"/>
              </w:rPr>
            </w:pPr>
            <w:proofErr w:type="spellStart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Dylai'r</w:t>
            </w:r>
            <w:proofErr w:type="spellEnd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rhif</w:t>
            </w:r>
            <w:proofErr w:type="spellEnd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hwn</w:t>
            </w:r>
            <w:proofErr w:type="spellEnd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gyfateb</w:t>
            </w:r>
            <w:proofErr w:type="spellEnd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i'r</w:t>
            </w:r>
            <w:proofErr w:type="spellEnd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cyfanswm</w:t>
            </w:r>
            <w:proofErr w:type="spellEnd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gofynnir</w:t>
            </w:r>
            <w:proofErr w:type="spellEnd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amdano</w:t>
            </w:r>
            <w:proofErr w:type="spellEnd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ar</w:t>
            </w:r>
            <w:proofErr w:type="spellEnd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daenlen</w:t>
            </w:r>
            <w:proofErr w:type="spellEnd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eich</w:t>
            </w:r>
            <w:proofErr w:type="spellEnd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cyllideb</w:t>
            </w:r>
            <w:proofErr w:type="spellEnd"/>
            <w:r w:rsidRPr="008839C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.</w:t>
            </w:r>
          </w:p>
        </w:tc>
      </w:tr>
    </w:tbl>
    <w:p w14:paraId="076BF47E" w14:textId="77777777" w:rsidR="009068E9" w:rsidRPr="009068E9" w:rsidRDefault="009068E9" w:rsidP="009068E9">
      <w:pPr>
        <w:spacing w:after="0" w:line="276" w:lineRule="auto"/>
        <w:rPr>
          <w:rFonts w:ascii="Asap" w:hAnsi="Asap" w:cstheme="minorHAnsi"/>
          <w:b/>
          <w:bCs/>
          <w:color w:val="575756"/>
          <w:sz w:val="28"/>
          <w:szCs w:val="28"/>
        </w:rPr>
      </w:pPr>
      <w:proofErr w:type="spellStart"/>
      <w:r w:rsidRPr="009068E9">
        <w:rPr>
          <w:rFonts w:ascii="Asap" w:hAnsi="Asap" w:cstheme="minorHAnsi"/>
          <w:b/>
          <w:bCs/>
          <w:color w:val="575756"/>
          <w:sz w:val="28"/>
          <w:szCs w:val="28"/>
        </w:rPr>
        <w:lastRenderedPageBreak/>
        <w:t>Adran</w:t>
      </w:r>
      <w:proofErr w:type="spellEnd"/>
      <w:r w:rsidRPr="009068E9">
        <w:rPr>
          <w:rFonts w:ascii="Asap" w:hAnsi="Asap" w:cstheme="minorHAnsi"/>
          <w:b/>
          <w:bCs/>
          <w:color w:val="575756"/>
          <w:sz w:val="28"/>
          <w:szCs w:val="28"/>
        </w:rPr>
        <w:t xml:space="preserve"> 3: </w:t>
      </w:r>
      <w:proofErr w:type="spellStart"/>
      <w:r w:rsidRPr="009068E9">
        <w:rPr>
          <w:rFonts w:ascii="Asap" w:hAnsi="Asap" w:cstheme="minorHAnsi"/>
          <w:b/>
          <w:bCs/>
          <w:color w:val="575756"/>
          <w:sz w:val="28"/>
          <w:szCs w:val="28"/>
        </w:rPr>
        <w:t>Cwestiynau</w:t>
      </w:r>
      <w:proofErr w:type="spellEnd"/>
      <w:r w:rsidRPr="009068E9">
        <w:rPr>
          <w:rFonts w:ascii="Asap" w:hAnsi="Asap" w:cstheme="minorHAnsi"/>
          <w:b/>
          <w:bCs/>
          <w:color w:val="575756"/>
          <w:sz w:val="28"/>
          <w:szCs w:val="28"/>
        </w:rPr>
        <w:t xml:space="preserve"> </w:t>
      </w:r>
      <w:proofErr w:type="spellStart"/>
      <w:r w:rsidRPr="009068E9">
        <w:rPr>
          <w:rFonts w:ascii="Asap" w:hAnsi="Asap" w:cstheme="minorHAnsi"/>
          <w:b/>
          <w:bCs/>
          <w:color w:val="575756"/>
          <w:sz w:val="28"/>
          <w:szCs w:val="28"/>
        </w:rPr>
        <w:t>wedi'u</w:t>
      </w:r>
      <w:proofErr w:type="spellEnd"/>
      <w:r w:rsidRPr="009068E9">
        <w:rPr>
          <w:rFonts w:ascii="Asap" w:hAnsi="Asap" w:cstheme="minorHAnsi"/>
          <w:b/>
          <w:bCs/>
          <w:color w:val="575756"/>
          <w:sz w:val="28"/>
          <w:szCs w:val="28"/>
        </w:rPr>
        <w:t xml:space="preserve"> </w:t>
      </w:r>
      <w:proofErr w:type="spellStart"/>
      <w:r w:rsidRPr="009068E9">
        <w:rPr>
          <w:rFonts w:ascii="Asap" w:hAnsi="Asap" w:cstheme="minorHAnsi"/>
          <w:b/>
          <w:bCs/>
          <w:color w:val="575756"/>
          <w:sz w:val="28"/>
          <w:szCs w:val="28"/>
        </w:rPr>
        <w:t>sgorio</w:t>
      </w:r>
      <w:proofErr w:type="spellEnd"/>
    </w:p>
    <w:p w14:paraId="0B3514D0" w14:textId="77777777" w:rsidR="00AF4740" w:rsidRPr="00AF4740" w:rsidRDefault="00AF4740" w:rsidP="00AF4740">
      <w:pPr>
        <w:spacing w:after="0" w:line="276" w:lineRule="auto"/>
        <w:rPr>
          <w:rFonts w:ascii="Asap" w:hAnsi="Asap" w:cstheme="minorHAnsi"/>
          <w:bCs/>
          <w:color w:val="575756"/>
          <w:sz w:val="28"/>
          <w:szCs w:val="28"/>
        </w:rPr>
      </w:pP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Bydd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pob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cwestiwn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yn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cael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ei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sgorio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–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gwan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,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canolig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neu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gryf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,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gwnewch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yn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siŵr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eich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bod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yn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darparu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gwybodaeth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sy'n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dweud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yn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glir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wrthym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sut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y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bydd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yr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arian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yn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cael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ei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 xml:space="preserve"> </w:t>
      </w:r>
      <w:proofErr w:type="spellStart"/>
      <w:r w:rsidRPr="00AF4740">
        <w:rPr>
          <w:rFonts w:ascii="Asap" w:hAnsi="Asap" w:cstheme="minorHAnsi"/>
          <w:bCs/>
          <w:color w:val="575756"/>
          <w:sz w:val="28"/>
          <w:szCs w:val="28"/>
        </w:rPr>
        <w:t>ddefnyddio</w:t>
      </w:r>
      <w:proofErr w:type="spellEnd"/>
      <w:r w:rsidRPr="00AF4740">
        <w:rPr>
          <w:rFonts w:ascii="Asap" w:hAnsi="Asap" w:cstheme="minorHAnsi"/>
          <w:bCs/>
          <w:color w:val="575756"/>
          <w:sz w:val="28"/>
          <w:szCs w:val="28"/>
        </w:rPr>
        <w:t>.</w:t>
      </w:r>
    </w:p>
    <w:p w14:paraId="561DFE61" w14:textId="77777777" w:rsidR="00366E3B" w:rsidRPr="00616425" w:rsidRDefault="00366E3B" w:rsidP="00366E3B">
      <w:pPr>
        <w:spacing w:after="0" w:line="276" w:lineRule="auto"/>
        <w:rPr>
          <w:rFonts w:ascii="Asap" w:hAnsi="Asap" w:cstheme="minorHAnsi"/>
          <w:color w:val="575756"/>
          <w:sz w:val="28"/>
          <w:szCs w:val="28"/>
        </w:rPr>
      </w:pPr>
    </w:p>
    <w:tbl>
      <w:tblPr>
        <w:tblStyle w:val="TableGrid"/>
        <w:tblW w:w="15168" w:type="dxa"/>
        <w:tblInd w:w="-289" w:type="dxa"/>
        <w:tblBorders>
          <w:top w:val="single" w:sz="4" w:space="0" w:color="575756"/>
          <w:left w:val="single" w:sz="4" w:space="0" w:color="575756"/>
          <w:bottom w:val="single" w:sz="4" w:space="0" w:color="575756"/>
          <w:right w:val="single" w:sz="4" w:space="0" w:color="575756"/>
          <w:insideH w:val="single" w:sz="4" w:space="0" w:color="575756"/>
          <w:insideV w:val="single" w:sz="4" w:space="0" w:color="575756"/>
        </w:tblBorders>
        <w:tblLook w:val="04A0" w:firstRow="1" w:lastRow="0" w:firstColumn="1" w:lastColumn="0" w:noHBand="0" w:noVBand="1"/>
      </w:tblPr>
      <w:tblGrid>
        <w:gridCol w:w="2836"/>
        <w:gridCol w:w="7513"/>
        <w:gridCol w:w="4614"/>
        <w:gridCol w:w="205"/>
      </w:tblGrid>
      <w:tr w:rsidR="00B536D0" w:rsidRPr="006C453D" w14:paraId="766FB7B8" w14:textId="77777777" w:rsidTr="00B536D0">
        <w:tc>
          <w:tcPr>
            <w:tcW w:w="2836" w:type="dxa"/>
          </w:tcPr>
          <w:p w14:paraId="281DDA79" w14:textId="77777777" w:rsidR="00B536D0" w:rsidRPr="00616425" w:rsidRDefault="00B536D0" w:rsidP="00D80B59">
            <w:pPr>
              <w:spacing w:afterLines="120" w:after="288"/>
              <w:rPr>
                <w:rFonts w:ascii="Asap" w:hAnsi="Asap" w:cstheme="minorHAnsi"/>
                <w:b/>
                <w:color w:val="575756"/>
                <w:sz w:val="28"/>
                <w:szCs w:val="28"/>
              </w:rPr>
            </w:pPr>
            <w:proofErr w:type="spellStart"/>
            <w:r w:rsidRPr="00C878AD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Cwestiwn</w:t>
            </w:r>
            <w:proofErr w:type="spellEnd"/>
          </w:p>
        </w:tc>
        <w:tc>
          <w:tcPr>
            <w:tcW w:w="7513" w:type="dxa"/>
          </w:tcPr>
          <w:p w14:paraId="1C5316B8" w14:textId="77777777" w:rsidR="00B536D0" w:rsidRPr="00616425" w:rsidRDefault="00B536D0" w:rsidP="00D80B59">
            <w:pPr>
              <w:spacing w:afterLines="120" w:after="288"/>
              <w:rPr>
                <w:rFonts w:ascii="Asap" w:hAnsi="Asap" w:cstheme="minorHAnsi"/>
                <w:b/>
                <w:color w:val="575756"/>
                <w:sz w:val="28"/>
                <w:szCs w:val="28"/>
              </w:rPr>
            </w:pPr>
            <w:proofErr w:type="spellStart"/>
            <w:r w:rsidRPr="00C878AD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Eich</w:t>
            </w:r>
            <w:proofErr w:type="spellEnd"/>
            <w:r w:rsidRPr="00C878AD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C878AD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ateb</w:t>
            </w:r>
            <w:proofErr w:type="spellEnd"/>
          </w:p>
        </w:tc>
        <w:tc>
          <w:tcPr>
            <w:tcW w:w="4819" w:type="dxa"/>
            <w:gridSpan w:val="2"/>
            <w:vAlign w:val="center"/>
          </w:tcPr>
          <w:p w14:paraId="3A9B649D" w14:textId="77777777" w:rsidR="00B536D0" w:rsidRPr="00616425" w:rsidRDefault="00B536D0" w:rsidP="00D80B59">
            <w:pPr>
              <w:spacing w:afterLines="120" w:after="288"/>
              <w:rPr>
                <w:rFonts w:ascii="Asap" w:hAnsi="Asap" w:cstheme="minorHAnsi"/>
                <w:b/>
                <w:color w:val="575756"/>
                <w:sz w:val="28"/>
                <w:szCs w:val="28"/>
              </w:rPr>
            </w:pPr>
            <w:proofErr w:type="spellStart"/>
            <w:r w:rsidRPr="00C878AD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>Canllawiau</w:t>
            </w:r>
            <w:proofErr w:type="spellEnd"/>
            <w:r w:rsidRPr="00C878AD">
              <w:rPr>
                <w:rFonts w:ascii="Asap" w:hAnsi="Asap" w:cstheme="minorHAnsi"/>
                <w:b/>
                <w:color w:val="575756"/>
                <w:sz w:val="28"/>
                <w:szCs w:val="28"/>
              </w:rPr>
              <w:t xml:space="preserve"> </w:t>
            </w:r>
          </w:p>
        </w:tc>
      </w:tr>
      <w:tr w:rsidR="00366E3B" w:rsidRPr="006C453D" w14:paraId="697A8A68" w14:textId="77777777" w:rsidTr="00B35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</w:trPr>
        <w:tc>
          <w:tcPr>
            <w:tcW w:w="2836" w:type="dxa"/>
          </w:tcPr>
          <w:p w14:paraId="0A5A5368" w14:textId="70627F96" w:rsidR="00366E3B" w:rsidRPr="00616425" w:rsidRDefault="00366E3B" w:rsidP="00AF2803">
            <w:pPr>
              <w:spacing w:afterLines="120" w:after="288" w:line="259" w:lineRule="auto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3.1 </w:t>
            </w:r>
            <w:proofErr w:type="spellStart"/>
            <w:r w:rsidR="00A46F2A" w:rsidRPr="00A46F2A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Disgrifiad</w:t>
            </w:r>
            <w:proofErr w:type="spellEnd"/>
            <w:r w:rsidR="00A46F2A" w:rsidRPr="00A46F2A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A46F2A" w:rsidRPr="00A46F2A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o'r</w:t>
            </w:r>
            <w:proofErr w:type="spellEnd"/>
            <w:r w:rsidR="00A46F2A" w:rsidRPr="00A46F2A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A46F2A" w:rsidRPr="00A46F2A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prosiect</w:t>
            </w:r>
            <w:proofErr w:type="spellEnd"/>
          </w:p>
        </w:tc>
        <w:tc>
          <w:tcPr>
            <w:tcW w:w="7513" w:type="dxa"/>
          </w:tcPr>
          <w:p w14:paraId="463E83F7" w14:textId="7046A5C3" w:rsidR="00366E3B" w:rsidRPr="00616425" w:rsidRDefault="008E51E6" w:rsidP="00AF2803">
            <w:pPr>
              <w:spacing w:line="276" w:lineRule="auto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sdt>
              <w:sdtPr>
                <w:rPr>
                  <w:rFonts w:ascii="Asap" w:hAnsi="Asap" w:cstheme="minorHAnsi"/>
                  <w:color w:val="575756"/>
                  <w:sz w:val="28"/>
                  <w:szCs w:val="28"/>
                </w:rPr>
                <w:id w:val="-1787028034"/>
                <w:placeholder>
                  <w:docPart w:val="039695404D614D9DB2FD90BCCE66CC38"/>
                </w:placeholder>
              </w:sdtPr>
              <w:sdtEndPr/>
              <w:sdtContent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 w:rsidR="00950976"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4614" w:type="dxa"/>
          </w:tcPr>
          <w:p w14:paraId="71E6F4FB" w14:textId="77777777" w:rsidR="00BC2A94" w:rsidRPr="00BC2A94" w:rsidRDefault="00BC2A94" w:rsidP="00BC2A94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Disgrifiwch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eich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prosiect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sut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yr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ydych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yn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bwriadu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gwario'r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grant.</w:t>
            </w:r>
          </w:p>
          <w:p w14:paraId="44512537" w14:textId="77777777" w:rsidR="00BC2A94" w:rsidRPr="00BC2A94" w:rsidRDefault="00BC2A94" w:rsidP="00BC2A94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Er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enghraifft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:</w:t>
            </w:r>
          </w:p>
          <w:p w14:paraId="780D7556" w14:textId="77777777" w:rsidR="00BC2A94" w:rsidRPr="00BC2A94" w:rsidRDefault="00BC2A94" w:rsidP="00BC2A94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•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Ble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bydd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yn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digwydd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?</w:t>
            </w:r>
          </w:p>
          <w:p w14:paraId="375B5396" w14:textId="77777777" w:rsidR="00BC2A94" w:rsidRPr="00BC2A94" w:rsidRDefault="00BC2A94" w:rsidP="00BC2A94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•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Pwy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fydd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yn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cymryd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rhan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sut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?</w:t>
            </w:r>
          </w:p>
          <w:p w14:paraId="45A27856" w14:textId="77777777" w:rsidR="00BC2A94" w:rsidRPr="00BC2A94" w:rsidRDefault="00BC2A94" w:rsidP="00BC2A94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• Beth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fydd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yn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ei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gyflawni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?</w:t>
            </w:r>
          </w:p>
          <w:p w14:paraId="236121B1" w14:textId="04EF42BA" w:rsidR="00366E3B" w:rsidRDefault="00BC2A94" w:rsidP="00BC2A94">
            <w:pPr>
              <w:pStyle w:val="ListParagraph"/>
              <w:numPr>
                <w:ilvl w:val="0"/>
                <w:numId w:val="14"/>
              </w:numPr>
              <w:ind w:left="0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• Pa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broblem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ydych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chi'n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mynd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i'r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>afael</w:t>
            </w:r>
            <w:proofErr w:type="spellEnd"/>
            <w:r w:rsidRPr="00BC2A94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â hi?</w:t>
            </w:r>
          </w:p>
          <w:p w14:paraId="3C263A68" w14:textId="77777777" w:rsidR="00BC2A94" w:rsidRPr="00616425" w:rsidRDefault="00BC2A94" w:rsidP="00BC2A94">
            <w:pPr>
              <w:pStyle w:val="ListParagraph"/>
              <w:numPr>
                <w:ilvl w:val="0"/>
                <w:numId w:val="14"/>
              </w:numPr>
              <w:ind w:left="0"/>
              <w:rPr>
                <w:rFonts w:ascii="Asap" w:hAnsi="Asap" w:cstheme="minorHAnsi"/>
                <w:color w:val="575756"/>
                <w:sz w:val="28"/>
                <w:szCs w:val="28"/>
              </w:rPr>
            </w:pPr>
          </w:p>
          <w:p w14:paraId="4F396F95" w14:textId="1CB32E4A" w:rsidR="00C913DA" w:rsidRPr="00616425" w:rsidRDefault="004D2ACA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Yn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cwestiwn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hwn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rydym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yn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chwilio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am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ddisgrifiad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cyffredinol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da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o'ch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prosiect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fydd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yn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ein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helpu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i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ddeall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ar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gyfer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beth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mae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angen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y grant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arnoch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ac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ar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beth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caiff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ei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wario</w:t>
            </w:r>
            <w:proofErr w:type="spellEnd"/>
            <w:r w:rsidRPr="004D2ACA">
              <w:rPr>
                <w:rFonts w:ascii="Asap" w:hAnsi="Asap" w:cstheme="minorHAnsi"/>
                <w:color w:val="575756"/>
                <w:sz w:val="28"/>
                <w:szCs w:val="28"/>
              </w:rPr>
              <w:t>.</w:t>
            </w:r>
          </w:p>
        </w:tc>
      </w:tr>
      <w:tr w:rsidR="00366E3B" w:rsidRPr="006C453D" w14:paraId="07225A7F" w14:textId="77777777" w:rsidTr="00B35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</w:trPr>
        <w:tc>
          <w:tcPr>
            <w:tcW w:w="2836" w:type="dxa"/>
          </w:tcPr>
          <w:p w14:paraId="48F4E0B5" w14:textId="63C8F068" w:rsidR="00366E3B" w:rsidRPr="00616425" w:rsidRDefault="00366E3B" w:rsidP="00AF2803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lastRenderedPageBreak/>
              <w:t>3.</w:t>
            </w:r>
            <w:r w:rsidR="005120A7">
              <w:rPr>
                <w:rFonts w:ascii="Asap" w:hAnsi="Asap" w:cstheme="minorHAnsi"/>
                <w:color w:val="575756"/>
                <w:sz w:val="28"/>
                <w:szCs w:val="28"/>
              </w:rPr>
              <w:t>2</w:t>
            </w:r>
            <w:r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79718D" w:rsidRPr="0079718D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Profiad</w:t>
            </w:r>
            <w:proofErr w:type="spellEnd"/>
            <w:r w:rsidR="0079718D" w:rsidRPr="0079718D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ac </w:t>
            </w:r>
            <w:proofErr w:type="spellStart"/>
            <w:r w:rsidR="0079718D" w:rsidRPr="0079718D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arddangosiad</w:t>
            </w:r>
            <w:proofErr w:type="spellEnd"/>
            <w:r w:rsidR="0079718D" w:rsidRPr="0079718D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o </w:t>
            </w:r>
            <w:proofErr w:type="spellStart"/>
            <w:r w:rsidR="0079718D" w:rsidRPr="0079718D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angen</w:t>
            </w:r>
            <w:proofErr w:type="spellEnd"/>
          </w:p>
          <w:p w14:paraId="755D63C8" w14:textId="3C82CFC3" w:rsidR="00366E3B" w:rsidRPr="00616425" w:rsidRDefault="00366E3B" w:rsidP="00AF2803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</w:p>
        </w:tc>
        <w:sdt>
          <w:sdtPr>
            <w:rPr>
              <w:rFonts w:ascii="Asap" w:hAnsi="Asap" w:cstheme="minorHAnsi"/>
              <w:color w:val="575756"/>
              <w:sz w:val="28"/>
              <w:szCs w:val="28"/>
            </w:rPr>
            <w:id w:val="-1760366450"/>
            <w:placeholder>
              <w:docPart w:val="EA78E3F9F4674FF4AA893A281F540AC5"/>
            </w:placeholder>
          </w:sdtPr>
          <w:sdtEndPr/>
          <w:sdtContent>
            <w:tc>
              <w:tcPr>
                <w:tcW w:w="7513" w:type="dxa"/>
              </w:tcPr>
              <w:p w14:paraId="1AC9DC4E" w14:textId="202586E1" w:rsidR="00366E3B" w:rsidRPr="00616425" w:rsidRDefault="00950976" w:rsidP="00AF2803">
                <w:pPr>
                  <w:spacing w:afterLines="120" w:after="288"/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</w:pPr>
                <w:proofErr w:type="spellStart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4614" w:type="dxa"/>
          </w:tcPr>
          <w:p w14:paraId="395D4DCA" w14:textId="77777777" w:rsidR="003B6CDE" w:rsidRPr="003B6CDE" w:rsidRDefault="003B6CDE" w:rsidP="003B6CDE">
            <w:pPr>
              <w:spacing w:afterLines="120" w:after="288"/>
              <w:rPr>
                <w:rFonts w:ascii="Asap" w:hAnsi="Asap" w:cstheme="minorHAnsi"/>
                <w:bCs/>
                <w:color w:val="575756"/>
                <w:sz w:val="28"/>
                <w:szCs w:val="28"/>
              </w:rPr>
            </w:pP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Cyfeiriwch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at y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canlynol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os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gwelwch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yn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dda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:</w:t>
            </w:r>
          </w:p>
          <w:p w14:paraId="4B7E10E1" w14:textId="77777777" w:rsidR="003B6CDE" w:rsidRPr="003B6CDE" w:rsidRDefault="003B6CDE" w:rsidP="003B6CDE">
            <w:pPr>
              <w:spacing w:afterLines="120" w:after="288"/>
              <w:rPr>
                <w:rFonts w:ascii="Asap" w:hAnsi="Asap" w:cstheme="minorHAnsi"/>
                <w:bCs/>
                <w:color w:val="575756"/>
                <w:sz w:val="28"/>
                <w:szCs w:val="28"/>
              </w:rPr>
            </w:pPr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•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Disgrifiwch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yr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angen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bydd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eich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prosiect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yn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mynd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i'r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afael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ag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ef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.</w:t>
            </w:r>
          </w:p>
          <w:p w14:paraId="3E5A610E" w14:textId="77777777" w:rsidR="003B6CDE" w:rsidRPr="003B6CDE" w:rsidRDefault="003B6CDE" w:rsidP="003B6CDE">
            <w:pPr>
              <w:spacing w:afterLines="120" w:after="288"/>
              <w:rPr>
                <w:rFonts w:ascii="Asap" w:hAnsi="Asap" w:cstheme="minorHAnsi"/>
                <w:bCs/>
                <w:color w:val="575756"/>
                <w:sz w:val="28"/>
                <w:szCs w:val="28"/>
              </w:rPr>
            </w:pPr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• Sut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mae'r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angen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am y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gweithgaredd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hwn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wedi'i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nodi?</w:t>
            </w:r>
          </w:p>
          <w:p w14:paraId="2C4A1D58" w14:textId="77777777" w:rsidR="003B6CDE" w:rsidRPr="003B6CDE" w:rsidRDefault="003B6CDE" w:rsidP="003B6CDE">
            <w:pPr>
              <w:spacing w:afterLines="120" w:after="288"/>
              <w:rPr>
                <w:rFonts w:ascii="Asap" w:hAnsi="Asap" w:cstheme="minorHAnsi"/>
                <w:bCs/>
                <w:color w:val="575756"/>
                <w:sz w:val="28"/>
                <w:szCs w:val="28"/>
              </w:rPr>
            </w:pPr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• </w:t>
            </w:r>
            <w:proofErr w:type="gram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A</w:t>
            </w:r>
            <w:proofErr w:type="gram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ydych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wedi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cynnal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unrhyw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fath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o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asesiad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anghenion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neu a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allwch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ddangos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tystiolaeth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o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gefnogaeth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i'r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prosiect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?</w:t>
            </w:r>
          </w:p>
          <w:p w14:paraId="325488D8" w14:textId="77777777" w:rsidR="003B6CDE" w:rsidRPr="003B6CDE" w:rsidRDefault="003B6CDE" w:rsidP="003B6CDE">
            <w:pPr>
              <w:spacing w:afterLines="120" w:after="288"/>
              <w:rPr>
                <w:rFonts w:ascii="Asap" w:hAnsi="Asap" w:cstheme="minorHAnsi"/>
                <w:bCs/>
                <w:color w:val="575756"/>
                <w:sz w:val="28"/>
                <w:szCs w:val="28"/>
              </w:rPr>
            </w:pP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Efallai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bydd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llythyrau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o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gefnogaeth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/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tystiolaeth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o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angen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ynghlwm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wrth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eich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cais</w:t>
            </w:r>
            <w:proofErr w:type="spellEnd"/>
            <w:r w:rsidRPr="003B6CDE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.</w:t>
            </w:r>
          </w:p>
          <w:p w14:paraId="4194F0FE" w14:textId="77777777" w:rsidR="00E90124" w:rsidRDefault="00E90124" w:rsidP="00AF2803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</w:p>
          <w:p w14:paraId="0B5BDF84" w14:textId="77777777" w:rsidR="00E90124" w:rsidRDefault="00E90124" w:rsidP="00AF2803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</w:p>
          <w:p w14:paraId="69BFDECF" w14:textId="77777777" w:rsidR="00E90124" w:rsidRDefault="00E90124" w:rsidP="00AF2803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</w:p>
          <w:p w14:paraId="51A01465" w14:textId="77777777" w:rsidR="00E90124" w:rsidRDefault="00E90124" w:rsidP="00AF2803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</w:p>
          <w:p w14:paraId="4C4FE83E" w14:textId="77777777" w:rsidR="00E90124" w:rsidRDefault="00E90124" w:rsidP="00AF2803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</w:p>
          <w:p w14:paraId="7A39669C" w14:textId="053B3AEA" w:rsidR="00E90124" w:rsidRPr="00616425" w:rsidRDefault="00E90124" w:rsidP="00AF2803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</w:p>
        </w:tc>
      </w:tr>
      <w:tr w:rsidR="00366E3B" w:rsidRPr="006C453D" w14:paraId="0C7B034B" w14:textId="77777777" w:rsidTr="00B35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</w:trPr>
        <w:tc>
          <w:tcPr>
            <w:tcW w:w="2836" w:type="dxa"/>
          </w:tcPr>
          <w:p w14:paraId="4BF67C4C" w14:textId="725CC099" w:rsidR="00366E3B" w:rsidRPr="00616425" w:rsidRDefault="00366E3B" w:rsidP="00AF2803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r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lastRenderedPageBreak/>
              <w:t>3.</w:t>
            </w:r>
            <w:r w:rsidR="005120A7">
              <w:rPr>
                <w:rFonts w:ascii="Asap" w:hAnsi="Asap" w:cstheme="minorHAnsi"/>
                <w:color w:val="575756"/>
                <w:sz w:val="28"/>
                <w:szCs w:val="28"/>
              </w:rPr>
              <w:t>3</w:t>
            </w:r>
            <w:r w:rsidRPr="00616425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445A50" w:rsidRPr="00445A5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Effaith</w:t>
            </w:r>
            <w:proofErr w:type="spellEnd"/>
            <w:r w:rsidR="00445A50" w:rsidRPr="00445A5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- </w:t>
            </w:r>
            <w:proofErr w:type="spellStart"/>
            <w:r w:rsidR="00445A50" w:rsidRPr="00445A5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Dywedwch</w:t>
            </w:r>
            <w:proofErr w:type="spellEnd"/>
            <w:r w:rsidR="00445A50" w:rsidRPr="00445A5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445A50" w:rsidRPr="00445A5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wrthym</w:t>
            </w:r>
            <w:proofErr w:type="spellEnd"/>
            <w:r w:rsidR="00445A50" w:rsidRPr="00445A5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am y </w:t>
            </w:r>
            <w:proofErr w:type="spellStart"/>
            <w:r w:rsidR="00445A50" w:rsidRPr="00445A5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gwahaniaeth</w:t>
            </w:r>
            <w:proofErr w:type="spellEnd"/>
            <w:r w:rsidR="00445A50" w:rsidRPr="00445A5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y </w:t>
            </w:r>
            <w:proofErr w:type="spellStart"/>
            <w:r w:rsidR="00445A50" w:rsidRPr="00445A5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bydd</w:t>
            </w:r>
            <w:proofErr w:type="spellEnd"/>
            <w:r w:rsidR="00445A50" w:rsidRPr="00445A5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y </w:t>
            </w:r>
            <w:proofErr w:type="spellStart"/>
            <w:r w:rsidR="00445A50" w:rsidRPr="00445A5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cyllid</w:t>
            </w:r>
            <w:proofErr w:type="spellEnd"/>
            <w:r w:rsidR="00445A50" w:rsidRPr="00445A5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445A50" w:rsidRPr="00445A5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yn</w:t>
            </w:r>
            <w:proofErr w:type="spellEnd"/>
            <w:r w:rsidR="00445A50" w:rsidRPr="00445A5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445A50" w:rsidRPr="00445A5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ei</w:t>
            </w:r>
            <w:proofErr w:type="spellEnd"/>
            <w:r w:rsidR="00445A50" w:rsidRPr="00445A5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="00445A50" w:rsidRPr="00445A50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wneud</w:t>
            </w:r>
            <w:proofErr w:type="spellEnd"/>
          </w:p>
        </w:tc>
        <w:sdt>
          <w:sdtPr>
            <w:rPr>
              <w:rFonts w:ascii="Asap" w:hAnsi="Asap" w:cstheme="minorHAnsi"/>
              <w:color w:val="575756"/>
              <w:sz w:val="28"/>
              <w:szCs w:val="28"/>
            </w:rPr>
            <w:id w:val="1702812011"/>
            <w:placeholder>
              <w:docPart w:val="41C53536962F4E0AA8F9A3BEA1A754DA"/>
            </w:placeholder>
          </w:sdtPr>
          <w:sdtEndPr/>
          <w:sdtContent>
            <w:tc>
              <w:tcPr>
                <w:tcW w:w="7513" w:type="dxa"/>
              </w:tcPr>
              <w:p w14:paraId="4A0B585C" w14:textId="2399A091" w:rsidR="00366E3B" w:rsidRPr="00616425" w:rsidRDefault="00950976" w:rsidP="00AF2803">
                <w:pPr>
                  <w:spacing w:afterLines="120" w:after="288"/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</w:pPr>
                <w:proofErr w:type="spellStart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>
                  <w:rPr>
                    <w:rStyle w:val="PlaceholderText"/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4614" w:type="dxa"/>
          </w:tcPr>
          <w:p w14:paraId="075B1BAA" w14:textId="77777777" w:rsidR="00D5294B" w:rsidRPr="00D5294B" w:rsidRDefault="00D5294B" w:rsidP="00D5294B">
            <w:pPr>
              <w:spacing w:afterLines="120" w:after="288"/>
              <w:rPr>
                <w:rFonts w:ascii="Asap" w:hAnsi="Asap" w:cstheme="minorHAnsi"/>
                <w:bCs/>
                <w:color w:val="575756"/>
                <w:sz w:val="28"/>
                <w:szCs w:val="28"/>
              </w:rPr>
            </w:pP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Mewn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cwestiynau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blaenorol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rydym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wedi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gofyn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am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yr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hyn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mae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eich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prosiect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yn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bwriadu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ei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gyflawni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a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sut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rydych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yn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gwybod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bod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angen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prosiect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.</w:t>
            </w:r>
          </w:p>
          <w:p w14:paraId="4D40F1BE" w14:textId="77777777" w:rsidR="00D5294B" w:rsidRPr="00D5294B" w:rsidRDefault="00D5294B" w:rsidP="00D5294B">
            <w:pPr>
              <w:spacing w:afterLines="120" w:after="288"/>
              <w:rPr>
                <w:rFonts w:ascii="Asap" w:hAnsi="Asap" w:cstheme="minorHAnsi"/>
                <w:bCs/>
                <w:color w:val="575756"/>
                <w:sz w:val="28"/>
                <w:szCs w:val="28"/>
              </w:rPr>
            </w:pP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Yn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cwestiwn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hwn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dywedwch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wrthym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pa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wahaniaeth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bydd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eich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prosiect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yn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ei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wneud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i'r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gymuned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leol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.</w:t>
            </w:r>
          </w:p>
          <w:p w14:paraId="4F86ED93" w14:textId="77777777" w:rsidR="00D5294B" w:rsidRPr="00D5294B" w:rsidRDefault="00D5294B" w:rsidP="00D5294B">
            <w:pPr>
              <w:spacing w:afterLines="120" w:after="288"/>
              <w:rPr>
                <w:rFonts w:ascii="Asap" w:hAnsi="Asap" w:cstheme="minorHAnsi"/>
                <w:bCs/>
                <w:color w:val="575756"/>
                <w:sz w:val="28"/>
                <w:szCs w:val="28"/>
              </w:rPr>
            </w:pP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Cyfeiriwch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os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gwelwch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yn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dda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:</w:t>
            </w:r>
          </w:p>
          <w:p w14:paraId="0654FB4B" w14:textId="77777777" w:rsidR="00D5294B" w:rsidRPr="00D5294B" w:rsidRDefault="00D5294B" w:rsidP="00D5294B">
            <w:pPr>
              <w:spacing w:afterLines="120" w:after="288"/>
              <w:rPr>
                <w:rFonts w:ascii="Asap" w:hAnsi="Asap" w:cstheme="minorHAnsi"/>
                <w:bCs/>
                <w:color w:val="575756"/>
                <w:sz w:val="28"/>
                <w:szCs w:val="28"/>
              </w:rPr>
            </w:pPr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• Pa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wahaniaeth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fydd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yn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cael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ei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wneud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i'r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gymuned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rydych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chi'n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gweithio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gyda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hi o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ganlyniad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i'r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cyllid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?</w:t>
            </w:r>
          </w:p>
          <w:p w14:paraId="05392C63" w14:textId="77777777" w:rsidR="00D5294B" w:rsidRPr="00D5294B" w:rsidRDefault="00D5294B" w:rsidP="00D5294B">
            <w:pPr>
              <w:spacing w:afterLines="120" w:after="288"/>
              <w:rPr>
                <w:rFonts w:ascii="Asap" w:hAnsi="Asap" w:cstheme="minorHAnsi"/>
                <w:bCs/>
                <w:color w:val="575756"/>
                <w:sz w:val="28"/>
                <w:szCs w:val="28"/>
              </w:rPr>
            </w:pPr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• Sut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mae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hyn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yn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cyd-fynd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â'ch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thema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flaenoriaeth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ddewisol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?</w:t>
            </w:r>
          </w:p>
          <w:p w14:paraId="7D689805" w14:textId="77777777" w:rsidR="00D5294B" w:rsidRPr="00D5294B" w:rsidRDefault="00D5294B" w:rsidP="00D5294B">
            <w:pPr>
              <w:spacing w:afterLines="120" w:after="288"/>
              <w:rPr>
                <w:rFonts w:ascii="Asap" w:hAnsi="Asap" w:cstheme="minorHAnsi"/>
                <w:bCs/>
                <w:color w:val="575756"/>
                <w:sz w:val="28"/>
                <w:szCs w:val="28"/>
              </w:rPr>
            </w:pPr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• Sut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bydd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gweithgareddau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a/neu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fuddion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prosiect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yn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parhau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ar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ôl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i’r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cyllid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ddod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i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ben?</w:t>
            </w:r>
          </w:p>
          <w:p w14:paraId="1A676ADB" w14:textId="369A5BF3" w:rsidR="00366E3B" w:rsidRPr="00D5294B" w:rsidRDefault="00D5294B" w:rsidP="00D5294B">
            <w:pPr>
              <w:spacing w:afterLines="120" w:after="288"/>
              <w:rPr>
                <w:rFonts w:ascii="Asap" w:hAnsi="Asap" w:cstheme="minorHAnsi"/>
                <w:bCs/>
                <w:color w:val="575756"/>
                <w:sz w:val="28"/>
                <w:szCs w:val="28"/>
              </w:rPr>
            </w:pPr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• Sut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byddwch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chi'n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gallu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mesur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yr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>effaith</w:t>
            </w:r>
            <w:proofErr w:type="spellEnd"/>
            <w:r w:rsidRPr="00D5294B">
              <w:rPr>
                <w:rFonts w:ascii="Asap" w:hAnsi="Asap" w:cstheme="minorHAnsi"/>
                <w:bCs/>
                <w:color w:val="575756"/>
                <w:sz w:val="28"/>
                <w:szCs w:val="28"/>
              </w:rPr>
              <w:t xml:space="preserve"> hon?</w:t>
            </w:r>
          </w:p>
        </w:tc>
      </w:tr>
    </w:tbl>
    <w:p w14:paraId="1139222C" w14:textId="77777777" w:rsidR="00366E3B" w:rsidRPr="00616425" w:rsidRDefault="00366E3B" w:rsidP="00366E3B">
      <w:pPr>
        <w:spacing w:after="0" w:line="276" w:lineRule="auto"/>
        <w:rPr>
          <w:rFonts w:ascii="Asap" w:hAnsi="Asap" w:cstheme="minorHAnsi"/>
          <w:color w:val="575756"/>
          <w:sz w:val="28"/>
          <w:szCs w:val="28"/>
        </w:rPr>
      </w:pPr>
    </w:p>
    <w:p w14:paraId="7FF093B9" w14:textId="77777777" w:rsidR="005803DC" w:rsidRPr="00E047E2" w:rsidRDefault="005803DC" w:rsidP="00E047E2">
      <w:pPr>
        <w:spacing w:after="0" w:line="276" w:lineRule="auto"/>
        <w:rPr>
          <w:rFonts w:ascii="Asap" w:eastAsia="Asap" w:hAnsi="Asap" w:cstheme="minorHAnsi"/>
          <w:b/>
          <w:bCs/>
          <w:color w:val="2B265A"/>
          <w:sz w:val="28"/>
          <w:szCs w:val="28"/>
        </w:rPr>
      </w:pPr>
    </w:p>
    <w:tbl>
      <w:tblPr>
        <w:tblStyle w:val="TableGrid"/>
        <w:tblW w:w="14697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8"/>
        <w:gridCol w:w="3929"/>
      </w:tblGrid>
      <w:tr w:rsidR="002A14FB" w:rsidRPr="003741F1" w14:paraId="5612AABF" w14:textId="77777777" w:rsidTr="00CC043E">
        <w:trPr>
          <w:trHeight w:val="397"/>
        </w:trPr>
        <w:tc>
          <w:tcPr>
            <w:tcW w:w="10768" w:type="dxa"/>
            <w:tcBorders>
              <w:bottom w:val="nil"/>
            </w:tcBorders>
            <w:vAlign w:val="center"/>
          </w:tcPr>
          <w:p w14:paraId="496EF496" w14:textId="1F438BB7" w:rsidR="002A14FB" w:rsidRPr="00E047E2" w:rsidRDefault="00B377AB" w:rsidP="00516B31">
            <w:pPr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</w:pPr>
            <w:proofErr w:type="spellStart"/>
            <w:r w:rsidRPr="00B377AB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  <w:lastRenderedPageBreak/>
              <w:t>Rhestr</w:t>
            </w:r>
            <w:proofErr w:type="spellEnd"/>
            <w:r w:rsidRPr="00B377AB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377AB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  <w:t>Wirio’r</w:t>
            </w:r>
            <w:proofErr w:type="spellEnd"/>
            <w:r w:rsidRPr="00B377AB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377AB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  <w:t>Cais</w:t>
            </w:r>
            <w:proofErr w:type="spellEnd"/>
          </w:p>
        </w:tc>
        <w:tc>
          <w:tcPr>
            <w:tcW w:w="3929" w:type="dxa"/>
            <w:tcBorders>
              <w:bottom w:val="nil"/>
            </w:tcBorders>
            <w:vAlign w:val="center"/>
          </w:tcPr>
          <w:p w14:paraId="40AA0871" w14:textId="77777777" w:rsidR="002A14FB" w:rsidRPr="003741F1" w:rsidRDefault="002A14FB" w:rsidP="00516B31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376B81" w:rsidRPr="003741F1" w14:paraId="0C371F6E" w14:textId="77777777" w:rsidTr="00CC043E">
        <w:trPr>
          <w:trHeight w:val="397"/>
        </w:trPr>
        <w:tc>
          <w:tcPr>
            <w:tcW w:w="146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7A633" w14:textId="77777777" w:rsidR="008E49AB" w:rsidRDefault="00B77BF2" w:rsidP="00516B31">
            <w:pPr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B77BF2">
              <w:rPr>
                <w:rFonts w:ascii="Asap" w:hAnsi="Asap" w:cstheme="minorHAnsi"/>
                <w:color w:val="575756"/>
                <w:sz w:val="28"/>
                <w:szCs w:val="28"/>
              </w:rPr>
              <w:t>Sicrhewch</w:t>
            </w:r>
            <w:proofErr w:type="spellEnd"/>
            <w:r w:rsidRPr="00B77BF2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77BF2">
              <w:rPr>
                <w:rFonts w:ascii="Asap" w:hAnsi="Asap" w:cstheme="minorHAnsi"/>
                <w:color w:val="575756"/>
                <w:sz w:val="28"/>
                <w:szCs w:val="28"/>
              </w:rPr>
              <w:t>fod</w:t>
            </w:r>
            <w:proofErr w:type="spellEnd"/>
            <w:r w:rsidRPr="00B77BF2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B77BF2">
              <w:rPr>
                <w:rFonts w:ascii="Asap" w:hAnsi="Asap" w:cstheme="minorHAnsi"/>
                <w:color w:val="575756"/>
                <w:sz w:val="28"/>
                <w:szCs w:val="28"/>
              </w:rPr>
              <w:t>dogfennau</w:t>
            </w:r>
            <w:proofErr w:type="spellEnd"/>
            <w:r w:rsidRPr="00B77BF2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77BF2">
              <w:rPr>
                <w:rFonts w:ascii="Asap" w:hAnsi="Asap" w:cstheme="minorHAnsi"/>
                <w:color w:val="575756"/>
                <w:sz w:val="28"/>
                <w:szCs w:val="28"/>
              </w:rPr>
              <w:t>canlynol</w:t>
            </w:r>
            <w:proofErr w:type="spellEnd"/>
            <w:r w:rsidRPr="00B77BF2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77BF2">
              <w:rPr>
                <w:rFonts w:ascii="Asap" w:hAnsi="Asap" w:cstheme="minorHAnsi"/>
                <w:color w:val="575756"/>
                <w:sz w:val="28"/>
                <w:szCs w:val="28"/>
              </w:rPr>
              <w:t>wedi’u</w:t>
            </w:r>
            <w:proofErr w:type="spellEnd"/>
            <w:r w:rsidRPr="00B77BF2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77BF2">
              <w:rPr>
                <w:rFonts w:ascii="Asap" w:hAnsi="Asap" w:cstheme="minorHAnsi"/>
                <w:color w:val="575756"/>
                <w:sz w:val="28"/>
                <w:szCs w:val="28"/>
              </w:rPr>
              <w:t>cynnwys</w:t>
            </w:r>
            <w:proofErr w:type="spellEnd"/>
            <w:r w:rsidRPr="00B77BF2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77BF2">
              <w:rPr>
                <w:rFonts w:ascii="Asap" w:hAnsi="Asap" w:cstheme="minorHAnsi"/>
                <w:color w:val="575756"/>
                <w:sz w:val="28"/>
                <w:szCs w:val="28"/>
              </w:rPr>
              <w:t>gyda’ch</w:t>
            </w:r>
            <w:proofErr w:type="spellEnd"/>
            <w:r w:rsidRPr="00B77BF2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B77BF2">
              <w:rPr>
                <w:rFonts w:ascii="Asap" w:hAnsi="Asap" w:cstheme="minorHAnsi"/>
                <w:color w:val="575756"/>
                <w:sz w:val="28"/>
                <w:szCs w:val="28"/>
              </w:rPr>
              <w:t>cais</w:t>
            </w:r>
            <w:proofErr w:type="spellEnd"/>
            <w:r w:rsidRPr="00B77BF2">
              <w:rPr>
                <w:rFonts w:ascii="Asap" w:hAnsi="Asap" w:cstheme="minorHAnsi"/>
                <w:color w:val="575756"/>
                <w:sz w:val="28"/>
                <w:szCs w:val="28"/>
              </w:rPr>
              <w:t>:</w:t>
            </w:r>
          </w:p>
          <w:p w14:paraId="52A7D8DB" w14:textId="6A37B27F" w:rsidR="001330E4" w:rsidRPr="00E047E2" w:rsidRDefault="001330E4" w:rsidP="00516B31">
            <w:pPr>
              <w:rPr>
                <w:rFonts w:ascii="Asap" w:hAnsi="Asap" w:cstheme="minorHAnsi"/>
                <w:color w:val="575756"/>
                <w:sz w:val="28"/>
                <w:szCs w:val="28"/>
              </w:rPr>
            </w:pPr>
          </w:p>
        </w:tc>
      </w:tr>
      <w:tr w:rsidR="002A14FB" w:rsidRPr="003741F1" w14:paraId="5AB054C3" w14:textId="77777777" w:rsidTr="00CC043E">
        <w:trPr>
          <w:trHeight w:val="454"/>
        </w:trPr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09A86B" w14:textId="56B9001C" w:rsidR="002A14FB" w:rsidRPr="00E047E2" w:rsidRDefault="00C96118" w:rsidP="00516B31">
            <w:pPr>
              <w:pStyle w:val="ListParagraph"/>
              <w:numPr>
                <w:ilvl w:val="0"/>
                <w:numId w:val="17"/>
              </w:numPr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C96118">
              <w:rPr>
                <w:rFonts w:ascii="Asap" w:hAnsi="Asap" w:cstheme="minorHAnsi"/>
                <w:color w:val="575756"/>
                <w:sz w:val="28"/>
                <w:szCs w:val="28"/>
              </w:rPr>
              <w:t>Taenlen</w:t>
            </w:r>
            <w:proofErr w:type="spellEnd"/>
            <w:r w:rsidRPr="00C96118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C96118">
              <w:rPr>
                <w:rFonts w:ascii="Asap" w:hAnsi="Asap" w:cstheme="minorHAnsi"/>
                <w:color w:val="575756"/>
                <w:sz w:val="28"/>
                <w:szCs w:val="28"/>
              </w:rPr>
              <w:t>gyllideb</w:t>
            </w:r>
            <w:proofErr w:type="spellEnd"/>
            <w:r w:rsidRPr="00C96118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C96118">
              <w:rPr>
                <w:rFonts w:ascii="Asap" w:hAnsi="Asap" w:cstheme="minorHAnsi"/>
                <w:color w:val="575756"/>
                <w:sz w:val="28"/>
                <w:szCs w:val="28"/>
              </w:rPr>
              <w:t>wedi’i</w:t>
            </w:r>
            <w:proofErr w:type="spellEnd"/>
            <w:r w:rsidRPr="00C96118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C96118">
              <w:rPr>
                <w:rFonts w:ascii="Asap" w:hAnsi="Asap" w:cstheme="minorHAnsi"/>
                <w:color w:val="575756"/>
                <w:sz w:val="28"/>
                <w:szCs w:val="28"/>
              </w:rPr>
              <w:t>chwblhau</w:t>
            </w:r>
            <w:proofErr w:type="spellEnd"/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8EC88C" w14:textId="72611DEF" w:rsidR="002A14FB" w:rsidRPr="000A60EB" w:rsidRDefault="008E51E6" w:rsidP="00516B31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  <w:sz w:val="28"/>
                  <w:szCs w:val="28"/>
                </w:rPr>
                <w:id w:val="-11336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BBC" w:rsidRPr="005C700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A14FB" w:rsidRPr="003741F1" w14:paraId="4AB18705" w14:textId="77777777" w:rsidTr="00CC043E">
        <w:trPr>
          <w:trHeight w:val="454"/>
        </w:trPr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B095A1" w14:textId="15A7F80B" w:rsidR="002A14FB" w:rsidRPr="00E047E2" w:rsidRDefault="000317AD" w:rsidP="00516B31">
            <w:pPr>
              <w:pStyle w:val="ListParagraph"/>
              <w:numPr>
                <w:ilvl w:val="0"/>
                <w:numId w:val="17"/>
              </w:numPr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0317AD">
              <w:rPr>
                <w:rFonts w:ascii="Asap" w:hAnsi="Asap" w:cstheme="minorHAnsi"/>
                <w:color w:val="575756"/>
                <w:sz w:val="28"/>
                <w:szCs w:val="28"/>
              </w:rPr>
              <w:t>Copi</w:t>
            </w:r>
            <w:proofErr w:type="spellEnd"/>
            <w:r w:rsidRPr="000317AD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o </w:t>
            </w:r>
            <w:proofErr w:type="spellStart"/>
            <w:r w:rsidRPr="000317AD">
              <w:rPr>
                <w:rFonts w:ascii="Asap" w:hAnsi="Asap" w:cstheme="minorHAnsi"/>
                <w:color w:val="575756"/>
                <w:sz w:val="28"/>
                <w:szCs w:val="28"/>
              </w:rPr>
              <w:t>gyfansoddiad</w:t>
            </w:r>
            <w:proofErr w:type="spellEnd"/>
            <w:r w:rsidRPr="000317AD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0317AD">
              <w:rPr>
                <w:rFonts w:ascii="Asap" w:hAnsi="Asap" w:cstheme="minorHAnsi"/>
                <w:color w:val="575756"/>
                <w:sz w:val="28"/>
                <w:szCs w:val="28"/>
              </w:rPr>
              <w:t>mudiad</w:t>
            </w:r>
            <w:proofErr w:type="spellEnd"/>
            <w:r w:rsidRPr="000317AD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&amp; </w:t>
            </w:r>
            <w:proofErr w:type="spellStart"/>
            <w:r w:rsidRPr="000317AD">
              <w:rPr>
                <w:rFonts w:ascii="Asap" w:hAnsi="Asap" w:cstheme="minorHAnsi"/>
                <w:color w:val="575756"/>
                <w:sz w:val="28"/>
                <w:szCs w:val="28"/>
              </w:rPr>
              <w:t>Polisïau</w:t>
            </w:r>
            <w:proofErr w:type="spellEnd"/>
            <w:r w:rsidRPr="000317AD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0317AD">
              <w:rPr>
                <w:rFonts w:ascii="Asap" w:hAnsi="Asap" w:cstheme="minorHAnsi"/>
                <w:color w:val="575756"/>
                <w:sz w:val="28"/>
                <w:szCs w:val="28"/>
              </w:rPr>
              <w:t>Cyfle</w:t>
            </w:r>
            <w:proofErr w:type="spellEnd"/>
            <w:r w:rsidRPr="000317AD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0317AD">
              <w:rPr>
                <w:rFonts w:ascii="Asap" w:hAnsi="Asap" w:cstheme="minorHAnsi"/>
                <w:color w:val="575756"/>
                <w:sz w:val="28"/>
                <w:szCs w:val="28"/>
              </w:rPr>
              <w:t>Cyfartal</w:t>
            </w:r>
            <w:proofErr w:type="spellEnd"/>
            <w:r w:rsidRPr="000317AD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, </w:t>
            </w:r>
            <w:proofErr w:type="spellStart"/>
            <w:r w:rsidRPr="000317AD">
              <w:rPr>
                <w:rFonts w:ascii="Asap" w:hAnsi="Asap" w:cstheme="minorHAnsi"/>
                <w:color w:val="575756"/>
                <w:sz w:val="28"/>
                <w:szCs w:val="28"/>
              </w:rPr>
              <w:t>Amgylcheddol</w:t>
            </w:r>
            <w:proofErr w:type="spellEnd"/>
            <w:r w:rsidRPr="000317AD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, </w:t>
            </w:r>
            <w:proofErr w:type="spellStart"/>
            <w:r w:rsidRPr="000317AD">
              <w:rPr>
                <w:rFonts w:ascii="Asap" w:hAnsi="Asap" w:cstheme="minorHAnsi"/>
                <w:color w:val="575756"/>
                <w:sz w:val="28"/>
                <w:szCs w:val="28"/>
              </w:rPr>
              <w:t>Diogelu</w:t>
            </w:r>
            <w:proofErr w:type="spellEnd"/>
            <w:r w:rsidRPr="000317AD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ac Iaith </w:t>
            </w:r>
            <w:proofErr w:type="spellStart"/>
            <w:r w:rsidRPr="000317AD">
              <w:rPr>
                <w:rFonts w:ascii="Asap" w:hAnsi="Asap" w:cstheme="minorHAnsi"/>
                <w:color w:val="575756"/>
                <w:sz w:val="28"/>
                <w:szCs w:val="28"/>
              </w:rPr>
              <w:t>Gymraeg</w:t>
            </w:r>
            <w:proofErr w:type="spellEnd"/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6924B1" w14:textId="1D4BDC4F" w:rsidR="002A14FB" w:rsidRPr="000A60EB" w:rsidRDefault="008E51E6" w:rsidP="00516B31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  <w:sz w:val="28"/>
                  <w:szCs w:val="28"/>
                </w:rPr>
                <w:id w:val="156097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BBC" w:rsidRPr="005C700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A14FB" w:rsidRPr="003741F1" w14:paraId="172B9367" w14:textId="77777777" w:rsidTr="00CC043E">
        <w:trPr>
          <w:trHeight w:val="454"/>
        </w:trPr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95BA2A" w14:textId="1CB20B03" w:rsidR="002A14FB" w:rsidRPr="00E047E2" w:rsidRDefault="00270EB2" w:rsidP="00516B31">
            <w:pPr>
              <w:pStyle w:val="ListParagraph"/>
              <w:numPr>
                <w:ilvl w:val="0"/>
                <w:numId w:val="17"/>
              </w:numPr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270EB2">
              <w:rPr>
                <w:rFonts w:ascii="Asap" w:hAnsi="Asap" w:cstheme="minorHAnsi"/>
                <w:color w:val="575756"/>
                <w:sz w:val="28"/>
                <w:szCs w:val="28"/>
              </w:rPr>
              <w:t>Dyfynbrisiau</w:t>
            </w:r>
            <w:proofErr w:type="spellEnd"/>
            <w:r w:rsidRPr="00270EB2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neu </w:t>
            </w:r>
            <w:proofErr w:type="spellStart"/>
            <w:r w:rsidRPr="00270EB2">
              <w:rPr>
                <w:rFonts w:ascii="Asap" w:hAnsi="Asap" w:cstheme="minorHAnsi"/>
                <w:color w:val="575756"/>
                <w:sz w:val="28"/>
                <w:szCs w:val="28"/>
              </w:rPr>
              <w:t>amcangyfrifon</w:t>
            </w:r>
            <w:proofErr w:type="spellEnd"/>
            <w:r w:rsidRPr="00270EB2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270EB2">
              <w:rPr>
                <w:rFonts w:ascii="Asap" w:hAnsi="Asap" w:cstheme="minorHAnsi"/>
                <w:color w:val="575756"/>
                <w:sz w:val="28"/>
                <w:szCs w:val="28"/>
              </w:rPr>
              <w:t>ysgrifenedig</w:t>
            </w:r>
            <w:proofErr w:type="spellEnd"/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138D96" w14:textId="1760288C" w:rsidR="002A14FB" w:rsidRPr="000A60EB" w:rsidRDefault="008E51E6" w:rsidP="00516B31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  <w:sz w:val="28"/>
                  <w:szCs w:val="28"/>
                </w:rPr>
                <w:id w:val="-312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BBC" w:rsidRPr="005C700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A14FB" w:rsidRPr="003741F1" w14:paraId="54A5C6D5" w14:textId="77777777" w:rsidTr="00CC043E">
        <w:trPr>
          <w:trHeight w:val="454"/>
        </w:trPr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C29D12" w14:textId="0261CE06" w:rsidR="002A14FB" w:rsidRPr="00E047E2" w:rsidRDefault="007C28DB" w:rsidP="00516B31">
            <w:pPr>
              <w:pStyle w:val="ListParagraph"/>
              <w:numPr>
                <w:ilvl w:val="0"/>
                <w:numId w:val="17"/>
              </w:numPr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7C28DB">
              <w:rPr>
                <w:rFonts w:ascii="Asap" w:hAnsi="Asap" w:cstheme="minorHAnsi"/>
                <w:color w:val="575756"/>
                <w:sz w:val="28"/>
                <w:szCs w:val="28"/>
              </w:rPr>
              <w:t>Copi</w:t>
            </w:r>
            <w:proofErr w:type="spellEnd"/>
            <w:r w:rsidRPr="007C28DB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7C28DB">
              <w:rPr>
                <w:rFonts w:ascii="Asap" w:hAnsi="Asap" w:cstheme="minorHAnsi"/>
                <w:color w:val="575756"/>
                <w:sz w:val="28"/>
                <w:szCs w:val="28"/>
              </w:rPr>
              <w:t>o’r</w:t>
            </w:r>
            <w:proofErr w:type="spellEnd"/>
            <w:r w:rsidRPr="007C28DB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7C28DB">
              <w:rPr>
                <w:rFonts w:ascii="Asap" w:hAnsi="Asap" w:cstheme="minorHAnsi"/>
                <w:color w:val="575756"/>
                <w:sz w:val="28"/>
                <w:szCs w:val="28"/>
              </w:rPr>
              <w:t>cyfrifon</w:t>
            </w:r>
            <w:proofErr w:type="spellEnd"/>
            <w:r w:rsidRPr="007C28DB">
              <w:rPr>
                <w:rFonts w:ascii="Asap" w:hAnsi="Asap" w:cstheme="minorHAnsi"/>
                <w:color w:val="575756"/>
                <w:sz w:val="28"/>
                <w:szCs w:val="28"/>
              </w:rPr>
              <w:t>/</w:t>
            </w:r>
            <w:proofErr w:type="spellStart"/>
            <w:r w:rsidRPr="007C28DB">
              <w:rPr>
                <w:rFonts w:ascii="Asap" w:hAnsi="Asap" w:cstheme="minorHAnsi"/>
                <w:color w:val="575756"/>
                <w:sz w:val="28"/>
                <w:szCs w:val="28"/>
              </w:rPr>
              <w:t>drafft</w:t>
            </w:r>
            <w:proofErr w:type="spellEnd"/>
            <w:r w:rsidRPr="007C28DB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7C28DB">
              <w:rPr>
                <w:rFonts w:ascii="Asap" w:hAnsi="Asap" w:cstheme="minorHAnsi"/>
                <w:color w:val="575756"/>
                <w:sz w:val="28"/>
                <w:szCs w:val="28"/>
              </w:rPr>
              <w:t>diweddaraf</w:t>
            </w:r>
            <w:proofErr w:type="spellEnd"/>
            <w:r w:rsidRPr="007C28DB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7C28DB">
              <w:rPr>
                <w:rFonts w:ascii="Asap" w:hAnsi="Asap" w:cstheme="minorHAnsi"/>
                <w:color w:val="575756"/>
                <w:sz w:val="28"/>
                <w:szCs w:val="28"/>
              </w:rPr>
              <w:t>sydd</w:t>
            </w:r>
            <w:proofErr w:type="spellEnd"/>
            <w:r w:rsidRPr="007C28DB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7C28DB">
              <w:rPr>
                <w:rFonts w:ascii="Asap" w:hAnsi="Asap" w:cstheme="minorHAnsi"/>
                <w:color w:val="575756"/>
                <w:sz w:val="28"/>
                <w:szCs w:val="28"/>
              </w:rPr>
              <w:t>ar</w:t>
            </w:r>
            <w:proofErr w:type="spellEnd"/>
            <w:r w:rsidRPr="007C28DB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7C28DB">
              <w:rPr>
                <w:rFonts w:ascii="Asap" w:hAnsi="Asap" w:cstheme="minorHAnsi"/>
                <w:color w:val="575756"/>
                <w:sz w:val="28"/>
                <w:szCs w:val="28"/>
              </w:rPr>
              <w:t>gael</w:t>
            </w:r>
            <w:proofErr w:type="spellEnd"/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10C6C2" w14:textId="711CAE53" w:rsidR="002A14FB" w:rsidRPr="000A60EB" w:rsidRDefault="008E51E6" w:rsidP="00516B31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  <w:sz w:val="28"/>
                  <w:szCs w:val="28"/>
                </w:rPr>
                <w:id w:val="1420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BBC" w:rsidRPr="005C700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A14FB" w:rsidRPr="003741F1" w14:paraId="733B5289" w14:textId="77777777" w:rsidTr="00CC043E">
        <w:trPr>
          <w:trHeight w:val="454"/>
        </w:trPr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C9C8B8" w14:textId="604CE01C" w:rsidR="002A14FB" w:rsidRPr="00E047E2" w:rsidRDefault="004E08F6" w:rsidP="00516B31">
            <w:pPr>
              <w:pStyle w:val="ListParagraph"/>
              <w:numPr>
                <w:ilvl w:val="0"/>
                <w:numId w:val="17"/>
              </w:numPr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4E08F6">
              <w:rPr>
                <w:rFonts w:ascii="Asap" w:hAnsi="Asap" w:cstheme="minorHAnsi"/>
                <w:color w:val="575756"/>
                <w:sz w:val="28"/>
                <w:szCs w:val="28"/>
              </w:rPr>
              <w:t>Cyfriflen</w:t>
            </w:r>
            <w:proofErr w:type="spellEnd"/>
            <w:r w:rsidRPr="004E08F6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Banc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2637E6" w14:textId="29DF65DC" w:rsidR="002A14FB" w:rsidRPr="000A60EB" w:rsidRDefault="008E51E6" w:rsidP="00516B31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  <w:sz w:val="28"/>
                  <w:szCs w:val="28"/>
                </w:rPr>
                <w:id w:val="162434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BBC" w:rsidRPr="005C700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02DCD" w:rsidRPr="003741F1" w14:paraId="007B43FD" w14:textId="77777777" w:rsidTr="00CC043E">
        <w:trPr>
          <w:trHeight w:val="454"/>
        </w:trPr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B89555" w14:textId="16CD5F86" w:rsidR="00502DCD" w:rsidRPr="00E047E2" w:rsidRDefault="001129D9" w:rsidP="00516B31">
            <w:pPr>
              <w:pStyle w:val="ListParagraph"/>
              <w:numPr>
                <w:ilvl w:val="0"/>
                <w:numId w:val="17"/>
              </w:numPr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1129D9">
              <w:rPr>
                <w:rFonts w:ascii="Asap" w:hAnsi="Asap" w:cstheme="minorHAnsi"/>
                <w:color w:val="575756"/>
                <w:sz w:val="28"/>
                <w:szCs w:val="28"/>
              </w:rPr>
              <w:t>Tystiolaeth</w:t>
            </w:r>
            <w:proofErr w:type="spellEnd"/>
            <w:r w:rsidRPr="001129D9">
              <w:rPr>
                <w:rFonts w:ascii="Asap" w:hAnsi="Asap" w:cstheme="minorHAnsi"/>
                <w:color w:val="575756"/>
                <w:sz w:val="28"/>
                <w:szCs w:val="28"/>
              </w:rPr>
              <w:t>/</w:t>
            </w:r>
            <w:proofErr w:type="spellStart"/>
            <w:r w:rsidRPr="001129D9">
              <w:rPr>
                <w:rFonts w:ascii="Asap" w:hAnsi="Asap" w:cstheme="minorHAnsi"/>
                <w:color w:val="575756"/>
                <w:sz w:val="28"/>
                <w:szCs w:val="28"/>
              </w:rPr>
              <w:t>llythyrau</w:t>
            </w:r>
            <w:proofErr w:type="spellEnd"/>
            <w:r w:rsidRPr="001129D9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o </w:t>
            </w:r>
            <w:proofErr w:type="spellStart"/>
            <w:r w:rsidRPr="001129D9">
              <w:rPr>
                <w:rFonts w:ascii="Asap" w:hAnsi="Asap" w:cstheme="minorHAnsi"/>
                <w:color w:val="575756"/>
                <w:sz w:val="28"/>
                <w:szCs w:val="28"/>
              </w:rPr>
              <w:t>gefnogaeth</w:t>
            </w:r>
            <w:proofErr w:type="spellEnd"/>
            <w:r w:rsidRPr="001129D9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1129D9">
              <w:rPr>
                <w:rFonts w:ascii="Asap" w:hAnsi="Asap" w:cstheme="minorHAnsi"/>
                <w:color w:val="575756"/>
                <w:sz w:val="28"/>
                <w:szCs w:val="28"/>
              </w:rPr>
              <w:t>gymuned</w:t>
            </w:r>
            <w:proofErr w:type="spellEnd"/>
            <w:r w:rsidRPr="001129D9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129D9">
              <w:rPr>
                <w:rFonts w:ascii="Asap" w:hAnsi="Asap" w:cstheme="minorHAnsi"/>
                <w:color w:val="575756"/>
                <w:sz w:val="28"/>
                <w:szCs w:val="28"/>
              </w:rPr>
              <w:t>dros</w:t>
            </w:r>
            <w:proofErr w:type="spellEnd"/>
            <w:r w:rsidRPr="001129D9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y </w:t>
            </w:r>
            <w:proofErr w:type="spellStart"/>
            <w:r w:rsidRPr="001129D9">
              <w:rPr>
                <w:rFonts w:ascii="Asap" w:hAnsi="Asap" w:cstheme="minorHAnsi"/>
                <w:color w:val="575756"/>
                <w:sz w:val="28"/>
                <w:szCs w:val="28"/>
              </w:rPr>
              <w:t>prosiect</w:t>
            </w:r>
            <w:proofErr w:type="spellEnd"/>
            <w:r w:rsidRPr="001129D9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(dim </w:t>
            </w:r>
            <w:proofErr w:type="spellStart"/>
            <w:r w:rsidRPr="001129D9">
              <w:rPr>
                <w:rFonts w:ascii="Asap" w:hAnsi="Asap" w:cstheme="minorHAnsi"/>
                <w:color w:val="575756"/>
                <w:sz w:val="28"/>
                <w:szCs w:val="28"/>
              </w:rPr>
              <w:t>mwy</w:t>
            </w:r>
            <w:proofErr w:type="spellEnd"/>
            <w:r w:rsidRPr="001129D9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129D9">
              <w:rPr>
                <w:rFonts w:ascii="Asap" w:hAnsi="Asap" w:cstheme="minorHAnsi"/>
                <w:color w:val="575756"/>
                <w:sz w:val="28"/>
                <w:szCs w:val="28"/>
              </w:rPr>
              <w:t>na</w:t>
            </w:r>
            <w:proofErr w:type="spellEnd"/>
            <w:r w:rsidRPr="001129D9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5)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45A296" w14:textId="25D02229" w:rsidR="00502DCD" w:rsidRPr="000A60EB" w:rsidRDefault="008E51E6" w:rsidP="00516B31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  <w:sz w:val="28"/>
                  <w:szCs w:val="28"/>
                </w:rPr>
                <w:id w:val="86663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BBC" w:rsidRPr="005C700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02DCD" w:rsidRPr="003741F1" w14:paraId="6CEEFF51" w14:textId="77777777" w:rsidTr="00CC043E">
        <w:trPr>
          <w:trHeight w:val="454"/>
        </w:trPr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7AD753" w14:textId="47D77092" w:rsidR="00502DCD" w:rsidRPr="00E047E2" w:rsidRDefault="0005329E" w:rsidP="00516B31">
            <w:pPr>
              <w:pStyle w:val="ListParagraph"/>
              <w:numPr>
                <w:ilvl w:val="0"/>
                <w:numId w:val="17"/>
              </w:numPr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05329E">
              <w:rPr>
                <w:rFonts w:ascii="Asap" w:hAnsi="Asap" w:cstheme="minorHAnsi"/>
                <w:color w:val="575756"/>
                <w:sz w:val="28"/>
                <w:szCs w:val="28"/>
              </w:rPr>
              <w:t>Unrhyw</w:t>
            </w:r>
            <w:proofErr w:type="spellEnd"/>
            <w:r w:rsidRPr="0005329E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05329E">
              <w:rPr>
                <w:rFonts w:ascii="Asap" w:hAnsi="Asap" w:cstheme="minorHAnsi"/>
                <w:color w:val="575756"/>
                <w:sz w:val="28"/>
                <w:szCs w:val="28"/>
              </w:rPr>
              <w:t>gopïau</w:t>
            </w:r>
            <w:proofErr w:type="spellEnd"/>
            <w:r w:rsidRPr="0005329E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o </w:t>
            </w:r>
            <w:proofErr w:type="spellStart"/>
            <w:r w:rsidRPr="0005329E">
              <w:rPr>
                <w:rFonts w:ascii="Asap" w:hAnsi="Asap" w:cstheme="minorHAnsi"/>
                <w:color w:val="575756"/>
                <w:sz w:val="28"/>
                <w:szCs w:val="28"/>
              </w:rPr>
              <w:t>drwyddedau</w:t>
            </w:r>
            <w:proofErr w:type="spellEnd"/>
            <w:r w:rsidRPr="0005329E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, </w:t>
            </w:r>
            <w:proofErr w:type="spellStart"/>
            <w:r w:rsidRPr="0005329E">
              <w:rPr>
                <w:rFonts w:ascii="Asap" w:hAnsi="Asap" w:cstheme="minorHAnsi"/>
                <w:color w:val="575756"/>
                <w:sz w:val="28"/>
                <w:szCs w:val="28"/>
              </w:rPr>
              <w:t>caniatâd</w:t>
            </w:r>
            <w:proofErr w:type="spellEnd"/>
            <w:r w:rsidRPr="0005329E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neu </w:t>
            </w:r>
            <w:proofErr w:type="spellStart"/>
            <w:r w:rsidRPr="0005329E">
              <w:rPr>
                <w:rFonts w:ascii="Asap" w:hAnsi="Asap" w:cstheme="minorHAnsi"/>
                <w:color w:val="575756"/>
                <w:sz w:val="28"/>
                <w:szCs w:val="28"/>
              </w:rPr>
              <w:t>gytundebau</w:t>
            </w:r>
            <w:proofErr w:type="spellEnd"/>
            <w:r w:rsidRPr="0005329E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les </w:t>
            </w:r>
            <w:proofErr w:type="spellStart"/>
            <w:r w:rsidRPr="0005329E">
              <w:rPr>
                <w:rFonts w:ascii="Asap" w:hAnsi="Asap" w:cstheme="minorHAnsi"/>
                <w:color w:val="575756"/>
                <w:sz w:val="28"/>
                <w:szCs w:val="28"/>
              </w:rPr>
              <w:t>angenrheidiol</w:t>
            </w:r>
            <w:proofErr w:type="spellEnd"/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A39745" w14:textId="7DFD7336" w:rsidR="00502DCD" w:rsidRPr="000A60EB" w:rsidRDefault="008E51E6" w:rsidP="00516B31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  <w:sz w:val="28"/>
                  <w:szCs w:val="28"/>
                </w:rPr>
                <w:id w:val="198318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BBC" w:rsidRPr="005C700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A60EB" w:rsidRPr="003741F1" w14:paraId="7562DB26" w14:textId="77777777" w:rsidTr="00CC043E">
        <w:trPr>
          <w:trHeight w:val="454"/>
        </w:trPr>
        <w:tc>
          <w:tcPr>
            <w:tcW w:w="107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3ECABA" w14:textId="67C210B0" w:rsidR="000A60EB" w:rsidRPr="00E047E2" w:rsidRDefault="00D6242C" w:rsidP="00516B31">
            <w:pPr>
              <w:pStyle w:val="ListParagraph"/>
              <w:numPr>
                <w:ilvl w:val="0"/>
                <w:numId w:val="17"/>
              </w:numPr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D6242C">
              <w:rPr>
                <w:rFonts w:ascii="Asap" w:hAnsi="Asap" w:cstheme="minorHAnsi"/>
                <w:color w:val="575756"/>
                <w:sz w:val="28"/>
                <w:szCs w:val="28"/>
              </w:rPr>
              <w:t>Tystiolaeth</w:t>
            </w:r>
            <w:proofErr w:type="spellEnd"/>
            <w:r w:rsidRPr="00D6242C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o </w:t>
            </w:r>
            <w:proofErr w:type="spellStart"/>
            <w:r w:rsidRPr="00D6242C">
              <w:rPr>
                <w:rFonts w:ascii="Asap" w:hAnsi="Asap" w:cstheme="minorHAnsi"/>
                <w:color w:val="575756"/>
                <w:sz w:val="28"/>
                <w:szCs w:val="28"/>
              </w:rPr>
              <w:t>gyllid</w:t>
            </w:r>
            <w:proofErr w:type="spellEnd"/>
            <w:r w:rsidRPr="00D6242C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6242C">
              <w:rPr>
                <w:rFonts w:ascii="Asap" w:hAnsi="Asap" w:cstheme="minorHAnsi"/>
                <w:color w:val="575756"/>
                <w:sz w:val="28"/>
                <w:szCs w:val="28"/>
              </w:rPr>
              <w:t>cyfatebol</w:t>
            </w:r>
            <w:proofErr w:type="spellEnd"/>
            <w:r w:rsidRPr="00D6242C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(</w:t>
            </w:r>
            <w:proofErr w:type="spellStart"/>
            <w:r w:rsidRPr="00D6242C">
              <w:rPr>
                <w:rFonts w:ascii="Asap" w:hAnsi="Asap" w:cstheme="minorHAnsi"/>
                <w:color w:val="575756"/>
                <w:sz w:val="28"/>
                <w:szCs w:val="28"/>
              </w:rPr>
              <w:t>os</w:t>
            </w:r>
            <w:proofErr w:type="spellEnd"/>
            <w:r w:rsidRPr="00D6242C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6242C">
              <w:rPr>
                <w:rFonts w:ascii="Asap" w:hAnsi="Asap" w:cstheme="minorHAnsi"/>
                <w:color w:val="575756"/>
                <w:sz w:val="28"/>
                <w:szCs w:val="28"/>
              </w:rPr>
              <w:t>ydych</w:t>
            </w:r>
            <w:proofErr w:type="spellEnd"/>
            <w:r w:rsidRPr="00D6242C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6242C">
              <w:rPr>
                <w:rFonts w:ascii="Asap" w:hAnsi="Asap" w:cstheme="minorHAnsi"/>
                <w:color w:val="575756"/>
                <w:sz w:val="28"/>
                <w:szCs w:val="28"/>
              </w:rPr>
              <w:t>yn</w:t>
            </w:r>
            <w:proofErr w:type="spellEnd"/>
            <w:r w:rsidRPr="00D6242C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6242C">
              <w:rPr>
                <w:rFonts w:ascii="Asap" w:hAnsi="Asap" w:cstheme="minorHAnsi"/>
                <w:color w:val="575756"/>
                <w:sz w:val="28"/>
                <w:szCs w:val="28"/>
              </w:rPr>
              <w:t>ei</w:t>
            </w:r>
            <w:proofErr w:type="spellEnd"/>
            <w:r w:rsidRPr="00D6242C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D6242C">
              <w:rPr>
                <w:rFonts w:ascii="Asap" w:hAnsi="Asap" w:cstheme="minorHAnsi"/>
                <w:color w:val="575756"/>
                <w:sz w:val="28"/>
                <w:szCs w:val="28"/>
              </w:rPr>
              <w:t>ddefnyddio</w:t>
            </w:r>
            <w:proofErr w:type="spellEnd"/>
            <w:r w:rsidRPr="00D6242C">
              <w:rPr>
                <w:rFonts w:ascii="Asap" w:hAnsi="Asap" w:cstheme="minorHAnsi"/>
                <w:color w:val="575756"/>
                <w:sz w:val="28"/>
                <w:szCs w:val="28"/>
              </w:rPr>
              <w:t>)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F3F74B" w14:textId="2A7F9E1C" w:rsidR="000A60EB" w:rsidRPr="000A60EB" w:rsidRDefault="008E51E6" w:rsidP="00516B31">
            <w:pPr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  <w:sz w:val="28"/>
                  <w:szCs w:val="28"/>
                </w:rPr>
                <w:id w:val="129354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BBC" w:rsidRPr="005C700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7C97977" w14:textId="77777777" w:rsidR="00516B31" w:rsidRDefault="00516B31" w:rsidP="00CC170A">
      <w:pPr>
        <w:spacing w:afterLines="120" w:after="288" w:line="240" w:lineRule="auto"/>
        <w:rPr>
          <w:rFonts w:ascii="Asap" w:hAnsi="Asap" w:cstheme="minorHAnsi"/>
          <w:b/>
          <w:bCs/>
          <w:color w:val="575756"/>
          <w:sz w:val="28"/>
          <w:szCs w:val="28"/>
        </w:rPr>
      </w:pPr>
    </w:p>
    <w:p w14:paraId="482EDCD8" w14:textId="41C40390" w:rsidR="00CC170A" w:rsidRPr="00CC170A" w:rsidRDefault="00CC170A" w:rsidP="00CC170A">
      <w:pPr>
        <w:spacing w:afterLines="120" w:after="288" w:line="240" w:lineRule="auto"/>
        <w:rPr>
          <w:rFonts w:ascii="Asap" w:hAnsi="Asap" w:cstheme="minorHAnsi"/>
          <w:b/>
          <w:bCs/>
          <w:color w:val="575756"/>
          <w:sz w:val="28"/>
          <w:szCs w:val="28"/>
        </w:rPr>
      </w:pP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Trwy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lofnodi’r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ffurflen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gais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hon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rydych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yn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cadarnhau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bod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gennych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yr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awdurdod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i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ymgeisio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am grant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yn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enw’r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grŵp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a bod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yr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holl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wybodaeth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a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ddarparwyd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yn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wir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ac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yn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 xml:space="preserve"> </w:t>
      </w:r>
      <w:proofErr w:type="spellStart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gywir</w:t>
      </w:r>
      <w:proofErr w:type="spellEnd"/>
      <w:r w:rsidRPr="00CC170A">
        <w:rPr>
          <w:rFonts w:ascii="Asap" w:hAnsi="Asap" w:cstheme="minorHAnsi"/>
          <w:b/>
          <w:bCs/>
          <w:color w:val="575756"/>
          <w:sz w:val="28"/>
          <w:szCs w:val="28"/>
        </w:rPr>
        <w:t>.</w:t>
      </w:r>
    </w:p>
    <w:tbl>
      <w:tblPr>
        <w:tblStyle w:val="TableGrid"/>
        <w:tblW w:w="147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5166"/>
        <w:gridCol w:w="1715"/>
        <w:gridCol w:w="5754"/>
      </w:tblGrid>
      <w:tr w:rsidR="008643E0" w:rsidRPr="003741F1" w14:paraId="6AF8951C" w14:textId="77777777" w:rsidTr="00F338CF">
        <w:trPr>
          <w:trHeight w:val="360"/>
        </w:trPr>
        <w:tc>
          <w:tcPr>
            <w:tcW w:w="14737" w:type="dxa"/>
            <w:gridSpan w:val="4"/>
          </w:tcPr>
          <w:p w14:paraId="51A61175" w14:textId="2B9EF7D2" w:rsidR="005F6381" w:rsidRPr="003741F1" w:rsidRDefault="00732C06" w:rsidP="00E047E2">
            <w:pPr>
              <w:spacing w:afterLines="120" w:after="288"/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732C06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  <w:t>Llofnod</w:t>
            </w:r>
            <w:proofErr w:type="spellEnd"/>
            <w:r w:rsidRPr="00732C06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732C06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  <w:t>yr</w:t>
            </w:r>
            <w:proofErr w:type="spellEnd"/>
            <w:r w:rsidRPr="00732C06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732C06">
              <w:rPr>
                <w:rFonts w:ascii="Asap" w:hAnsi="Asap" w:cstheme="minorHAnsi"/>
                <w:b/>
                <w:bCs/>
                <w:color w:val="575756"/>
                <w:sz w:val="28"/>
                <w:szCs w:val="28"/>
              </w:rPr>
              <w:t>ymgeisydd</w:t>
            </w:r>
            <w:proofErr w:type="spellEnd"/>
          </w:p>
        </w:tc>
      </w:tr>
      <w:tr w:rsidR="008643E0" w:rsidRPr="003741F1" w14:paraId="7E9BB978" w14:textId="77777777" w:rsidTr="00F338CF">
        <w:trPr>
          <w:trHeight w:val="465"/>
        </w:trPr>
        <w:tc>
          <w:tcPr>
            <w:tcW w:w="2102" w:type="dxa"/>
          </w:tcPr>
          <w:p w14:paraId="5D7D4AAE" w14:textId="5274171F" w:rsidR="008643E0" w:rsidRPr="00E047E2" w:rsidRDefault="001C2FF3" w:rsidP="001330E4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1C2FF3">
              <w:rPr>
                <w:rFonts w:ascii="Asap" w:hAnsi="Asap" w:cstheme="minorHAnsi"/>
                <w:color w:val="575756"/>
                <w:sz w:val="28"/>
                <w:szCs w:val="28"/>
              </w:rPr>
              <w:t>Enw</w:t>
            </w:r>
            <w:proofErr w:type="spellEnd"/>
            <w:r w:rsidRPr="001C2FF3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C2FF3">
              <w:rPr>
                <w:rFonts w:ascii="Asap" w:hAnsi="Asap" w:cstheme="minorHAnsi"/>
                <w:color w:val="575756"/>
                <w:sz w:val="28"/>
                <w:szCs w:val="28"/>
              </w:rPr>
              <w:t>mewn</w:t>
            </w:r>
            <w:proofErr w:type="spellEnd"/>
            <w:r w:rsidRPr="001C2FF3"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  <w:proofErr w:type="spellStart"/>
            <w:r w:rsidRPr="001C2FF3">
              <w:rPr>
                <w:rFonts w:ascii="Asap" w:hAnsi="Asap" w:cstheme="minorHAnsi"/>
                <w:color w:val="575756"/>
                <w:sz w:val="28"/>
                <w:szCs w:val="28"/>
              </w:rPr>
              <w:t>priflythrennau</w:t>
            </w:r>
            <w:proofErr w:type="spellEnd"/>
          </w:p>
        </w:tc>
        <w:sdt>
          <w:sdtPr>
            <w:rPr>
              <w:rFonts w:ascii="Asap" w:hAnsi="Asap" w:cstheme="minorHAnsi"/>
              <w:color w:val="575756"/>
              <w:sz w:val="28"/>
              <w:szCs w:val="28"/>
            </w:rPr>
            <w:id w:val="763193285"/>
            <w:placeholder>
              <w:docPart w:val="80422470222141C39680785E748C7CDA"/>
            </w:placeholder>
          </w:sdtPr>
          <w:sdtEndPr/>
          <w:sdtContent>
            <w:tc>
              <w:tcPr>
                <w:tcW w:w="5166" w:type="dxa"/>
              </w:tcPr>
              <w:p w14:paraId="2AA6EAA0" w14:textId="7270905E" w:rsidR="008643E0" w:rsidRPr="00E047E2" w:rsidRDefault="00950976" w:rsidP="001330E4">
                <w:pPr>
                  <w:spacing w:afterLines="120" w:after="288"/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</w:pP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1715" w:type="dxa"/>
          </w:tcPr>
          <w:p w14:paraId="6083C7CD" w14:textId="22EEA3F5" w:rsidR="008643E0" w:rsidRPr="00E047E2" w:rsidRDefault="00536CC2" w:rsidP="001330E4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536CC2">
              <w:rPr>
                <w:rFonts w:ascii="Asap" w:hAnsi="Asap" w:cstheme="minorHAnsi"/>
                <w:color w:val="575756"/>
                <w:sz w:val="28"/>
                <w:szCs w:val="28"/>
              </w:rPr>
              <w:t>Swydd</w:t>
            </w:r>
            <w:proofErr w:type="spellEnd"/>
            <w:r w:rsidRPr="00536CC2">
              <w:rPr>
                <w:rFonts w:ascii="Asap" w:hAnsi="Asap" w:cstheme="minorHAnsi"/>
                <w:color w:val="575756"/>
                <w:sz w:val="28"/>
                <w:szCs w:val="28"/>
              </w:rPr>
              <w:t>:</w:t>
            </w:r>
          </w:p>
        </w:tc>
        <w:sdt>
          <w:sdtPr>
            <w:rPr>
              <w:rFonts w:ascii="Asap" w:hAnsi="Asap" w:cstheme="minorHAnsi"/>
              <w:color w:val="575756"/>
              <w:sz w:val="28"/>
              <w:szCs w:val="28"/>
            </w:rPr>
            <w:id w:val="1752539084"/>
            <w:placeholder>
              <w:docPart w:val="80422470222141C39680785E748C7CDA"/>
            </w:placeholder>
          </w:sdtPr>
          <w:sdtEndPr/>
          <w:sdtContent>
            <w:tc>
              <w:tcPr>
                <w:tcW w:w="5754" w:type="dxa"/>
              </w:tcPr>
              <w:p w14:paraId="3A94EED8" w14:textId="28685FA3" w:rsidR="008643E0" w:rsidRPr="00E047E2" w:rsidRDefault="00950976" w:rsidP="001330E4">
                <w:pPr>
                  <w:spacing w:afterLines="120" w:after="288"/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</w:pP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p>
            </w:tc>
          </w:sdtContent>
        </w:sdt>
      </w:tr>
      <w:tr w:rsidR="00235BD2" w:rsidRPr="003741F1" w14:paraId="17075926" w14:textId="77777777" w:rsidTr="00F338CF">
        <w:trPr>
          <w:trHeight w:val="70"/>
        </w:trPr>
        <w:tc>
          <w:tcPr>
            <w:tcW w:w="2102" w:type="dxa"/>
          </w:tcPr>
          <w:p w14:paraId="37272B1A" w14:textId="70479D8C" w:rsidR="008643E0" w:rsidRPr="00E047E2" w:rsidRDefault="00904C77" w:rsidP="001330E4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904C77">
              <w:rPr>
                <w:rFonts w:ascii="Asap" w:hAnsi="Asap" w:cstheme="minorHAnsi"/>
                <w:color w:val="575756"/>
                <w:sz w:val="28"/>
                <w:szCs w:val="28"/>
              </w:rPr>
              <w:t>Llofnod</w:t>
            </w:r>
            <w:proofErr w:type="spellEnd"/>
            <w:r w:rsidRPr="00904C77">
              <w:rPr>
                <w:rFonts w:ascii="Asap" w:hAnsi="Asap" w:cstheme="minorHAnsi"/>
                <w:color w:val="575756"/>
                <w:sz w:val="28"/>
                <w:szCs w:val="28"/>
              </w:rPr>
              <w:t>:</w:t>
            </w:r>
            <w:r>
              <w:rPr>
                <w:rFonts w:ascii="Asap" w:hAnsi="Asap" w:cstheme="minorHAnsi"/>
                <w:color w:val="575756"/>
                <w:sz w:val="28"/>
                <w:szCs w:val="28"/>
              </w:rPr>
              <w:t xml:space="preserve"> </w:t>
            </w:r>
          </w:p>
        </w:tc>
        <w:sdt>
          <w:sdtPr>
            <w:rPr>
              <w:rFonts w:ascii="Asap" w:hAnsi="Asap" w:cstheme="minorHAnsi"/>
              <w:color w:val="575756"/>
              <w:sz w:val="28"/>
              <w:szCs w:val="28"/>
            </w:rPr>
            <w:id w:val="-512767972"/>
            <w:placeholder>
              <w:docPart w:val="004D7045EBC54C3BB918959B9B037FCD"/>
            </w:placeholder>
          </w:sdtPr>
          <w:sdtEndPr/>
          <w:sdtContent>
            <w:tc>
              <w:tcPr>
                <w:tcW w:w="5166" w:type="dxa"/>
              </w:tcPr>
              <w:p w14:paraId="74AD5DAF" w14:textId="1ED132BC" w:rsidR="008643E0" w:rsidRPr="00E047E2" w:rsidRDefault="00904C77" w:rsidP="001330E4">
                <w:pPr>
                  <w:spacing w:afterLines="120" w:after="288"/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</w:pP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1715" w:type="dxa"/>
          </w:tcPr>
          <w:p w14:paraId="39EFE93A" w14:textId="31ED1A29" w:rsidR="008643E0" w:rsidRPr="00E047E2" w:rsidRDefault="00A0298E" w:rsidP="001330E4">
            <w:pPr>
              <w:spacing w:afterLines="120" w:after="288"/>
              <w:rPr>
                <w:rFonts w:ascii="Asap" w:hAnsi="Asap" w:cstheme="minorHAnsi"/>
                <w:color w:val="575756"/>
                <w:sz w:val="28"/>
                <w:szCs w:val="28"/>
              </w:rPr>
            </w:pPr>
            <w:proofErr w:type="spellStart"/>
            <w:r w:rsidRPr="00A0298E">
              <w:rPr>
                <w:rFonts w:ascii="Asap" w:hAnsi="Asap" w:cstheme="minorHAnsi"/>
                <w:color w:val="575756"/>
                <w:sz w:val="28"/>
                <w:szCs w:val="28"/>
              </w:rPr>
              <w:t>Dyddiad</w:t>
            </w:r>
            <w:proofErr w:type="spellEnd"/>
            <w:r w:rsidRPr="00A0298E">
              <w:rPr>
                <w:rFonts w:ascii="Asap" w:hAnsi="Asap" w:cstheme="minorHAnsi"/>
                <w:color w:val="575756"/>
                <w:sz w:val="28"/>
                <w:szCs w:val="28"/>
              </w:rPr>
              <w:t>:</w:t>
            </w:r>
          </w:p>
        </w:tc>
        <w:sdt>
          <w:sdtPr>
            <w:rPr>
              <w:rFonts w:ascii="Asap" w:hAnsi="Asap" w:cstheme="minorHAnsi"/>
              <w:color w:val="575756"/>
              <w:sz w:val="28"/>
              <w:szCs w:val="28"/>
            </w:rPr>
            <w:id w:val="1662117245"/>
            <w:placeholder>
              <w:docPart w:val="80422470222141C39680785E748C7CDA"/>
            </w:placeholder>
          </w:sdtPr>
          <w:sdtEndPr/>
          <w:sdtContent>
            <w:tc>
              <w:tcPr>
                <w:tcW w:w="5754" w:type="dxa"/>
              </w:tcPr>
              <w:p w14:paraId="43D32A37" w14:textId="6007AB86" w:rsidR="008643E0" w:rsidRPr="00E047E2" w:rsidRDefault="00950976" w:rsidP="001330E4">
                <w:pPr>
                  <w:spacing w:afterLines="120" w:after="288"/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</w:pP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Cliciwch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neu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dapiwch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yma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i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ychwanegu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testun</w:t>
                </w:r>
                <w:proofErr w:type="spellEnd"/>
                <w:r>
                  <w:rPr>
                    <w:rFonts w:ascii="Asap" w:hAnsi="Asap" w:cstheme="minorHAnsi"/>
                    <w:color w:val="575756"/>
                    <w:sz w:val="28"/>
                    <w:szCs w:val="28"/>
                  </w:rPr>
                  <w:t>.</w:t>
                </w:r>
              </w:p>
            </w:tc>
          </w:sdtContent>
        </w:sdt>
      </w:tr>
    </w:tbl>
    <w:p w14:paraId="525FF8A2" w14:textId="77777777" w:rsidR="005C4434" w:rsidRPr="003741F1" w:rsidRDefault="005C4434">
      <w:pPr>
        <w:rPr>
          <w:rFonts w:ascii="Microsoft Sans Serif" w:hAnsi="Microsoft Sans Serif" w:cs="Microsoft Sans Serif"/>
        </w:rPr>
      </w:pPr>
    </w:p>
    <w:sectPr w:rsidR="005C4434" w:rsidRPr="003741F1" w:rsidSect="005C4434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061B" w14:textId="77777777" w:rsidR="00347E1B" w:rsidRDefault="00347E1B" w:rsidP="00EC351E">
      <w:pPr>
        <w:spacing w:after="0" w:line="240" w:lineRule="auto"/>
      </w:pPr>
      <w:r>
        <w:separator/>
      </w:r>
    </w:p>
  </w:endnote>
  <w:endnote w:type="continuationSeparator" w:id="0">
    <w:p w14:paraId="24DC53BC" w14:textId="77777777" w:rsidR="00347E1B" w:rsidRDefault="00347E1B" w:rsidP="00EC351E">
      <w:pPr>
        <w:spacing w:after="0" w:line="240" w:lineRule="auto"/>
      </w:pPr>
      <w:r>
        <w:continuationSeparator/>
      </w:r>
    </w:p>
  </w:endnote>
  <w:endnote w:type="continuationNotice" w:id="1">
    <w:p w14:paraId="14C8A46B" w14:textId="77777777" w:rsidR="00347E1B" w:rsidRDefault="00347E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ap">
    <w:panose1 w:val="020F0504030202060203"/>
    <w:charset w:val="00"/>
    <w:family w:val="swiss"/>
    <w:pitch w:val="variable"/>
    <w:sig w:usb0="20000007" w:usb1="00000000" w:usb2="00000000" w:usb3="00000000" w:csb0="000001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AC67" w14:textId="77777777" w:rsidR="00347E1B" w:rsidRDefault="00347E1B" w:rsidP="00EC351E">
      <w:pPr>
        <w:spacing w:after="0" w:line="240" w:lineRule="auto"/>
      </w:pPr>
      <w:r>
        <w:separator/>
      </w:r>
    </w:p>
  </w:footnote>
  <w:footnote w:type="continuationSeparator" w:id="0">
    <w:p w14:paraId="13D92EBE" w14:textId="77777777" w:rsidR="00347E1B" w:rsidRDefault="00347E1B" w:rsidP="00EC351E">
      <w:pPr>
        <w:spacing w:after="0" w:line="240" w:lineRule="auto"/>
      </w:pPr>
      <w:r>
        <w:continuationSeparator/>
      </w:r>
    </w:p>
  </w:footnote>
  <w:footnote w:type="continuationNotice" w:id="1">
    <w:p w14:paraId="55C18708" w14:textId="77777777" w:rsidR="00347E1B" w:rsidRDefault="00347E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D13"/>
    <w:multiLevelType w:val="hybridMultilevel"/>
    <w:tmpl w:val="3F7E4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7851"/>
    <w:multiLevelType w:val="hybridMultilevel"/>
    <w:tmpl w:val="08505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4384"/>
    <w:multiLevelType w:val="hybridMultilevel"/>
    <w:tmpl w:val="E2B49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40A7D"/>
    <w:multiLevelType w:val="hybridMultilevel"/>
    <w:tmpl w:val="154A3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65797"/>
    <w:multiLevelType w:val="hybridMultilevel"/>
    <w:tmpl w:val="F68A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14F2"/>
    <w:multiLevelType w:val="hybridMultilevel"/>
    <w:tmpl w:val="81260A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D3849"/>
    <w:multiLevelType w:val="hybridMultilevel"/>
    <w:tmpl w:val="054EE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83C94"/>
    <w:multiLevelType w:val="hybridMultilevel"/>
    <w:tmpl w:val="8BF0D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C4186"/>
    <w:multiLevelType w:val="hybridMultilevel"/>
    <w:tmpl w:val="E730D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19468B"/>
    <w:multiLevelType w:val="hybridMultilevel"/>
    <w:tmpl w:val="AE20A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65312"/>
    <w:multiLevelType w:val="hybridMultilevel"/>
    <w:tmpl w:val="72FC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3333"/>
    <w:multiLevelType w:val="hybridMultilevel"/>
    <w:tmpl w:val="B5F29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054D9"/>
    <w:multiLevelType w:val="hybridMultilevel"/>
    <w:tmpl w:val="A5B81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F2098"/>
    <w:multiLevelType w:val="hybridMultilevel"/>
    <w:tmpl w:val="F7262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27E6B"/>
    <w:multiLevelType w:val="hybridMultilevel"/>
    <w:tmpl w:val="2A30E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5157C"/>
    <w:multiLevelType w:val="hybridMultilevel"/>
    <w:tmpl w:val="B44C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D246C"/>
    <w:multiLevelType w:val="hybridMultilevel"/>
    <w:tmpl w:val="A588B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7"/>
  </w:num>
  <w:num w:numId="5">
    <w:abstractNumId w:val="16"/>
  </w:num>
  <w:num w:numId="6">
    <w:abstractNumId w:val="4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10"/>
  </w:num>
  <w:num w:numId="15">
    <w:abstractNumId w:val="8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ngVYLDb18DTRmMfbL8ymoE2IOKpSSRsy3x07El8va+pmqqmWpewASW4gciAxIu2tNajDm39rjgKaZ+GrktM7g==" w:salt="FAJfvOQ4grE+sqo3I8Hr7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34"/>
    <w:rsid w:val="000113FB"/>
    <w:rsid w:val="00025162"/>
    <w:rsid w:val="000317AD"/>
    <w:rsid w:val="0005329E"/>
    <w:rsid w:val="000550ED"/>
    <w:rsid w:val="00056D1A"/>
    <w:rsid w:val="00057B22"/>
    <w:rsid w:val="000638BD"/>
    <w:rsid w:val="00070551"/>
    <w:rsid w:val="00074582"/>
    <w:rsid w:val="000755D5"/>
    <w:rsid w:val="000776BF"/>
    <w:rsid w:val="0008795C"/>
    <w:rsid w:val="000A2C86"/>
    <w:rsid w:val="000A60EB"/>
    <w:rsid w:val="000C5423"/>
    <w:rsid w:val="000C7068"/>
    <w:rsid w:val="000E3EB0"/>
    <w:rsid w:val="00112648"/>
    <w:rsid w:val="001129D9"/>
    <w:rsid w:val="00113F92"/>
    <w:rsid w:val="00125367"/>
    <w:rsid w:val="00126E1E"/>
    <w:rsid w:val="00130999"/>
    <w:rsid w:val="001330E4"/>
    <w:rsid w:val="0013596D"/>
    <w:rsid w:val="00151292"/>
    <w:rsid w:val="00163482"/>
    <w:rsid w:val="001674F3"/>
    <w:rsid w:val="00167AAA"/>
    <w:rsid w:val="001778B8"/>
    <w:rsid w:val="00181420"/>
    <w:rsid w:val="00181D9E"/>
    <w:rsid w:val="001B2C46"/>
    <w:rsid w:val="001B7007"/>
    <w:rsid w:val="001C11C4"/>
    <w:rsid w:val="001C2FF3"/>
    <w:rsid w:val="001C7BB4"/>
    <w:rsid w:val="001D1BF7"/>
    <w:rsid w:val="001E1E39"/>
    <w:rsid w:val="001E2840"/>
    <w:rsid w:val="001E7160"/>
    <w:rsid w:val="001F1501"/>
    <w:rsid w:val="002047D9"/>
    <w:rsid w:val="00235BD2"/>
    <w:rsid w:val="0024099A"/>
    <w:rsid w:val="0024222C"/>
    <w:rsid w:val="00244AC0"/>
    <w:rsid w:val="00252864"/>
    <w:rsid w:val="0026330F"/>
    <w:rsid w:val="00270EB2"/>
    <w:rsid w:val="00271364"/>
    <w:rsid w:val="00276C69"/>
    <w:rsid w:val="00280AA6"/>
    <w:rsid w:val="00283E27"/>
    <w:rsid w:val="002844C3"/>
    <w:rsid w:val="002864F0"/>
    <w:rsid w:val="002A14FB"/>
    <w:rsid w:val="002A6EDE"/>
    <w:rsid w:val="002B26DC"/>
    <w:rsid w:val="002B532A"/>
    <w:rsid w:val="002B7B1A"/>
    <w:rsid w:val="002D1DC9"/>
    <w:rsid w:val="002E476C"/>
    <w:rsid w:val="003145E8"/>
    <w:rsid w:val="00316B1F"/>
    <w:rsid w:val="00333B67"/>
    <w:rsid w:val="00347E1B"/>
    <w:rsid w:val="00366E3B"/>
    <w:rsid w:val="003741F1"/>
    <w:rsid w:val="00376B81"/>
    <w:rsid w:val="00383578"/>
    <w:rsid w:val="003B5740"/>
    <w:rsid w:val="003B6CDE"/>
    <w:rsid w:val="003C599C"/>
    <w:rsid w:val="003D79AC"/>
    <w:rsid w:val="003E0194"/>
    <w:rsid w:val="003F4A18"/>
    <w:rsid w:val="00405AEF"/>
    <w:rsid w:val="004113C2"/>
    <w:rsid w:val="00440F31"/>
    <w:rsid w:val="0044530B"/>
    <w:rsid w:val="00445A50"/>
    <w:rsid w:val="004466F0"/>
    <w:rsid w:val="00465755"/>
    <w:rsid w:val="00476254"/>
    <w:rsid w:val="00482A34"/>
    <w:rsid w:val="00485463"/>
    <w:rsid w:val="00494B3E"/>
    <w:rsid w:val="004A1307"/>
    <w:rsid w:val="004A7C69"/>
    <w:rsid w:val="004B7E38"/>
    <w:rsid w:val="004D1400"/>
    <w:rsid w:val="004D1DA6"/>
    <w:rsid w:val="004D20E4"/>
    <w:rsid w:val="004D2ACA"/>
    <w:rsid w:val="004D41B2"/>
    <w:rsid w:val="004D640B"/>
    <w:rsid w:val="004E08F6"/>
    <w:rsid w:val="004F134F"/>
    <w:rsid w:val="004F72E5"/>
    <w:rsid w:val="005017F9"/>
    <w:rsid w:val="00502DCD"/>
    <w:rsid w:val="00506CFE"/>
    <w:rsid w:val="00507067"/>
    <w:rsid w:val="005120A7"/>
    <w:rsid w:val="00516B31"/>
    <w:rsid w:val="005267A6"/>
    <w:rsid w:val="00527FB5"/>
    <w:rsid w:val="00532A97"/>
    <w:rsid w:val="00533697"/>
    <w:rsid w:val="00533DB2"/>
    <w:rsid w:val="00536CC2"/>
    <w:rsid w:val="005407A7"/>
    <w:rsid w:val="005803DC"/>
    <w:rsid w:val="005859A9"/>
    <w:rsid w:val="00586050"/>
    <w:rsid w:val="00593492"/>
    <w:rsid w:val="005963F8"/>
    <w:rsid w:val="005A6143"/>
    <w:rsid w:val="005C181B"/>
    <w:rsid w:val="005C300C"/>
    <w:rsid w:val="005C4434"/>
    <w:rsid w:val="005D7D4F"/>
    <w:rsid w:val="005E75DE"/>
    <w:rsid w:val="005F1314"/>
    <w:rsid w:val="005F2CC1"/>
    <w:rsid w:val="005F6381"/>
    <w:rsid w:val="00606BEC"/>
    <w:rsid w:val="00607C9E"/>
    <w:rsid w:val="00627DAF"/>
    <w:rsid w:val="00644112"/>
    <w:rsid w:val="00656BBC"/>
    <w:rsid w:val="00660EA0"/>
    <w:rsid w:val="006638F5"/>
    <w:rsid w:val="00670216"/>
    <w:rsid w:val="00676534"/>
    <w:rsid w:val="00682A94"/>
    <w:rsid w:val="0069435F"/>
    <w:rsid w:val="006A30FB"/>
    <w:rsid w:val="006B5DB4"/>
    <w:rsid w:val="006B6C2B"/>
    <w:rsid w:val="006C37E2"/>
    <w:rsid w:val="006C3ECB"/>
    <w:rsid w:val="006C4292"/>
    <w:rsid w:val="006C58C5"/>
    <w:rsid w:val="006C6F39"/>
    <w:rsid w:val="006D19CD"/>
    <w:rsid w:val="006D7173"/>
    <w:rsid w:val="006E7A16"/>
    <w:rsid w:val="006F02D9"/>
    <w:rsid w:val="00710D03"/>
    <w:rsid w:val="00715CE9"/>
    <w:rsid w:val="007163BA"/>
    <w:rsid w:val="00716E39"/>
    <w:rsid w:val="00732C06"/>
    <w:rsid w:val="00734637"/>
    <w:rsid w:val="0073600A"/>
    <w:rsid w:val="00744B20"/>
    <w:rsid w:val="00746D78"/>
    <w:rsid w:val="00750366"/>
    <w:rsid w:val="00750B66"/>
    <w:rsid w:val="007546E7"/>
    <w:rsid w:val="007552F5"/>
    <w:rsid w:val="00774232"/>
    <w:rsid w:val="007870DF"/>
    <w:rsid w:val="0079718D"/>
    <w:rsid w:val="007A0667"/>
    <w:rsid w:val="007B0F30"/>
    <w:rsid w:val="007B1E61"/>
    <w:rsid w:val="007C028B"/>
    <w:rsid w:val="007C117C"/>
    <w:rsid w:val="007C1A2B"/>
    <w:rsid w:val="007C28DB"/>
    <w:rsid w:val="007C558F"/>
    <w:rsid w:val="007C7CD2"/>
    <w:rsid w:val="007D4EBA"/>
    <w:rsid w:val="007D79C0"/>
    <w:rsid w:val="007E213D"/>
    <w:rsid w:val="007F5A92"/>
    <w:rsid w:val="00800A3D"/>
    <w:rsid w:val="008110D1"/>
    <w:rsid w:val="00825334"/>
    <w:rsid w:val="00841826"/>
    <w:rsid w:val="00842E69"/>
    <w:rsid w:val="0085572F"/>
    <w:rsid w:val="008643E0"/>
    <w:rsid w:val="00864ED2"/>
    <w:rsid w:val="008839C0"/>
    <w:rsid w:val="00884875"/>
    <w:rsid w:val="008869C8"/>
    <w:rsid w:val="0088734E"/>
    <w:rsid w:val="008926F1"/>
    <w:rsid w:val="008A2BA8"/>
    <w:rsid w:val="008D73F3"/>
    <w:rsid w:val="008E49AB"/>
    <w:rsid w:val="008E51E6"/>
    <w:rsid w:val="008F0262"/>
    <w:rsid w:val="008F033E"/>
    <w:rsid w:val="008F20C8"/>
    <w:rsid w:val="008F44C8"/>
    <w:rsid w:val="008F79A6"/>
    <w:rsid w:val="00904C77"/>
    <w:rsid w:val="00905D4F"/>
    <w:rsid w:val="009068E9"/>
    <w:rsid w:val="00907E2D"/>
    <w:rsid w:val="00907F6C"/>
    <w:rsid w:val="0091411B"/>
    <w:rsid w:val="0091478C"/>
    <w:rsid w:val="00922532"/>
    <w:rsid w:val="0093757C"/>
    <w:rsid w:val="00950976"/>
    <w:rsid w:val="00974BE2"/>
    <w:rsid w:val="009753B4"/>
    <w:rsid w:val="00977A5D"/>
    <w:rsid w:val="009864EC"/>
    <w:rsid w:val="009A17B6"/>
    <w:rsid w:val="009A1C70"/>
    <w:rsid w:val="009A557D"/>
    <w:rsid w:val="009B02FC"/>
    <w:rsid w:val="009C0423"/>
    <w:rsid w:val="009C0CFF"/>
    <w:rsid w:val="009C1F5B"/>
    <w:rsid w:val="009C3FC2"/>
    <w:rsid w:val="009D121E"/>
    <w:rsid w:val="009D2E4D"/>
    <w:rsid w:val="009D3D76"/>
    <w:rsid w:val="009E60A0"/>
    <w:rsid w:val="009F7F1F"/>
    <w:rsid w:val="00A00C64"/>
    <w:rsid w:val="00A0298E"/>
    <w:rsid w:val="00A14543"/>
    <w:rsid w:val="00A234D1"/>
    <w:rsid w:val="00A26E6A"/>
    <w:rsid w:val="00A27CF5"/>
    <w:rsid w:val="00A30BA1"/>
    <w:rsid w:val="00A36022"/>
    <w:rsid w:val="00A46F2A"/>
    <w:rsid w:val="00A54108"/>
    <w:rsid w:val="00A5430A"/>
    <w:rsid w:val="00A55F37"/>
    <w:rsid w:val="00A5704D"/>
    <w:rsid w:val="00A6231F"/>
    <w:rsid w:val="00A62614"/>
    <w:rsid w:val="00A73F80"/>
    <w:rsid w:val="00A81B43"/>
    <w:rsid w:val="00A82A77"/>
    <w:rsid w:val="00A93325"/>
    <w:rsid w:val="00AB3132"/>
    <w:rsid w:val="00AB7554"/>
    <w:rsid w:val="00AC5982"/>
    <w:rsid w:val="00AD4346"/>
    <w:rsid w:val="00AD7A68"/>
    <w:rsid w:val="00AD7B9E"/>
    <w:rsid w:val="00AF0F14"/>
    <w:rsid w:val="00AF3889"/>
    <w:rsid w:val="00AF3AF9"/>
    <w:rsid w:val="00AF4740"/>
    <w:rsid w:val="00AF4BCC"/>
    <w:rsid w:val="00AF728D"/>
    <w:rsid w:val="00B031C8"/>
    <w:rsid w:val="00B03294"/>
    <w:rsid w:val="00B156D5"/>
    <w:rsid w:val="00B27172"/>
    <w:rsid w:val="00B34B0D"/>
    <w:rsid w:val="00B3566B"/>
    <w:rsid w:val="00B37140"/>
    <w:rsid w:val="00B377AB"/>
    <w:rsid w:val="00B536D0"/>
    <w:rsid w:val="00B576A6"/>
    <w:rsid w:val="00B57E81"/>
    <w:rsid w:val="00B77BF2"/>
    <w:rsid w:val="00B80DFE"/>
    <w:rsid w:val="00B82AFE"/>
    <w:rsid w:val="00B8648C"/>
    <w:rsid w:val="00B95D23"/>
    <w:rsid w:val="00B96E4B"/>
    <w:rsid w:val="00BA3C78"/>
    <w:rsid w:val="00BB0638"/>
    <w:rsid w:val="00BC2A94"/>
    <w:rsid w:val="00BE4594"/>
    <w:rsid w:val="00BF3B75"/>
    <w:rsid w:val="00C02139"/>
    <w:rsid w:val="00C102B7"/>
    <w:rsid w:val="00C22031"/>
    <w:rsid w:val="00C24B47"/>
    <w:rsid w:val="00C41CB6"/>
    <w:rsid w:val="00C57F95"/>
    <w:rsid w:val="00C6134B"/>
    <w:rsid w:val="00C6212E"/>
    <w:rsid w:val="00C64579"/>
    <w:rsid w:val="00C647C6"/>
    <w:rsid w:val="00C80654"/>
    <w:rsid w:val="00C857A3"/>
    <w:rsid w:val="00C913DA"/>
    <w:rsid w:val="00C96118"/>
    <w:rsid w:val="00CA6098"/>
    <w:rsid w:val="00CC043E"/>
    <w:rsid w:val="00CC170A"/>
    <w:rsid w:val="00CC7478"/>
    <w:rsid w:val="00CD77D6"/>
    <w:rsid w:val="00CF1FCB"/>
    <w:rsid w:val="00D00A26"/>
    <w:rsid w:val="00D03236"/>
    <w:rsid w:val="00D04602"/>
    <w:rsid w:val="00D13DA7"/>
    <w:rsid w:val="00D22EA0"/>
    <w:rsid w:val="00D32690"/>
    <w:rsid w:val="00D33B1C"/>
    <w:rsid w:val="00D367D7"/>
    <w:rsid w:val="00D42290"/>
    <w:rsid w:val="00D472B4"/>
    <w:rsid w:val="00D5294B"/>
    <w:rsid w:val="00D564EA"/>
    <w:rsid w:val="00D6242C"/>
    <w:rsid w:val="00D7321C"/>
    <w:rsid w:val="00D842CF"/>
    <w:rsid w:val="00D97ED5"/>
    <w:rsid w:val="00DA60BC"/>
    <w:rsid w:val="00DC1D2A"/>
    <w:rsid w:val="00DE0009"/>
    <w:rsid w:val="00DE5320"/>
    <w:rsid w:val="00DE71D7"/>
    <w:rsid w:val="00DF7FF1"/>
    <w:rsid w:val="00E047E2"/>
    <w:rsid w:val="00E05525"/>
    <w:rsid w:val="00E20066"/>
    <w:rsid w:val="00E2309D"/>
    <w:rsid w:val="00E348C6"/>
    <w:rsid w:val="00E35230"/>
    <w:rsid w:val="00E4576D"/>
    <w:rsid w:val="00E47110"/>
    <w:rsid w:val="00E52A14"/>
    <w:rsid w:val="00E57E5C"/>
    <w:rsid w:val="00E64DC6"/>
    <w:rsid w:val="00E807F7"/>
    <w:rsid w:val="00E85815"/>
    <w:rsid w:val="00E90124"/>
    <w:rsid w:val="00E93983"/>
    <w:rsid w:val="00EB73BD"/>
    <w:rsid w:val="00EC351E"/>
    <w:rsid w:val="00EC5AC1"/>
    <w:rsid w:val="00ED0912"/>
    <w:rsid w:val="00F003E2"/>
    <w:rsid w:val="00F150C6"/>
    <w:rsid w:val="00F204D1"/>
    <w:rsid w:val="00F22320"/>
    <w:rsid w:val="00F24850"/>
    <w:rsid w:val="00F31D88"/>
    <w:rsid w:val="00F338CF"/>
    <w:rsid w:val="00F37BBC"/>
    <w:rsid w:val="00F440B7"/>
    <w:rsid w:val="00F60517"/>
    <w:rsid w:val="00F60636"/>
    <w:rsid w:val="00F64159"/>
    <w:rsid w:val="00F74129"/>
    <w:rsid w:val="00F8089F"/>
    <w:rsid w:val="00F83C2E"/>
    <w:rsid w:val="00F84631"/>
    <w:rsid w:val="00F94F06"/>
    <w:rsid w:val="00F97AA2"/>
    <w:rsid w:val="00FB0110"/>
    <w:rsid w:val="00FB26EA"/>
    <w:rsid w:val="00FC55EE"/>
    <w:rsid w:val="00FC6D9E"/>
    <w:rsid w:val="00FD3837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AA0D"/>
  <w15:chartTrackingRefBased/>
  <w15:docId w15:val="{9BC8EAF9-17A1-4DBA-B863-D2F4A882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42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DB2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OBC Bullet,List Paragraph12,L"/>
    <w:basedOn w:val="Normal"/>
    <w:link w:val="ListParagraphChar"/>
    <w:uiPriority w:val="34"/>
    <w:qFormat/>
    <w:rsid w:val="00ED09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18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8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0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AA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F134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4576D"/>
    <w:pPr>
      <w:spacing w:after="0" w:line="240" w:lineRule="auto"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4F72E5"/>
  </w:style>
  <w:style w:type="paragraph" w:styleId="Header">
    <w:name w:val="header"/>
    <w:basedOn w:val="Normal"/>
    <w:link w:val="HeaderChar"/>
    <w:uiPriority w:val="99"/>
    <w:unhideWhenUsed/>
    <w:rsid w:val="00EC3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51E"/>
  </w:style>
  <w:style w:type="paragraph" w:styleId="Footer">
    <w:name w:val="footer"/>
    <w:basedOn w:val="Normal"/>
    <w:link w:val="FooterChar"/>
    <w:uiPriority w:val="99"/>
    <w:unhideWhenUsed/>
    <w:rsid w:val="00EC3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51E"/>
  </w:style>
  <w:style w:type="paragraph" w:styleId="HTMLPreformatted">
    <w:name w:val="HTML Preformatted"/>
    <w:basedOn w:val="Normal"/>
    <w:link w:val="HTMLPreformattedChar"/>
    <w:uiPriority w:val="99"/>
    <w:unhideWhenUsed/>
    <w:rsid w:val="00C85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57A3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image001.jpg@01D4706D.3571BEA0" TargetMode="External"/><Relationship Id="rId18" Type="http://schemas.openxmlformats.org/officeDocument/2006/relationships/hyperlink" Target="http://cvsc.org.uk/en/" TargetMode="External"/><Relationship Id="rId26" Type="http://schemas.openxmlformats.org/officeDocument/2006/relationships/hyperlink" Target="https://www.gavo.org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rants@nptcvs.org.uk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grants@cvsc.org.uk" TargetMode="External"/><Relationship Id="rId25" Type="http://schemas.openxmlformats.org/officeDocument/2006/relationships/hyperlink" Target="http://www.pavo.org.uk/home.html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thirdsectorsupport.wales/cy/cronfacymunedolcomicrelief" TargetMode="External"/><Relationship Id="rId20" Type="http://schemas.openxmlformats.org/officeDocument/2006/relationships/hyperlink" Target="https://cavs.org.uk/" TargetMode="External"/><Relationship Id="rId29" Type="http://schemas.openxmlformats.org/officeDocument/2006/relationships/hyperlink" Target="mailto:admin@c3sc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vamt.net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thirdsectorsupport.wales/" TargetMode="External"/><Relationship Id="rId23" Type="http://schemas.openxmlformats.org/officeDocument/2006/relationships/hyperlink" Target="mailto:grants@vamt.net" TargetMode="External"/><Relationship Id="rId28" Type="http://schemas.openxmlformats.org/officeDocument/2006/relationships/hyperlink" Target="http://tvawales.org.uk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dmin@cavs.org.uk" TargetMode="External"/><Relationship Id="rId31" Type="http://schemas.openxmlformats.org/officeDocument/2006/relationships/hyperlink" Target="https://thirdsectorsupport.wales/cy/preifatrwyd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hirdsectorsupport.wales/" TargetMode="External"/><Relationship Id="rId22" Type="http://schemas.openxmlformats.org/officeDocument/2006/relationships/hyperlink" Target="http://www.nptcvs.wales/" TargetMode="External"/><Relationship Id="rId27" Type="http://schemas.openxmlformats.org/officeDocument/2006/relationships/hyperlink" Target="mailto:funding@tvawales.org.uk" TargetMode="External"/><Relationship Id="rId30" Type="http://schemas.openxmlformats.org/officeDocument/2006/relationships/hyperlink" Target="https://www.c3sc.org.uk/" TargetMode="Externa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422470222141C39680785E748C7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5470-C701-4901-91BD-A7BC2E35DCDE}"/>
      </w:docPartPr>
      <w:docPartBody>
        <w:p w:rsidR="00EA4F65" w:rsidRDefault="00B44967" w:rsidP="00B44967">
          <w:pPr>
            <w:pStyle w:val="80422470222141C39680785E748C7CDA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F3A6745F14A06842A9737DB712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94040-51D1-40D8-AB12-6F6E0E6A2437}"/>
      </w:docPartPr>
      <w:docPartBody>
        <w:p w:rsidR="0028353F" w:rsidRDefault="00A0508F" w:rsidP="00A0508F">
          <w:pPr>
            <w:pStyle w:val="A83F3A6745F14A06842A9737DB71235F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E9A8F27BA40ED98C078868E22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4D54C-F8E1-4C98-8E56-E2026CB8A263}"/>
      </w:docPartPr>
      <w:docPartBody>
        <w:p w:rsidR="0028353F" w:rsidRDefault="00A0508F" w:rsidP="00A0508F">
          <w:pPr>
            <w:pStyle w:val="C7DE9A8F27BA40ED98C078868E221218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C236730A54AA3A844CDBC80FBD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86ACF-0813-4B74-A43A-DA05D9F1EFA7}"/>
      </w:docPartPr>
      <w:docPartBody>
        <w:p w:rsidR="0028353F" w:rsidRDefault="00A0508F" w:rsidP="00A0508F">
          <w:pPr>
            <w:pStyle w:val="015C236730A54AA3A844CDBC80FBD9CF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773BFA1344186AC5BBF246C61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A5AB4-1FE4-4529-AE65-ACD2999E6069}"/>
      </w:docPartPr>
      <w:docPartBody>
        <w:p w:rsidR="0028353F" w:rsidRDefault="00A0508F" w:rsidP="00A0508F">
          <w:pPr>
            <w:pStyle w:val="642773BFA1344186AC5BBF246C61E502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DA6B1B7C94295AFAB9DA7BF428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8DD07-2A5C-417B-8A88-CF09A170646D}"/>
      </w:docPartPr>
      <w:docPartBody>
        <w:p w:rsidR="0028353F" w:rsidRDefault="00A0508F" w:rsidP="00A0508F">
          <w:pPr>
            <w:pStyle w:val="946DA6B1B7C94295AFAB9DA7BF428059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695404D614D9DB2FD90BCCE66C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50E9D-2B8F-4294-BAEE-0B9FCBA3E4A9}"/>
      </w:docPartPr>
      <w:docPartBody>
        <w:p w:rsidR="0028353F" w:rsidRDefault="00A0508F" w:rsidP="00A0508F">
          <w:pPr>
            <w:pStyle w:val="039695404D614D9DB2FD90BCCE66CC38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8E3F9F4674FF4AA893A281F540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4215F-5103-45FC-8ECC-76F8584731C1}"/>
      </w:docPartPr>
      <w:docPartBody>
        <w:p w:rsidR="0028353F" w:rsidRDefault="00A0508F" w:rsidP="00A0508F">
          <w:pPr>
            <w:pStyle w:val="EA78E3F9F4674FF4AA893A281F540AC5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53536962F4E0AA8F9A3BEA1A75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0E470-8D14-4B54-BB83-EBD681036CA7}"/>
      </w:docPartPr>
      <w:docPartBody>
        <w:p w:rsidR="0028353F" w:rsidRDefault="00A0508F" w:rsidP="00A0508F">
          <w:pPr>
            <w:pStyle w:val="41C53536962F4E0AA8F9A3BEA1A754DA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25339319544BBBE6E0BA47C8D4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73F74-2CC4-4273-9EB0-65E76D1EA0F9}"/>
      </w:docPartPr>
      <w:docPartBody>
        <w:p w:rsidR="00796C41" w:rsidRDefault="00A227D0" w:rsidP="00A227D0">
          <w:pPr>
            <w:pStyle w:val="A2D25339319544BBBE6E0BA47C8D4562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36496960B449883DBE1CD8C5E7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CF589-6AE1-418A-9255-5231A60B7B53}"/>
      </w:docPartPr>
      <w:docPartBody>
        <w:p w:rsidR="00796C41" w:rsidRDefault="00A227D0" w:rsidP="00A227D0">
          <w:pPr>
            <w:pStyle w:val="12636496960B449883DBE1CD8C5E7389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80DE6077448CC919651447E234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B62D0-2004-4980-8564-5F5667A8DFFB}"/>
      </w:docPartPr>
      <w:docPartBody>
        <w:p w:rsidR="00796C41" w:rsidRDefault="00A227D0" w:rsidP="00A227D0">
          <w:pPr>
            <w:pStyle w:val="3DD80DE6077448CC919651447E234D0D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2271BC9F64A9A81B81F362AD48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7FD8A-D1EB-440C-A11A-75801D029A53}"/>
      </w:docPartPr>
      <w:docPartBody>
        <w:p w:rsidR="00796C41" w:rsidRDefault="00A227D0" w:rsidP="00A227D0">
          <w:pPr>
            <w:pStyle w:val="65C2271BC9F64A9A81B81F362AD48167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1084859EE4126B043DBD9F54FA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5D6FF-3100-459C-962A-75E452D9D078}"/>
      </w:docPartPr>
      <w:docPartBody>
        <w:p w:rsidR="00796C41" w:rsidRDefault="00A227D0" w:rsidP="00A227D0">
          <w:pPr>
            <w:pStyle w:val="D6F1084859EE4126B043DBD9F54FA082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CF6E0DD684889911849F1704F2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2DC1D-F5F1-4381-84E1-451662BA25E8}"/>
      </w:docPartPr>
      <w:docPartBody>
        <w:p w:rsidR="00796C41" w:rsidRDefault="00A227D0" w:rsidP="00A227D0">
          <w:pPr>
            <w:pStyle w:val="0C4CF6E0DD684889911849F1704F22E4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DEAE53EE04CB3BB3DD78890F6D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6E5F2-8161-46FC-996B-E1C31449699B}"/>
      </w:docPartPr>
      <w:docPartBody>
        <w:p w:rsidR="00796C41" w:rsidRDefault="00A227D0" w:rsidP="00A227D0">
          <w:pPr>
            <w:pStyle w:val="8AADEAE53EE04CB3BB3DD78890F6D7F2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21EC4EF894B0F9852E5F321D66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A0A74-EA86-4517-A7B1-A71A70B9F246}"/>
      </w:docPartPr>
      <w:docPartBody>
        <w:p w:rsidR="00796C41" w:rsidRDefault="00A227D0" w:rsidP="00A227D0">
          <w:pPr>
            <w:pStyle w:val="C3621EC4EF894B0F9852E5F321D66D36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2ED8DFA114BBAA093A947B13A7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12D-313A-4BDC-8716-B9B311BC794E}"/>
      </w:docPartPr>
      <w:docPartBody>
        <w:p w:rsidR="00796C41" w:rsidRDefault="00A227D0" w:rsidP="00A227D0">
          <w:pPr>
            <w:pStyle w:val="B6E2ED8DFA114BBAA093A947B13A7EE4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CFD66B60D6459389E06C903553E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BF944-5C77-44B2-94F9-5F173445ECF0}"/>
      </w:docPartPr>
      <w:docPartBody>
        <w:p w:rsidR="00796C41" w:rsidRDefault="00A227D0" w:rsidP="00A227D0">
          <w:pPr>
            <w:pStyle w:val="CFCFD66B60D6459389E06C903553EF6A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F404C17574677916C1EE063DC1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889C9-E384-4545-9131-5757A7723227}"/>
      </w:docPartPr>
      <w:docPartBody>
        <w:p w:rsidR="00796C41" w:rsidRDefault="00A227D0" w:rsidP="00A227D0">
          <w:pPr>
            <w:pStyle w:val="610F404C17574677916C1EE063DC17B5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D92141E5B4981B2FAF03B73088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95E2-D07D-455B-9ADD-EF5DA37731D5}"/>
      </w:docPartPr>
      <w:docPartBody>
        <w:p w:rsidR="00796C41" w:rsidRDefault="00A227D0" w:rsidP="00A227D0">
          <w:pPr>
            <w:pStyle w:val="BF0D92141E5B4981B2FAF03B730886A8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9E416CB7645289D4B2BC620ECE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4C3D4-6E34-4EAE-A16D-44ACE4151568}"/>
      </w:docPartPr>
      <w:docPartBody>
        <w:p w:rsidR="00796C41" w:rsidRDefault="00A227D0" w:rsidP="00A227D0">
          <w:pPr>
            <w:pStyle w:val="3BC9E416CB7645289D4B2BC620ECEDBD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049AA3F5146E5A6C52A33D5FBD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446E6-DC79-461B-8DF9-3C24C62256EA}"/>
      </w:docPartPr>
      <w:docPartBody>
        <w:p w:rsidR="00796C41" w:rsidRDefault="00A227D0" w:rsidP="00A227D0">
          <w:pPr>
            <w:pStyle w:val="B92049AA3F5146E5A6C52A33D5FBD9BB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4656513954FD6AEB6D32F546D3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61141-E820-431F-9F11-4FE1B52DC58F}"/>
      </w:docPartPr>
      <w:docPartBody>
        <w:p w:rsidR="00796C41" w:rsidRDefault="00A227D0" w:rsidP="00A227D0">
          <w:pPr>
            <w:pStyle w:val="0ED4656513954FD6AEB6D32F546D3754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6087AC2DB42218FAF26EC905C3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AA9B6-BA83-4AA5-874E-E1D1986DFD63}"/>
      </w:docPartPr>
      <w:docPartBody>
        <w:p w:rsidR="00796C41" w:rsidRDefault="00A227D0" w:rsidP="00A227D0">
          <w:pPr>
            <w:pStyle w:val="5B36087AC2DB42218FAF26EC905C322B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ED2D5854A405A825D9176A4FA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75F56-3049-410F-80EF-D4EF84A0EBA7}"/>
      </w:docPartPr>
      <w:docPartBody>
        <w:p w:rsidR="00796C41" w:rsidRDefault="00A227D0" w:rsidP="00A227D0">
          <w:pPr>
            <w:pStyle w:val="CEBED2D5854A405A825D9176A4FA38A8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CB875C559400CB42AB7232B392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21DE5-DCC3-4DFC-A97B-6D3ECCEEEA08}"/>
      </w:docPartPr>
      <w:docPartBody>
        <w:p w:rsidR="00796C41" w:rsidRDefault="00A227D0" w:rsidP="00A227D0">
          <w:pPr>
            <w:pStyle w:val="DD1CB875C559400CB42AB7232B392170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6E689A5284028A266FEC0EE65B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AD8DC-E693-46C3-B444-E603F9AE06B5}"/>
      </w:docPartPr>
      <w:docPartBody>
        <w:p w:rsidR="00796C41" w:rsidRDefault="00A227D0" w:rsidP="00A227D0">
          <w:pPr>
            <w:pStyle w:val="B036E689A5284028A266FEC0EE65BDE8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DC05906FE46589BAA6D584C16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37BE2-47D6-4C4C-8379-0101BEAA1596}"/>
      </w:docPartPr>
      <w:docPartBody>
        <w:p w:rsidR="00796C41" w:rsidRDefault="00A227D0" w:rsidP="00A227D0">
          <w:pPr>
            <w:pStyle w:val="AB9DC05906FE46589BAA6D584C166BD5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52C4AD44D4C99B63DBCAEDCF3C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16E0-02E8-4191-97B8-32E4B3C42C28}"/>
      </w:docPartPr>
      <w:docPartBody>
        <w:p w:rsidR="00796C41" w:rsidRDefault="00A227D0" w:rsidP="00A227D0">
          <w:pPr>
            <w:pStyle w:val="52D52C4AD44D4C99B63DBCAEDCF3CB4A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D7045EBC54C3BB918959B9B03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26441-9C7A-4533-A387-3BAF4047FB4A}"/>
      </w:docPartPr>
      <w:docPartBody>
        <w:p w:rsidR="00796C41" w:rsidRDefault="00A227D0" w:rsidP="00A227D0">
          <w:pPr>
            <w:pStyle w:val="004D7045EBC54C3BB918959B9B037FCD"/>
          </w:pPr>
          <w:r w:rsidRPr="005377D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ap">
    <w:panose1 w:val="020F0504030202060203"/>
    <w:charset w:val="00"/>
    <w:family w:val="swiss"/>
    <w:pitch w:val="variable"/>
    <w:sig w:usb0="20000007" w:usb1="00000000" w:usb2="00000000" w:usb3="00000000" w:csb0="000001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14"/>
    <w:rsid w:val="0005233F"/>
    <w:rsid w:val="000C452D"/>
    <w:rsid w:val="0028353F"/>
    <w:rsid w:val="004725F5"/>
    <w:rsid w:val="004F5AE0"/>
    <w:rsid w:val="004F5D14"/>
    <w:rsid w:val="005244A2"/>
    <w:rsid w:val="00570995"/>
    <w:rsid w:val="006E5B4D"/>
    <w:rsid w:val="00796C41"/>
    <w:rsid w:val="0081709E"/>
    <w:rsid w:val="009D02A9"/>
    <w:rsid w:val="00A0508F"/>
    <w:rsid w:val="00A227D0"/>
    <w:rsid w:val="00B03FE5"/>
    <w:rsid w:val="00B44967"/>
    <w:rsid w:val="00C137A5"/>
    <w:rsid w:val="00EA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7D0"/>
    <w:rPr>
      <w:color w:val="808080"/>
    </w:rPr>
  </w:style>
  <w:style w:type="paragraph" w:customStyle="1" w:styleId="31D069E3EF6D424CA19ABEBE9FB2235F">
    <w:name w:val="31D069E3EF6D424CA19ABEBE9FB2235F"/>
    <w:rsid w:val="00A0508F"/>
  </w:style>
  <w:style w:type="paragraph" w:customStyle="1" w:styleId="673E5C397B6E4BE297D1C0A5A7C173A0">
    <w:name w:val="673E5C397B6E4BE297D1C0A5A7C173A0"/>
    <w:rsid w:val="00A0508F"/>
  </w:style>
  <w:style w:type="paragraph" w:customStyle="1" w:styleId="F0B81E72927F4A3989E237B6A7E019CC">
    <w:name w:val="F0B81E72927F4A3989E237B6A7E019CC"/>
    <w:rsid w:val="00A0508F"/>
  </w:style>
  <w:style w:type="paragraph" w:customStyle="1" w:styleId="F5CE861FECA74AAAABB2DDC6C625E864">
    <w:name w:val="F5CE861FECA74AAAABB2DDC6C625E864"/>
    <w:rsid w:val="00A0508F"/>
  </w:style>
  <w:style w:type="paragraph" w:customStyle="1" w:styleId="63216D95F99A4FB3A90B1B76DBDEAB16">
    <w:name w:val="63216D95F99A4FB3A90B1B76DBDEAB16"/>
    <w:rsid w:val="00A0508F"/>
  </w:style>
  <w:style w:type="paragraph" w:customStyle="1" w:styleId="72238EEC48614EB5A04461B7D9B3FACD">
    <w:name w:val="72238EEC48614EB5A04461B7D9B3FACD"/>
    <w:rsid w:val="00A0508F"/>
  </w:style>
  <w:style w:type="paragraph" w:customStyle="1" w:styleId="516B7AE7A1A9487B8DE9A5273051DAAA">
    <w:name w:val="516B7AE7A1A9487B8DE9A5273051DAAA"/>
    <w:rsid w:val="00A0508F"/>
  </w:style>
  <w:style w:type="paragraph" w:customStyle="1" w:styleId="68F48A0BA5CF493F8F2D6732493671E9">
    <w:name w:val="68F48A0BA5CF493F8F2D6732493671E9"/>
    <w:rsid w:val="00A0508F"/>
  </w:style>
  <w:style w:type="paragraph" w:customStyle="1" w:styleId="D2223FAA531B4453886DB20E5BA0A063">
    <w:name w:val="D2223FAA531B4453886DB20E5BA0A063"/>
    <w:rsid w:val="00A0508F"/>
  </w:style>
  <w:style w:type="paragraph" w:customStyle="1" w:styleId="2CABFF871798430796670A6FE68B09DA">
    <w:name w:val="2CABFF871798430796670A6FE68B09DA"/>
    <w:rsid w:val="00A0508F"/>
  </w:style>
  <w:style w:type="paragraph" w:customStyle="1" w:styleId="91500BD0F2FA4FA3A25C5050C1D983BF">
    <w:name w:val="91500BD0F2FA4FA3A25C5050C1D983BF"/>
    <w:rsid w:val="00A0508F"/>
  </w:style>
  <w:style w:type="paragraph" w:customStyle="1" w:styleId="B83864E836D54464BDCA05CDD6349A5D">
    <w:name w:val="B83864E836D54464BDCA05CDD6349A5D"/>
    <w:rsid w:val="00A0508F"/>
  </w:style>
  <w:style w:type="paragraph" w:customStyle="1" w:styleId="7F9A608416AB41B7A2817563CEE7E426">
    <w:name w:val="7F9A608416AB41B7A2817563CEE7E426"/>
    <w:rsid w:val="00A0508F"/>
  </w:style>
  <w:style w:type="paragraph" w:customStyle="1" w:styleId="324C526D93344339A55AB7722CE978FB">
    <w:name w:val="324C526D93344339A55AB7722CE978FB"/>
    <w:rsid w:val="00A0508F"/>
  </w:style>
  <w:style w:type="paragraph" w:customStyle="1" w:styleId="238B726EC12145DB83D9F26702D4D15D">
    <w:name w:val="238B726EC12145DB83D9F26702D4D15D"/>
    <w:rsid w:val="00A0508F"/>
  </w:style>
  <w:style w:type="paragraph" w:customStyle="1" w:styleId="59A2480231994E5E92E51F9693201E7F">
    <w:name w:val="59A2480231994E5E92E51F9693201E7F"/>
    <w:rsid w:val="00A0508F"/>
  </w:style>
  <w:style w:type="paragraph" w:customStyle="1" w:styleId="974E214B64BA41369ACBADB0BA5A8F51">
    <w:name w:val="974E214B64BA41369ACBADB0BA5A8F51"/>
    <w:rsid w:val="00A0508F"/>
  </w:style>
  <w:style w:type="paragraph" w:customStyle="1" w:styleId="87BFC41D5EFF426F802DD768DEC76972">
    <w:name w:val="87BFC41D5EFF426F802DD768DEC76972"/>
    <w:rsid w:val="00A0508F"/>
  </w:style>
  <w:style w:type="paragraph" w:customStyle="1" w:styleId="FDA674FBEBD347D0A9877C86033FA8CB">
    <w:name w:val="FDA674FBEBD347D0A9877C86033FA8CB"/>
    <w:rsid w:val="00A0508F"/>
  </w:style>
  <w:style w:type="paragraph" w:customStyle="1" w:styleId="74B13FA612F74906A701609D5A1D8B72">
    <w:name w:val="74B13FA612F74906A701609D5A1D8B72"/>
    <w:rsid w:val="00A0508F"/>
  </w:style>
  <w:style w:type="paragraph" w:customStyle="1" w:styleId="6C7F7A21D2D842738D0DD53FE1779B3C">
    <w:name w:val="6C7F7A21D2D842738D0DD53FE1779B3C"/>
    <w:rsid w:val="00A0508F"/>
  </w:style>
  <w:style w:type="paragraph" w:customStyle="1" w:styleId="A5285A8542894F04AB001C4AB21B7E82">
    <w:name w:val="A5285A8542894F04AB001C4AB21B7E82"/>
    <w:rsid w:val="00A0508F"/>
  </w:style>
  <w:style w:type="paragraph" w:customStyle="1" w:styleId="2637957937DC432687FCE42BAB047E6B">
    <w:name w:val="2637957937DC432687FCE42BAB047E6B"/>
    <w:rsid w:val="00A0508F"/>
  </w:style>
  <w:style w:type="paragraph" w:customStyle="1" w:styleId="DC72B95EC2C1417F814FE58F8A65CD96">
    <w:name w:val="DC72B95EC2C1417F814FE58F8A65CD96"/>
    <w:rsid w:val="00A0508F"/>
  </w:style>
  <w:style w:type="paragraph" w:customStyle="1" w:styleId="C49279ECB2E445C78AFD6441FF785028">
    <w:name w:val="C49279ECB2E445C78AFD6441FF785028"/>
    <w:rsid w:val="00A0508F"/>
  </w:style>
  <w:style w:type="paragraph" w:customStyle="1" w:styleId="04EBD5DB85BC4AE68C375D33A9EAC5D2">
    <w:name w:val="04EBD5DB85BC4AE68C375D33A9EAC5D2"/>
    <w:rsid w:val="00A0508F"/>
  </w:style>
  <w:style w:type="paragraph" w:customStyle="1" w:styleId="1EED48F8D9634C42AA53DD31CB290B5B">
    <w:name w:val="1EED48F8D9634C42AA53DD31CB290B5B"/>
    <w:rsid w:val="00A0508F"/>
  </w:style>
  <w:style w:type="paragraph" w:customStyle="1" w:styleId="8E0B5142C6614661ACF8F5116178FB05">
    <w:name w:val="8E0B5142C6614661ACF8F5116178FB05"/>
    <w:rsid w:val="00A0508F"/>
  </w:style>
  <w:style w:type="paragraph" w:customStyle="1" w:styleId="2D8427D651EF4D3DA1510B77E4F87403">
    <w:name w:val="2D8427D651EF4D3DA1510B77E4F87403"/>
    <w:rsid w:val="00A0508F"/>
  </w:style>
  <w:style w:type="paragraph" w:customStyle="1" w:styleId="5FB1A93C921A4EC7A4DF2234613C9645">
    <w:name w:val="5FB1A93C921A4EC7A4DF2234613C9645"/>
    <w:rsid w:val="00A0508F"/>
  </w:style>
  <w:style w:type="paragraph" w:customStyle="1" w:styleId="9892127FB85940B3A5C1F1071B6B05D1">
    <w:name w:val="9892127FB85940B3A5C1F1071B6B05D1"/>
    <w:rsid w:val="00A0508F"/>
  </w:style>
  <w:style w:type="paragraph" w:customStyle="1" w:styleId="9F9204B1C6EF4E06B4DE8E2222B638A7">
    <w:name w:val="9F9204B1C6EF4E06B4DE8E2222B638A7"/>
    <w:rsid w:val="0081709E"/>
  </w:style>
  <w:style w:type="paragraph" w:customStyle="1" w:styleId="550B35818F454861B8E905D849554C62">
    <w:name w:val="550B35818F454861B8E905D849554C62"/>
    <w:rsid w:val="0081709E"/>
  </w:style>
  <w:style w:type="paragraph" w:customStyle="1" w:styleId="E0A2B4AD0DC845A187FBF00AA6595B7E">
    <w:name w:val="E0A2B4AD0DC845A187FBF00AA6595B7E"/>
    <w:rsid w:val="0081709E"/>
  </w:style>
  <w:style w:type="paragraph" w:customStyle="1" w:styleId="B499C70B0EBB4915B14B83924B3E28C7">
    <w:name w:val="B499C70B0EBB4915B14B83924B3E28C7"/>
    <w:rsid w:val="0081709E"/>
  </w:style>
  <w:style w:type="paragraph" w:customStyle="1" w:styleId="CD1F1E35E52B4CE9A05F3428DCFA0CF5">
    <w:name w:val="CD1F1E35E52B4CE9A05F3428DCFA0CF5"/>
    <w:rsid w:val="0081709E"/>
  </w:style>
  <w:style w:type="paragraph" w:customStyle="1" w:styleId="FF382FE282224CA49A2AE4F9961215D4">
    <w:name w:val="FF382FE282224CA49A2AE4F9961215D4"/>
    <w:rsid w:val="0081709E"/>
  </w:style>
  <w:style w:type="paragraph" w:customStyle="1" w:styleId="C4CF49C14F7345D6B85687360C1CC59F">
    <w:name w:val="C4CF49C14F7345D6B85687360C1CC59F"/>
    <w:rsid w:val="0081709E"/>
  </w:style>
  <w:style w:type="paragraph" w:customStyle="1" w:styleId="329757A444E840E1943BE6723A48A43E">
    <w:name w:val="329757A444E840E1943BE6723A48A43E"/>
    <w:rsid w:val="0081709E"/>
  </w:style>
  <w:style w:type="paragraph" w:customStyle="1" w:styleId="EEA8221319BB4131915A7B6805ECFC8C">
    <w:name w:val="EEA8221319BB4131915A7B6805ECFC8C"/>
    <w:rsid w:val="0081709E"/>
  </w:style>
  <w:style w:type="paragraph" w:customStyle="1" w:styleId="AB6545D97CEF4742BD262BFD556D86E5">
    <w:name w:val="AB6545D97CEF4742BD262BFD556D86E5"/>
    <w:rsid w:val="0081709E"/>
  </w:style>
  <w:style w:type="paragraph" w:customStyle="1" w:styleId="F5CA84BCD0164722B262F38217243E6C">
    <w:name w:val="F5CA84BCD0164722B262F38217243E6C"/>
    <w:rsid w:val="0081709E"/>
  </w:style>
  <w:style w:type="paragraph" w:customStyle="1" w:styleId="986C41930BAB46208D27F2D80AA7C8D9">
    <w:name w:val="986C41930BAB46208D27F2D80AA7C8D9"/>
    <w:rsid w:val="0081709E"/>
  </w:style>
  <w:style w:type="paragraph" w:customStyle="1" w:styleId="AB2008915C474DBBB9AE6D2E9FDBD818">
    <w:name w:val="AB2008915C474DBBB9AE6D2E9FDBD818"/>
    <w:rsid w:val="0081709E"/>
  </w:style>
  <w:style w:type="paragraph" w:customStyle="1" w:styleId="9BC489496BAB41859F1F949576728A1A">
    <w:name w:val="9BC489496BAB41859F1F949576728A1A"/>
    <w:rsid w:val="0081709E"/>
  </w:style>
  <w:style w:type="paragraph" w:customStyle="1" w:styleId="974137E2448743F9AC81E4EB9D406657">
    <w:name w:val="974137E2448743F9AC81E4EB9D406657"/>
    <w:rsid w:val="0081709E"/>
  </w:style>
  <w:style w:type="paragraph" w:customStyle="1" w:styleId="F278773C26F447B7914D4DC9CAEDE27F">
    <w:name w:val="F278773C26F447B7914D4DC9CAEDE27F"/>
    <w:rsid w:val="0081709E"/>
  </w:style>
  <w:style w:type="paragraph" w:customStyle="1" w:styleId="0655562A071A4BFB8F0C13D0975AE59A">
    <w:name w:val="0655562A071A4BFB8F0C13D0975AE59A"/>
    <w:rsid w:val="0081709E"/>
  </w:style>
  <w:style w:type="paragraph" w:customStyle="1" w:styleId="E352191CA66D44B2944D65F935159559">
    <w:name w:val="E352191CA66D44B2944D65F935159559"/>
    <w:rsid w:val="0081709E"/>
  </w:style>
  <w:style w:type="paragraph" w:customStyle="1" w:styleId="9E026C0512764F8CB7097FA801C5816B">
    <w:name w:val="9E026C0512764F8CB7097FA801C5816B"/>
    <w:rsid w:val="0081709E"/>
  </w:style>
  <w:style w:type="paragraph" w:customStyle="1" w:styleId="060AC94C03F349CC81F7997DC9389B62">
    <w:name w:val="060AC94C03F349CC81F7997DC9389B62"/>
    <w:rsid w:val="0081709E"/>
  </w:style>
  <w:style w:type="paragraph" w:customStyle="1" w:styleId="7BDA7B26809B48309569E463BE91AAE5">
    <w:name w:val="7BDA7B26809B48309569E463BE91AAE5"/>
    <w:rsid w:val="0081709E"/>
  </w:style>
  <w:style w:type="paragraph" w:customStyle="1" w:styleId="ACBC43F55B2347E186C5D0E03FE9FC4F">
    <w:name w:val="ACBC43F55B2347E186C5D0E03FE9FC4F"/>
    <w:rsid w:val="0081709E"/>
  </w:style>
  <w:style w:type="paragraph" w:customStyle="1" w:styleId="8D4602B6F19A41AEB2331670731B3FBB">
    <w:name w:val="8D4602B6F19A41AEB2331670731B3FBB"/>
    <w:rsid w:val="0081709E"/>
  </w:style>
  <w:style w:type="paragraph" w:customStyle="1" w:styleId="795810DA00554030AE7A7E9EFCA6D592">
    <w:name w:val="795810DA00554030AE7A7E9EFCA6D592"/>
    <w:rsid w:val="0081709E"/>
  </w:style>
  <w:style w:type="paragraph" w:customStyle="1" w:styleId="8F327FDF130A430EB8C1A439F3518431">
    <w:name w:val="8F327FDF130A430EB8C1A439F3518431"/>
    <w:rsid w:val="0081709E"/>
  </w:style>
  <w:style w:type="paragraph" w:customStyle="1" w:styleId="774A1314BC8640C5B24D35BFC1094548">
    <w:name w:val="774A1314BC8640C5B24D35BFC1094548"/>
    <w:rsid w:val="0081709E"/>
  </w:style>
  <w:style w:type="paragraph" w:customStyle="1" w:styleId="C73C9B4FE5864E60B662C92DFBE9B5D4">
    <w:name w:val="C73C9B4FE5864E60B662C92DFBE9B5D4"/>
    <w:rsid w:val="0081709E"/>
  </w:style>
  <w:style w:type="paragraph" w:customStyle="1" w:styleId="2F32CD46B4DC4EDD935D199FCF61F7BC">
    <w:name w:val="2F32CD46B4DC4EDD935D199FCF61F7BC"/>
    <w:rsid w:val="0081709E"/>
  </w:style>
  <w:style w:type="paragraph" w:customStyle="1" w:styleId="80422470222141C39680785E748C7CDA">
    <w:name w:val="80422470222141C39680785E748C7CDA"/>
    <w:rsid w:val="00B44967"/>
  </w:style>
  <w:style w:type="paragraph" w:customStyle="1" w:styleId="A83F3A6745F14A06842A9737DB71235F">
    <w:name w:val="A83F3A6745F14A06842A9737DB71235F"/>
    <w:rsid w:val="00A0508F"/>
  </w:style>
  <w:style w:type="paragraph" w:customStyle="1" w:styleId="C7DE9A8F27BA40ED98C078868E221218">
    <w:name w:val="C7DE9A8F27BA40ED98C078868E221218"/>
    <w:rsid w:val="00A0508F"/>
  </w:style>
  <w:style w:type="paragraph" w:customStyle="1" w:styleId="C0209EEC72454F7D94DD3EF34563D31D">
    <w:name w:val="C0209EEC72454F7D94DD3EF34563D31D"/>
    <w:rsid w:val="00A0508F"/>
  </w:style>
  <w:style w:type="paragraph" w:customStyle="1" w:styleId="B904D24652E74CD8BD2E83BEEC25E3DD">
    <w:name w:val="B904D24652E74CD8BD2E83BEEC25E3DD"/>
    <w:rsid w:val="00A0508F"/>
  </w:style>
  <w:style w:type="paragraph" w:customStyle="1" w:styleId="015C236730A54AA3A844CDBC80FBD9CF">
    <w:name w:val="015C236730A54AA3A844CDBC80FBD9CF"/>
    <w:rsid w:val="00A0508F"/>
  </w:style>
  <w:style w:type="paragraph" w:customStyle="1" w:styleId="642773BFA1344186AC5BBF246C61E502">
    <w:name w:val="642773BFA1344186AC5BBF246C61E502"/>
    <w:rsid w:val="00A0508F"/>
  </w:style>
  <w:style w:type="paragraph" w:customStyle="1" w:styleId="946DA6B1B7C94295AFAB9DA7BF428059">
    <w:name w:val="946DA6B1B7C94295AFAB9DA7BF428059"/>
    <w:rsid w:val="00A0508F"/>
  </w:style>
  <w:style w:type="paragraph" w:customStyle="1" w:styleId="039695404D614D9DB2FD90BCCE66CC38">
    <w:name w:val="039695404D614D9DB2FD90BCCE66CC38"/>
    <w:rsid w:val="00A0508F"/>
  </w:style>
  <w:style w:type="paragraph" w:customStyle="1" w:styleId="E373FA50585F4982A5E4DCA52E3752A8">
    <w:name w:val="E373FA50585F4982A5E4DCA52E3752A8"/>
    <w:rsid w:val="00A0508F"/>
  </w:style>
  <w:style w:type="paragraph" w:customStyle="1" w:styleId="037E599A4D054A6FAFD42DC3CD72C7BC">
    <w:name w:val="037E599A4D054A6FAFD42DC3CD72C7BC"/>
    <w:rsid w:val="00A0508F"/>
  </w:style>
  <w:style w:type="paragraph" w:customStyle="1" w:styleId="740A84F787194864B42BC1CCD086C186">
    <w:name w:val="740A84F787194864B42BC1CCD086C186"/>
    <w:rsid w:val="00A0508F"/>
  </w:style>
  <w:style w:type="paragraph" w:customStyle="1" w:styleId="51F407DABFBE43CCAF072D755F39CCBC">
    <w:name w:val="51F407DABFBE43CCAF072D755F39CCBC"/>
    <w:rsid w:val="00A0508F"/>
  </w:style>
  <w:style w:type="paragraph" w:customStyle="1" w:styleId="EA78E3F9F4674FF4AA893A281F540AC5">
    <w:name w:val="EA78E3F9F4674FF4AA893A281F540AC5"/>
    <w:rsid w:val="00A0508F"/>
  </w:style>
  <w:style w:type="paragraph" w:customStyle="1" w:styleId="41C53536962F4E0AA8F9A3BEA1A754DA">
    <w:name w:val="41C53536962F4E0AA8F9A3BEA1A754DA"/>
    <w:rsid w:val="00A0508F"/>
  </w:style>
  <w:style w:type="paragraph" w:customStyle="1" w:styleId="8421CDA790C04B188289D869467A8EE3">
    <w:name w:val="8421CDA790C04B188289D869467A8EE3"/>
    <w:rsid w:val="00A0508F"/>
  </w:style>
  <w:style w:type="paragraph" w:customStyle="1" w:styleId="2F8A7B01BCA34E86BAC0E5C84A524A67">
    <w:name w:val="2F8A7B01BCA34E86BAC0E5C84A524A67"/>
    <w:rsid w:val="00A0508F"/>
  </w:style>
  <w:style w:type="paragraph" w:customStyle="1" w:styleId="F73084493D634953B1196AC4D094054F">
    <w:name w:val="F73084493D634953B1196AC4D094054F"/>
    <w:rsid w:val="00A0508F"/>
  </w:style>
  <w:style w:type="paragraph" w:customStyle="1" w:styleId="A2D25339319544BBBE6E0BA47C8D4562">
    <w:name w:val="A2D25339319544BBBE6E0BA47C8D4562"/>
    <w:rsid w:val="00A227D0"/>
  </w:style>
  <w:style w:type="paragraph" w:customStyle="1" w:styleId="9ED10958CD6045B185C3E60A2F4224F1">
    <w:name w:val="9ED10958CD6045B185C3E60A2F4224F1"/>
    <w:rsid w:val="00A227D0"/>
  </w:style>
  <w:style w:type="paragraph" w:customStyle="1" w:styleId="D623571888B24E7EACEB0235257802C2">
    <w:name w:val="D623571888B24E7EACEB0235257802C2"/>
    <w:rsid w:val="00A227D0"/>
  </w:style>
  <w:style w:type="paragraph" w:customStyle="1" w:styleId="9E5CC9A3649343FF8C52FF8C53360901">
    <w:name w:val="9E5CC9A3649343FF8C52FF8C53360901"/>
    <w:rsid w:val="00A227D0"/>
  </w:style>
  <w:style w:type="paragraph" w:customStyle="1" w:styleId="D4FBA8E9EFBB49E2A0BD43555092C536">
    <w:name w:val="D4FBA8E9EFBB49E2A0BD43555092C536"/>
    <w:rsid w:val="00A227D0"/>
  </w:style>
  <w:style w:type="paragraph" w:customStyle="1" w:styleId="2EF32413800A4EC9BD88592271260F2B">
    <w:name w:val="2EF32413800A4EC9BD88592271260F2B"/>
    <w:rsid w:val="00A227D0"/>
  </w:style>
  <w:style w:type="paragraph" w:customStyle="1" w:styleId="576E9C0D60FF4DCD8B26701BB9C27263">
    <w:name w:val="576E9C0D60FF4DCD8B26701BB9C27263"/>
    <w:rsid w:val="00A227D0"/>
  </w:style>
  <w:style w:type="paragraph" w:customStyle="1" w:styleId="B01100A8B2944A9FA33FEC1B7C70D31B">
    <w:name w:val="B01100A8B2944A9FA33FEC1B7C70D31B"/>
    <w:rsid w:val="00A227D0"/>
  </w:style>
  <w:style w:type="paragraph" w:customStyle="1" w:styleId="FA06F6984268466EAE5C0C8112DD4129">
    <w:name w:val="FA06F6984268466EAE5C0C8112DD4129"/>
    <w:rsid w:val="00A227D0"/>
  </w:style>
  <w:style w:type="paragraph" w:customStyle="1" w:styleId="131EC5E328654905ACF02DDC2D3FC9C7">
    <w:name w:val="131EC5E328654905ACF02DDC2D3FC9C7"/>
    <w:rsid w:val="00A227D0"/>
  </w:style>
  <w:style w:type="paragraph" w:customStyle="1" w:styleId="5701A563869B491C9FE913CD8A05CCBD">
    <w:name w:val="5701A563869B491C9FE913CD8A05CCBD"/>
    <w:rsid w:val="00A227D0"/>
  </w:style>
  <w:style w:type="paragraph" w:customStyle="1" w:styleId="D87C952E32D74F37B334E94F301C145F">
    <w:name w:val="D87C952E32D74F37B334E94F301C145F"/>
    <w:rsid w:val="00A227D0"/>
  </w:style>
  <w:style w:type="paragraph" w:customStyle="1" w:styleId="FD4DFC848AD34BD2BF4C261BCCFA584B">
    <w:name w:val="FD4DFC848AD34BD2BF4C261BCCFA584B"/>
    <w:rsid w:val="00A227D0"/>
  </w:style>
  <w:style w:type="paragraph" w:customStyle="1" w:styleId="70CC5789052B4E05925F2E858C18E087">
    <w:name w:val="70CC5789052B4E05925F2E858C18E087"/>
    <w:rsid w:val="00A227D0"/>
  </w:style>
  <w:style w:type="paragraph" w:customStyle="1" w:styleId="1152068F7605427FB8F2DCD972445D33">
    <w:name w:val="1152068F7605427FB8F2DCD972445D33"/>
    <w:rsid w:val="00A227D0"/>
  </w:style>
  <w:style w:type="paragraph" w:customStyle="1" w:styleId="59DF680A90D54A46A2D3E2A08E789875">
    <w:name w:val="59DF680A90D54A46A2D3E2A08E789875"/>
    <w:rsid w:val="00A227D0"/>
  </w:style>
  <w:style w:type="paragraph" w:customStyle="1" w:styleId="CDF1554CC20B455C89A685258BB6B5FE">
    <w:name w:val="CDF1554CC20B455C89A685258BB6B5FE"/>
    <w:rsid w:val="00A227D0"/>
  </w:style>
  <w:style w:type="paragraph" w:customStyle="1" w:styleId="8BA470EBBCAB40188B55FEB32FCB8390">
    <w:name w:val="8BA470EBBCAB40188B55FEB32FCB8390"/>
    <w:rsid w:val="00A227D0"/>
  </w:style>
  <w:style w:type="paragraph" w:customStyle="1" w:styleId="CFDB39EA72C34D26B4E75FB12C0CD4A6">
    <w:name w:val="CFDB39EA72C34D26B4E75FB12C0CD4A6"/>
    <w:rsid w:val="00A227D0"/>
  </w:style>
  <w:style w:type="paragraph" w:customStyle="1" w:styleId="5EF36989CE464CC89459BAC298E4552B">
    <w:name w:val="5EF36989CE464CC89459BAC298E4552B"/>
    <w:rsid w:val="00A227D0"/>
  </w:style>
  <w:style w:type="paragraph" w:customStyle="1" w:styleId="12636496960B449883DBE1CD8C5E7389">
    <w:name w:val="12636496960B449883DBE1CD8C5E7389"/>
    <w:rsid w:val="00A227D0"/>
  </w:style>
  <w:style w:type="paragraph" w:customStyle="1" w:styleId="3DD80DE6077448CC919651447E234D0D">
    <w:name w:val="3DD80DE6077448CC919651447E234D0D"/>
    <w:rsid w:val="00A227D0"/>
  </w:style>
  <w:style w:type="paragraph" w:customStyle="1" w:styleId="65C2271BC9F64A9A81B81F362AD48167">
    <w:name w:val="65C2271BC9F64A9A81B81F362AD48167"/>
    <w:rsid w:val="00A227D0"/>
  </w:style>
  <w:style w:type="paragraph" w:customStyle="1" w:styleId="D6F1084859EE4126B043DBD9F54FA082">
    <w:name w:val="D6F1084859EE4126B043DBD9F54FA082"/>
    <w:rsid w:val="00A227D0"/>
  </w:style>
  <w:style w:type="paragraph" w:customStyle="1" w:styleId="0C4CF6E0DD684889911849F1704F22E4">
    <w:name w:val="0C4CF6E0DD684889911849F1704F22E4"/>
    <w:rsid w:val="00A227D0"/>
  </w:style>
  <w:style w:type="paragraph" w:customStyle="1" w:styleId="8AADEAE53EE04CB3BB3DD78890F6D7F2">
    <w:name w:val="8AADEAE53EE04CB3BB3DD78890F6D7F2"/>
    <w:rsid w:val="00A227D0"/>
  </w:style>
  <w:style w:type="paragraph" w:customStyle="1" w:styleId="C3621EC4EF894B0F9852E5F321D66D36">
    <w:name w:val="C3621EC4EF894B0F9852E5F321D66D36"/>
    <w:rsid w:val="00A227D0"/>
  </w:style>
  <w:style w:type="paragraph" w:customStyle="1" w:styleId="B6E2ED8DFA114BBAA093A947B13A7EE4">
    <w:name w:val="B6E2ED8DFA114BBAA093A947B13A7EE4"/>
    <w:rsid w:val="00A227D0"/>
  </w:style>
  <w:style w:type="paragraph" w:customStyle="1" w:styleId="662284383B4D4E9893E6613778138183">
    <w:name w:val="662284383B4D4E9893E6613778138183"/>
    <w:rsid w:val="00A227D0"/>
  </w:style>
  <w:style w:type="paragraph" w:customStyle="1" w:styleId="1D1E768785604CD39D9D6C7FD8278146">
    <w:name w:val="1D1E768785604CD39D9D6C7FD8278146"/>
    <w:rsid w:val="00A227D0"/>
  </w:style>
  <w:style w:type="paragraph" w:customStyle="1" w:styleId="2DEED48B241E434FB882EF99F917645F">
    <w:name w:val="2DEED48B241E434FB882EF99F917645F"/>
    <w:rsid w:val="00A227D0"/>
  </w:style>
  <w:style w:type="paragraph" w:customStyle="1" w:styleId="F718ED49270540CE8D339024ECD2E881">
    <w:name w:val="F718ED49270540CE8D339024ECD2E881"/>
    <w:rsid w:val="00A227D0"/>
  </w:style>
  <w:style w:type="paragraph" w:customStyle="1" w:styleId="CFCFD66B60D6459389E06C903553EF6A">
    <w:name w:val="CFCFD66B60D6459389E06C903553EF6A"/>
    <w:rsid w:val="00A227D0"/>
  </w:style>
  <w:style w:type="paragraph" w:customStyle="1" w:styleId="610F404C17574677916C1EE063DC17B5">
    <w:name w:val="610F404C17574677916C1EE063DC17B5"/>
    <w:rsid w:val="00A227D0"/>
  </w:style>
  <w:style w:type="paragraph" w:customStyle="1" w:styleId="BF0D92141E5B4981B2FAF03B730886A8">
    <w:name w:val="BF0D92141E5B4981B2FAF03B730886A8"/>
    <w:rsid w:val="00A227D0"/>
  </w:style>
  <w:style w:type="paragraph" w:customStyle="1" w:styleId="3BC9E416CB7645289D4B2BC620ECEDBD">
    <w:name w:val="3BC9E416CB7645289D4B2BC620ECEDBD"/>
    <w:rsid w:val="00A227D0"/>
  </w:style>
  <w:style w:type="paragraph" w:customStyle="1" w:styleId="B92049AA3F5146E5A6C52A33D5FBD9BB">
    <w:name w:val="B92049AA3F5146E5A6C52A33D5FBD9BB"/>
    <w:rsid w:val="00A227D0"/>
  </w:style>
  <w:style w:type="paragraph" w:customStyle="1" w:styleId="0ED4656513954FD6AEB6D32F546D3754">
    <w:name w:val="0ED4656513954FD6AEB6D32F546D3754"/>
    <w:rsid w:val="00A227D0"/>
  </w:style>
  <w:style w:type="paragraph" w:customStyle="1" w:styleId="03F053CDCA674F6D86BEA45793D57855">
    <w:name w:val="03F053CDCA674F6D86BEA45793D57855"/>
    <w:rsid w:val="00A227D0"/>
  </w:style>
  <w:style w:type="paragraph" w:customStyle="1" w:styleId="5B36087AC2DB42218FAF26EC905C322B">
    <w:name w:val="5B36087AC2DB42218FAF26EC905C322B"/>
    <w:rsid w:val="00A227D0"/>
  </w:style>
  <w:style w:type="paragraph" w:customStyle="1" w:styleId="CEBED2D5854A405A825D9176A4FA38A8">
    <w:name w:val="CEBED2D5854A405A825D9176A4FA38A8"/>
    <w:rsid w:val="00A227D0"/>
  </w:style>
  <w:style w:type="paragraph" w:customStyle="1" w:styleId="DD1CB875C559400CB42AB7232B392170">
    <w:name w:val="DD1CB875C559400CB42AB7232B392170"/>
    <w:rsid w:val="00A227D0"/>
  </w:style>
  <w:style w:type="paragraph" w:customStyle="1" w:styleId="B036E689A5284028A266FEC0EE65BDE8">
    <w:name w:val="B036E689A5284028A266FEC0EE65BDE8"/>
    <w:rsid w:val="00A227D0"/>
  </w:style>
  <w:style w:type="paragraph" w:customStyle="1" w:styleId="AB9DC05906FE46589BAA6D584C166BD5">
    <w:name w:val="AB9DC05906FE46589BAA6D584C166BD5"/>
    <w:rsid w:val="00A227D0"/>
  </w:style>
  <w:style w:type="paragraph" w:customStyle="1" w:styleId="52D52C4AD44D4C99B63DBCAEDCF3CB4A">
    <w:name w:val="52D52C4AD44D4C99B63DBCAEDCF3CB4A"/>
    <w:rsid w:val="00A227D0"/>
  </w:style>
  <w:style w:type="paragraph" w:customStyle="1" w:styleId="82F2EFA80C794972BF2219168A811FCB">
    <w:name w:val="82F2EFA80C794972BF2219168A811FCB"/>
    <w:rsid w:val="00A227D0"/>
  </w:style>
  <w:style w:type="paragraph" w:customStyle="1" w:styleId="004D7045EBC54C3BB918959B9B037FCD">
    <w:name w:val="004D7045EBC54C3BB918959B9B037FCD"/>
    <w:rsid w:val="00A22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b04459-09ef-43f0-93b8-8f37d941f162">
      <Terms xmlns="http://schemas.microsoft.com/office/infopath/2007/PartnerControls"/>
    </lcf76f155ced4ddcb4097134ff3c332f>
    <TaxCatchAll xmlns="11eb90ec-89bc-446a-9862-03b4e6db6aa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339CCB7E9B8449421B303AA505520" ma:contentTypeVersion="16" ma:contentTypeDescription="Create a new document." ma:contentTypeScope="" ma:versionID="9089150dbf6ba593da7c64de11816ad9">
  <xsd:schema xmlns:xsd="http://www.w3.org/2001/XMLSchema" xmlns:xs="http://www.w3.org/2001/XMLSchema" xmlns:p="http://schemas.microsoft.com/office/2006/metadata/properties" xmlns:ns2="7db04459-09ef-43f0-93b8-8f37d941f162" xmlns:ns3="11eb90ec-89bc-446a-9862-03b4e6db6aa3" targetNamespace="http://schemas.microsoft.com/office/2006/metadata/properties" ma:root="true" ma:fieldsID="fd49b48aa61c6c5cf605d1fb9d6c5937" ns2:_="" ns3:_="">
    <xsd:import namespace="7db04459-09ef-43f0-93b8-8f37d941f162"/>
    <xsd:import namespace="11eb90ec-89bc-446a-9862-03b4e6db6a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4459-09ef-43f0-93b8-8f37d941f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75d226-09fb-425a-a48a-d90ebfd4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b90ec-89bc-446a-9862-03b4e6db6a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1c78ad-fb86-4ed4-a4b7-2cf3e6e049bf}" ma:internalName="TaxCatchAll" ma:showField="CatchAllData" ma:web="11eb90ec-89bc-446a-9862-03b4e6db6a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ED2E7A-F94D-4755-AA15-C7540899C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B2FD4-A631-44B9-AFEE-A1DAB82F7C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E9CE43-EF43-4A7A-B62B-13A3556930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9AE253-315D-4846-AF76-8925988FFD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Marriott</dc:creator>
  <cp:keywords/>
  <dc:description/>
  <cp:lastModifiedBy>Jennifer Preston</cp:lastModifiedBy>
  <cp:revision>201</cp:revision>
  <cp:lastPrinted>2019-06-27T07:56:00Z</cp:lastPrinted>
  <dcterms:created xsi:type="dcterms:W3CDTF">2019-07-18T13:07:00Z</dcterms:created>
  <dcterms:modified xsi:type="dcterms:W3CDTF">2022-04-14T13:22:00Z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0x010100043339CCB7E9B8449421B303AA505520</vt:lpwstr>
  </property>
  <property fmtid="{D5CDD505-2E9C-101B-9397-08002B2CF9AE}" pid="3" name="Order">
    <vt:r8>4464800</vt:r8>
  </property>
</Properties>
</file>