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F538" w14:textId="6600836D" w:rsidR="008D05BD" w:rsidRDefault="00DA0722">
      <w:pPr>
        <w:pStyle w:val="BodyAA"/>
        <w:jc w:val="center"/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3CBED5F3" wp14:editId="730DBCB8">
            <wp:simplePos x="0" y="0"/>
            <wp:positionH relativeFrom="column">
              <wp:posOffset>219710</wp:posOffset>
            </wp:positionH>
            <wp:positionV relativeFrom="paragraph">
              <wp:posOffset>-612140</wp:posOffset>
            </wp:positionV>
            <wp:extent cx="6332220" cy="11537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P logo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A024CB" w14:textId="435C3D1F" w:rsidR="004265EC" w:rsidRDefault="004265EC">
      <w:pPr>
        <w:pStyle w:val="BodyAA"/>
        <w:jc w:val="center"/>
        <w:rPr>
          <w:b/>
          <w:bCs/>
          <w:sz w:val="36"/>
          <w:szCs w:val="36"/>
          <w:lang w:val="en-US"/>
        </w:rPr>
      </w:pPr>
    </w:p>
    <w:p w14:paraId="560B0A07" w14:textId="432B15FC" w:rsidR="008D05BD" w:rsidRPr="00AD6FD4" w:rsidRDefault="64681E7E">
      <w:pPr>
        <w:pStyle w:val="BodyAA"/>
        <w:jc w:val="center"/>
        <w:rPr>
          <w:rFonts w:ascii="Arial" w:hAnsi="Arial" w:cs="Arial"/>
          <w:b/>
          <w:bCs/>
          <w:sz w:val="36"/>
          <w:szCs w:val="36"/>
        </w:rPr>
      </w:pPr>
      <w:r w:rsidRPr="00AD6FD4">
        <w:rPr>
          <w:rFonts w:ascii="Arial" w:hAnsi="Arial" w:cs="Arial"/>
          <w:b/>
          <w:bCs/>
          <w:sz w:val="36"/>
          <w:szCs w:val="36"/>
          <w:lang w:val="en-US"/>
        </w:rPr>
        <w:t>FOOD POVERTY GRANT APPLICATION FORM 2020</w:t>
      </w:r>
    </w:p>
    <w:p w14:paraId="672A6659" w14:textId="49C45EEC" w:rsidR="008D05BD" w:rsidRDefault="008D05BD">
      <w:pPr>
        <w:pStyle w:val="BodyAA"/>
        <w:spacing w:after="0" w:line="240" w:lineRule="auto"/>
        <w:rPr>
          <w:lang w:val="en-US"/>
        </w:rPr>
      </w:pPr>
    </w:p>
    <w:tbl>
      <w:tblPr>
        <w:tblW w:w="10035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035"/>
      </w:tblGrid>
      <w:tr w:rsidR="008D05BD" w14:paraId="4A5ED6A3" w14:textId="77777777">
        <w:trPr>
          <w:trHeight w:val="338"/>
        </w:trPr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00B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92697" w14:textId="32A59F5E" w:rsidR="008D05BD" w:rsidRPr="004265EC" w:rsidRDefault="0087424D">
            <w:pPr>
              <w:pStyle w:val="BodyAA"/>
              <w:spacing w:after="0" w:line="240" w:lineRule="auto"/>
              <w:rPr>
                <w:rFonts w:ascii="Arial" w:hAnsi="Arial" w:cs="Arial"/>
              </w:rPr>
            </w:pPr>
            <w:r w:rsidRPr="004265EC">
              <w:rPr>
                <w:rFonts w:ascii="Arial" w:hAnsi="Arial" w:cs="Arial"/>
                <w:b/>
                <w:bCs/>
                <w:color w:val="FFFFFF"/>
                <w:sz w:val="28"/>
                <w:szCs w:val="28"/>
                <w:u w:color="FFFFFF"/>
                <w:lang w:val="en-US"/>
              </w:rPr>
              <w:t xml:space="preserve">SECTION 1: Your </w:t>
            </w:r>
            <w:proofErr w:type="spellStart"/>
            <w:r w:rsidR="004265EC" w:rsidRPr="004265EC">
              <w:rPr>
                <w:rFonts w:ascii="Arial" w:hAnsi="Arial" w:cs="Arial"/>
                <w:b/>
                <w:bCs/>
                <w:color w:val="FFFFFF"/>
                <w:sz w:val="28"/>
                <w:szCs w:val="28"/>
                <w:u w:color="FFFFFF"/>
                <w:lang w:val="en-US"/>
              </w:rPr>
              <w:t>o</w:t>
            </w:r>
            <w:r w:rsidRPr="004265EC">
              <w:rPr>
                <w:rFonts w:ascii="Arial" w:hAnsi="Arial" w:cs="Arial"/>
                <w:b/>
                <w:bCs/>
                <w:color w:val="FFFFFF"/>
                <w:sz w:val="28"/>
                <w:szCs w:val="28"/>
                <w:u w:color="FFFFFF"/>
                <w:lang w:val="en-US"/>
              </w:rPr>
              <w:t>rganisation</w:t>
            </w:r>
            <w:proofErr w:type="spellEnd"/>
          </w:p>
        </w:tc>
      </w:tr>
    </w:tbl>
    <w:p w14:paraId="5DAB6C7B" w14:textId="7CD16678" w:rsidR="008D05BD" w:rsidRDefault="008D05BD" w:rsidP="64681E7E">
      <w:pPr>
        <w:pStyle w:val="BodyAA"/>
        <w:spacing w:after="0" w:line="240" w:lineRule="auto"/>
        <w:rPr>
          <w:lang w:val="en-US"/>
        </w:rPr>
      </w:pPr>
    </w:p>
    <w:tbl>
      <w:tblPr>
        <w:tblW w:w="9640" w:type="dxa"/>
        <w:tblInd w:w="43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193"/>
        <w:gridCol w:w="5267"/>
        <w:gridCol w:w="180"/>
      </w:tblGrid>
      <w:tr w:rsidR="008D05BD" w14:paraId="15D6121B" w14:textId="77777777" w:rsidTr="004265EC">
        <w:trPr>
          <w:trHeight w:val="449"/>
        </w:trPr>
        <w:tc>
          <w:tcPr>
            <w:tcW w:w="9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6FC5B" w14:textId="2F1FFEB2" w:rsidR="008D05BD" w:rsidRPr="004265EC" w:rsidRDefault="64681E7E" w:rsidP="64681E7E">
            <w:pPr>
              <w:pStyle w:val="BodyAA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4265EC">
              <w:rPr>
                <w:rFonts w:ascii="Arial" w:hAnsi="Arial" w:cs="Arial"/>
                <w:b/>
                <w:bCs/>
                <w:lang w:val="en-US"/>
              </w:rPr>
              <w:t xml:space="preserve">Name of </w:t>
            </w:r>
            <w:proofErr w:type="spellStart"/>
            <w:r w:rsidR="004265EC" w:rsidRPr="004265EC">
              <w:rPr>
                <w:rFonts w:ascii="Arial" w:hAnsi="Arial" w:cs="Arial"/>
                <w:b/>
                <w:bCs/>
                <w:lang w:val="en-US"/>
              </w:rPr>
              <w:t>o</w:t>
            </w:r>
            <w:r w:rsidRPr="004265EC">
              <w:rPr>
                <w:rFonts w:ascii="Arial" w:hAnsi="Arial" w:cs="Arial"/>
                <w:b/>
                <w:bCs/>
                <w:lang w:val="en-US"/>
              </w:rPr>
              <w:t>rganisation</w:t>
            </w:r>
            <w:proofErr w:type="spellEnd"/>
            <w:r w:rsidRPr="004265EC">
              <w:rPr>
                <w:rFonts w:ascii="Arial" w:hAnsi="Arial" w:cs="Arial"/>
                <w:b/>
                <w:bCs/>
                <w:lang w:val="en-US"/>
              </w:rPr>
              <w:t xml:space="preserve">/ </w:t>
            </w:r>
            <w:r w:rsidR="004265EC" w:rsidRPr="004265EC">
              <w:rPr>
                <w:rFonts w:ascii="Arial" w:hAnsi="Arial" w:cs="Arial"/>
                <w:b/>
                <w:bCs/>
                <w:lang w:val="en-US"/>
              </w:rPr>
              <w:t>g</w:t>
            </w:r>
            <w:r w:rsidRPr="004265EC">
              <w:rPr>
                <w:rFonts w:ascii="Arial" w:hAnsi="Arial" w:cs="Arial"/>
                <w:b/>
                <w:bCs/>
                <w:lang w:val="en-US"/>
              </w:rPr>
              <w:t xml:space="preserve">roup/ </w:t>
            </w:r>
            <w:r w:rsidR="004265EC" w:rsidRPr="004265EC">
              <w:rPr>
                <w:rFonts w:ascii="Arial" w:hAnsi="Arial" w:cs="Arial"/>
                <w:b/>
                <w:bCs/>
                <w:lang w:val="en-US"/>
              </w:rPr>
              <w:t>p</w:t>
            </w:r>
            <w:r w:rsidRPr="004265EC">
              <w:rPr>
                <w:rFonts w:ascii="Arial" w:hAnsi="Arial" w:cs="Arial"/>
                <w:b/>
                <w:bCs/>
                <w:lang w:val="en-US"/>
              </w:rPr>
              <w:t>roject:</w:t>
            </w: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8" w:space="0" w:color="FFFFFF" w:themeColor="background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B378F" w14:textId="77777777" w:rsidR="008D05BD" w:rsidRDefault="008D05BD"/>
        </w:tc>
      </w:tr>
      <w:tr w:rsidR="008D05BD" w14:paraId="18661313" w14:textId="77777777" w:rsidTr="004265EC">
        <w:trPr>
          <w:trHeight w:val="616"/>
        </w:trPr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72645" w14:textId="702118D8" w:rsidR="008D05BD" w:rsidRPr="004265EC" w:rsidRDefault="64681E7E" w:rsidP="64681E7E">
            <w:pPr>
              <w:pStyle w:val="BodyAA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4265EC">
              <w:rPr>
                <w:rFonts w:ascii="Arial" w:hAnsi="Arial" w:cs="Arial"/>
                <w:b/>
                <w:bCs/>
                <w:lang w:val="en-US"/>
              </w:rPr>
              <w:t xml:space="preserve">Name of </w:t>
            </w:r>
            <w:r w:rsidR="004265EC">
              <w:rPr>
                <w:rFonts w:ascii="Arial" w:hAnsi="Arial" w:cs="Arial"/>
                <w:b/>
                <w:bCs/>
                <w:lang w:val="en-US"/>
              </w:rPr>
              <w:t>m</w:t>
            </w:r>
            <w:r w:rsidRPr="004265EC">
              <w:rPr>
                <w:rFonts w:ascii="Arial" w:hAnsi="Arial" w:cs="Arial"/>
                <w:b/>
                <w:bCs/>
                <w:lang w:val="en-US"/>
              </w:rPr>
              <w:t xml:space="preserve">ain </w:t>
            </w:r>
            <w:r w:rsidR="004265EC">
              <w:rPr>
                <w:rFonts w:ascii="Arial" w:hAnsi="Arial" w:cs="Arial"/>
                <w:b/>
                <w:bCs/>
                <w:lang w:val="en-US"/>
              </w:rPr>
              <w:t>c</w:t>
            </w:r>
            <w:r w:rsidRPr="004265EC">
              <w:rPr>
                <w:rFonts w:ascii="Arial" w:hAnsi="Arial" w:cs="Arial"/>
                <w:b/>
                <w:bCs/>
                <w:lang w:val="en-US"/>
              </w:rPr>
              <w:t xml:space="preserve">ontact/ </w:t>
            </w:r>
            <w:r w:rsidR="004265EC">
              <w:rPr>
                <w:rFonts w:ascii="Arial" w:hAnsi="Arial" w:cs="Arial"/>
                <w:b/>
                <w:bCs/>
                <w:lang w:val="en-US"/>
              </w:rPr>
              <w:t>p</w:t>
            </w:r>
            <w:r w:rsidRPr="004265EC">
              <w:rPr>
                <w:rFonts w:ascii="Arial" w:hAnsi="Arial" w:cs="Arial"/>
                <w:b/>
                <w:bCs/>
                <w:lang w:val="en-US"/>
              </w:rPr>
              <w:t xml:space="preserve">roject </w:t>
            </w:r>
            <w:r w:rsidR="004265EC">
              <w:rPr>
                <w:rFonts w:ascii="Arial" w:hAnsi="Arial" w:cs="Arial"/>
                <w:b/>
                <w:bCs/>
                <w:lang w:val="en-US"/>
              </w:rPr>
              <w:t>l</w:t>
            </w:r>
            <w:r w:rsidRPr="004265EC">
              <w:rPr>
                <w:rFonts w:ascii="Arial" w:hAnsi="Arial" w:cs="Arial"/>
                <w:b/>
                <w:bCs/>
                <w:lang w:val="en-US"/>
              </w:rPr>
              <w:t>ead: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3D3EC" w14:textId="77777777" w:rsidR="008D05BD" w:rsidRDefault="008D05BD"/>
        </w:tc>
        <w:tc>
          <w:tcPr>
            <w:tcW w:w="180" w:type="dxa"/>
            <w:vMerge/>
          </w:tcPr>
          <w:p w14:paraId="0D0B940D" w14:textId="77777777" w:rsidR="008D05BD" w:rsidRDefault="008D05BD"/>
        </w:tc>
      </w:tr>
      <w:tr w:rsidR="008D05BD" w14:paraId="3D93EC56" w14:textId="77777777" w:rsidTr="004265EC">
        <w:trPr>
          <w:trHeight w:val="1134"/>
        </w:trPr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43E8D" w14:textId="6A727EE6" w:rsidR="008D05BD" w:rsidRPr="004265EC" w:rsidRDefault="0087424D">
            <w:pPr>
              <w:pStyle w:val="BodyAA"/>
              <w:spacing w:after="0" w:line="240" w:lineRule="auto"/>
              <w:rPr>
                <w:rFonts w:ascii="Arial" w:hAnsi="Arial" w:cs="Arial"/>
              </w:rPr>
            </w:pPr>
            <w:r w:rsidRPr="004265EC">
              <w:rPr>
                <w:rFonts w:ascii="Arial" w:hAnsi="Arial" w:cs="Arial"/>
                <w:b/>
                <w:bCs/>
                <w:lang w:val="en-US"/>
              </w:rPr>
              <w:t xml:space="preserve">Contact </w:t>
            </w:r>
            <w:r w:rsidR="004265EC">
              <w:rPr>
                <w:rFonts w:ascii="Arial" w:hAnsi="Arial" w:cs="Arial"/>
                <w:b/>
                <w:bCs/>
                <w:lang w:val="en-US"/>
              </w:rPr>
              <w:t>a</w:t>
            </w:r>
            <w:r w:rsidRPr="004265EC">
              <w:rPr>
                <w:rFonts w:ascii="Arial" w:hAnsi="Arial" w:cs="Arial"/>
                <w:b/>
                <w:bCs/>
                <w:lang w:val="en-US"/>
              </w:rPr>
              <w:t xml:space="preserve">ddress and </w:t>
            </w:r>
            <w:r w:rsidR="004265EC">
              <w:rPr>
                <w:rFonts w:ascii="Arial" w:hAnsi="Arial" w:cs="Arial"/>
                <w:b/>
                <w:bCs/>
                <w:lang w:val="en-US"/>
              </w:rPr>
              <w:t>p</w:t>
            </w:r>
            <w:r w:rsidRPr="004265EC">
              <w:rPr>
                <w:rFonts w:ascii="Arial" w:hAnsi="Arial" w:cs="Arial"/>
                <w:b/>
                <w:bCs/>
                <w:lang w:val="en-US"/>
              </w:rPr>
              <w:t>ostcode: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7B00A" w14:textId="77777777" w:rsidR="008D05BD" w:rsidRDefault="008D05BD"/>
        </w:tc>
        <w:tc>
          <w:tcPr>
            <w:tcW w:w="180" w:type="dxa"/>
            <w:vMerge/>
          </w:tcPr>
          <w:p w14:paraId="60061E4C" w14:textId="77777777" w:rsidR="008D05BD" w:rsidRDefault="008D05BD"/>
        </w:tc>
      </w:tr>
      <w:tr w:rsidR="008D05BD" w14:paraId="46267981" w14:textId="77777777" w:rsidTr="004265EC">
        <w:trPr>
          <w:trHeight w:val="642"/>
        </w:trPr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3E63F" w14:textId="5EAEF018" w:rsidR="008D05BD" w:rsidRPr="004265EC" w:rsidRDefault="0087424D">
            <w:pPr>
              <w:pStyle w:val="BodyAA"/>
              <w:spacing w:after="0" w:line="240" w:lineRule="auto"/>
              <w:rPr>
                <w:rFonts w:ascii="Arial" w:hAnsi="Arial" w:cs="Arial"/>
              </w:rPr>
            </w:pPr>
            <w:r w:rsidRPr="004265EC">
              <w:rPr>
                <w:rFonts w:ascii="Arial" w:hAnsi="Arial" w:cs="Arial"/>
                <w:b/>
                <w:bCs/>
                <w:lang w:val="en-US"/>
              </w:rPr>
              <w:t xml:space="preserve">Contact </w:t>
            </w:r>
            <w:r w:rsidR="004265EC" w:rsidRPr="004265EC">
              <w:rPr>
                <w:rFonts w:ascii="Arial" w:hAnsi="Arial" w:cs="Arial"/>
                <w:b/>
                <w:bCs/>
                <w:lang w:val="en-US"/>
              </w:rPr>
              <w:t>t</w:t>
            </w:r>
            <w:r w:rsidRPr="004265EC">
              <w:rPr>
                <w:rFonts w:ascii="Arial" w:hAnsi="Arial" w:cs="Arial"/>
                <w:b/>
                <w:bCs/>
                <w:lang w:val="en-US"/>
              </w:rPr>
              <w:t xml:space="preserve">elephone </w:t>
            </w:r>
            <w:r w:rsidR="004265EC" w:rsidRPr="004265EC">
              <w:rPr>
                <w:rFonts w:ascii="Arial" w:hAnsi="Arial" w:cs="Arial"/>
                <w:b/>
                <w:bCs/>
                <w:lang w:val="en-US"/>
              </w:rPr>
              <w:t>n</w:t>
            </w:r>
            <w:r w:rsidRPr="004265EC">
              <w:rPr>
                <w:rFonts w:ascii="Arial" w:hAnsi="Arial" w:cs="Arial"/>
                <w:b/>
                <w:bCs/>
                <w:lang w:val="en-US"/>
              </w:rPr>
              <w:t>o: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AFD9C" w14:textId="77777777" w:rsidR="008D05BD" w:rsidRDefault="008D05BD"/>
        </w:tc>
        <w:tc>
          <w:tcPr>
            <w:tcW w:w="180" w:type="dxa"/>
            <w:vMerge/>
          </w:tcPr>
          <w:p w14:paraId="4B94D5A5" w14:textId="77777777" w:rsidR="008D05BD" w:rsidRDefault="008D05BD"/>
        </w:tc>
      </w:tr>
      <w:tr w:rsidR="008D05BD" w14:paraId="45A8AC2A" w14:textId="77777777" w:rsidTr="004265EC">
        <w:trPr>
          <w:trHeight w:val="642"/>
        </w:trPr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2B3C4" w14:textId="6FAB6A95" w:rsidR="008D05BD" w:rsidRPr="004265EC" w:rsidRDefault="0087424D">
            <w:pPr>
              <w:pStyle w:val="BodyAA"/>
              <w:spacing w:after="0" w:line="240" w:lineRule="auto"/>
              <w:rPr>
                <w:rFonts w:ascii="Arial" w:hAnsi="Arial" w:cs="Arial"/>
              </w:rPr>
            </w:pPr>
            <w:r w:rsidRPr="004265EC">
              <w:rPr>
                <w:rFonts w:ascii="Arial" w:hAnsi="Arial" w:cs="Arial"/>
                <w:b/>
                <w:bCs/>
                <w:lang w:val="en-US"/>
              </w:rPr>
              <w:t xml:space="preserve">Contact </w:t>
            </w:r>
            <w:r w:rsidR="004265EC" w:rsidRPr="004265EC">
              <w:rPr>
                <w:rFonts w:ascii="Arial" w:hAnsi="Arial" w:cs="Arial"/>
                <w:b/>
                <w:bCs/>
                <w:lang w:val="en-US"/>
              </w:rPr>
              <w:t>e</w:t>
            </w:r>
            <w:r w:rsidRPr="004265EC">
              <w:rPr>
                <w:rFonts w:ascii="Arial" w:hAnsi="Arial" w:cs="Arial"/>
                <w:b/>
                <w:bCs/>
                <w:lang w:val="en-US"/>
              </w:rPr>
              <w:t xml:space="preserve">-mail </w:t>
            </w:r>
            <w:r w:rsidR="004265EC" w:rsidRPr="004265EC">
              <w:rPr>
                <w:rFonts w:ascii="Arial" w:hAnsi="Arial" w:cs="Arial"/>
                <w:b/>
                <w:bCs/>
                <w:lang w:val="en-US"/>
              </w:rPr>
              <w:t>a</w:t>
            </w:r>
            <w:r w:rsidRPr="004265EC">
              <w:rPr>
                <w:rFonts w:ascii="Arial" w:hAnsi="Arial" w:cs="Arial"/>
                <w:b/>
                <w:bCs/>
                <w:lang w:val="en-US"/>
              </w:rPr>
              <w:t>ddress: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EC669" w14:textId="77777777" w:rsidR="008D05BD" w:rsidRDefault="008D05BD"/>
        </w:tc>
        <w:tc>
          <w:tcPr>
            <w:tcW w:w="180" w:type="dxa"/>
            <w:vMerge/>
          </w:tcPr>
          <w:p w14:paraId="3656B9AB" w14:textId="77777777" w:rsidR="008D05BD" w:rsidRDefault="008D05BD"/>
        </w:tc>
      </w:tr>
      <w:tr w:rsidR="008D05BD" w14:paraId="77522892" w14:textId="77777777" w:rsidTr="004265EC">
        <w:trPr>
          <w:trHeight w:val="642"/>
        </w:trPr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5FB6E" w14:textId="77777777" w:rsidR="008D05BD" w:rsidRPr="004265EC" w:rsidRDefault="0087424D">
            <w:pPr>
              <w:pStyle w:val="BodyAA"/>
              <w:spacing w:after="0" w:line="240" w:lineRule="auto"/>
              <w:rPr>
                <w:rFonts w:ascii="Arial" w:hAnsi="Arial" w:cs="Arial"/>
              </w:rPr>
            </w:pPr>
            <w:r w:rsidRPr="004265EC">
              <w:rPr>
                <w:rFonts w:ascii="Arial" w:hAnsi="Arial" w:cs="Arial"/>
                <w:b/>
                <w:bCs/>
                <w:lang w:val="en-US"/>
              </w:rPr>
              <w:t>Website: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B0818" w14:textId="77777777" w:rsidR="008D05BD" w:rsidRDefault="008D05BD"/>
        </w:tc>
        <w:tc>
          <w:tcPr>
            <w:tcW w:w="18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F31CB" w14:textId="77777777" w:rsidR="008D05BD" w:rsidRDefault="008D05BD"/>
        </w:tc>
      </w:tr>
      <w:tr w:rsidR="008D05BD" w14:paraId="00B3A63B" w14:textId="77777777" w:rsidTr="004265EC">
        <w:trPr>
          <w:trHeight w:val="642"/>
        </w:trPr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1A53D" w14:textId="4B366961" w:rsidR="008D05BD" w:rsidRPr="004265EC" w:rsidRDefault="0087424D">
            <w:pPr>
              <w:pStyle w:val="BodyAA"/>
              <w:spacing w:after="0" w:line="240" w:lineRule="auto"/>
              <w:rPr>
                <w:rFonts w:ascii="Arial" w:hAnsi="Arial" w:cs="Arial"/>
              </w:rPr>
            </w:pPr>
            <w:r w:rsidRPr="004265EC">
              <w:rPr>
                <w:rFonts w:ascii="Arial" w:hAnsi="Arial" w:cs="Arial"/>
                <w:b/>
                <w:bCs/>
                <w:lang w:val="en-US"/>
              </w:rPr>
              <w:t xml:space="preserve">Registered </w:t>
            </w:r>
            <w:r w:rsidR="004265EC">
              <w:rPr>
                <w:rFonts w:ascii="Arial" w:hAnsi="Arial" w:cs="Arial"/>
                <w:b/>
                <w:bCs/>
                <w:lang w:val="en-US"/>
              </w:rPr>
              <w:t>c</w:t>
            </w:r>
            <w:r w:rsidRPr="004265EC">
              <w:rPr>
                <w:rFonts w:ascii="Arial" w:hAnsi="Arial" w:cs="Arial"/>
                <w:b/>
                <w:bCs/>
                <w:lang w:val="en-US"/>
              </w:rPr>
              <w:t>harity: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C666F" w14:textId="5D1331DE" w:rsidR="008D05BD" w:rsidRPr="004265EC" w:rsidRDefault="0087424D">
            <w:pPr>
              <w:pStyle w:val="BodyAA"/>
              <w:spacing w:after="0" w:line="240" w:lineRule="auto"/>
              <w:rPr>
                <w:rFonts w:ascii="Arial" w:hAnsi="Arial" w:cs="Arial"/>
              </w:rPr>
            </w:pPr>
            <w:r w:rsidRPr="004265EC">
              <w:rPr>
                <w:rFonts w:ascii="Arial" w:hAnsi="Arial" w:cs="Arial"/>
                <w:b/>
                <w:bCs/>
                <w:lang w:val="en-US"/>
              </w:rPr>
              <w:t xml:space="preserve">Please state </w:t>
            </w:r>
            <w:r w:rsidR="004265EC">
              <w:rPr>
                <w:rFonts w:ascii="Arial" w:hAnsi="Arial" w:cs="Arial"/>
                <w:b/>
                <w:bCs/>
                <w:lang w:val="en-US"/>
              </w:rPr>
              <w:t>c</w:t>
            </w:r>
            <w:r w:rsidRPr="004265EC">
              <w:rPr>
                <w:rFonts w:ascii="Arial" w:hAnsi="Arial" w:cs="Arial"/>
                <w:b/>
                <w:bCs/>
                <w:lang w:val="en-US"/>
              </w:rPr>
              <w:t xml:space="preserve">harity </w:t>
            </w:r>
            <w:r w:rsidR="004265EC">
              <w:rPr>
                <w:rFonts w:ascii="Arial" w:hAnsi="Arial" w:cs="Arial"/>
                <w:b/>
                <w:bCs/>
                <w:lang w:val="en-US"/>
              </w:rPr>
              <w:t>n</w:t>
            </w:r>
            <w:r w:rsidRPr="004265EC">
              <w:rPr>
                <w:rFonts w:ascii="Arial" w:hAnsi="Arial" w:cs="Arial"/>
                <w:b/>
                <w:bCs/>
                <w:lang w:val="en-US"/>
              </w:rPr>
              <w:t>o:</w:t>
            </w:r>
          </w:p>
        </w:tc>
        <w:tc>
          <w:tcPr>
            <w:tcW w:w="18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28261" w14:textId="77777777" w:rsidR="008D05BD" w:rsidRDefault="008D05BD"/>
        </w:tc>
      </w:tr>
      <w:tr w:rsidR="008D05BD" w14:paraId="5AE806EB" w14:textId="77777777" w:rsidTr="004265EC">
        <w:trPr>
          <w:trHeight w:val="642"/>
        </w:trPr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BE5BA" w14:textId="15C40F80" w:rsidR="008D05BD" w:rsidRPr="004265EC" w:rsidRDefault="0087424D">
            <w:pPr>
              <w:pStyle w:val="BodyAA"/>
              <w:spacing w:after="0" w:line="240" w:lineRule="auto"/>
              <w:rPr>
                <w:rFonts w:ascii="Arial" w:hAnsi="Arial" w:cs="Arial"/>
              </w:rPr>
            </w:pPr>
            <w:r w:rsidRPr="004265EC">
              <w:rPr>
                <w:rFonts w:ascii="Arial" w:hAnsi="Arial" w:cs="Arial"/>
                <w:b/>
                <w:bCs/>
                <w:lang w:val="en-US"/>
              </w:rPr>
              <w:t xml:space="preserve">Registered </w:t>
            </w:r>
            <w:r w:rsidR="004265EC">
              <w:rPr>
                <w:rFonts w:ascii="Arial" w:hAnsi="Arial" w:cs="Arial"/>
                <w:b/>
                <w:bCs/>
                <w:lang w:val="en-US"/>
              </w:rPr>
              <w:t>c</w:t>
            </w:r>
            <w:r w:rsidRPr="004265EC">
              <w:rPr>
                <w:rFonts w:ascii="Arial" w:hAnsi="Arial" w:cs="Arial"/>
                <w:b/>
                <w:bCs/>
                <w:lang w:val="en-US"/>
              </w:rPr>
              <w:t>ompany: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E2613" w14:textId="0C77C12D" w:rsidR="008D05BD" w:rsidRPr="004265EC" w:rsidRDefault="0087424D">
            <w:pPr>
              <w:pStyle w:val="BodyAA"/>
              <w:spacing w:after="0" w:line="240" w:lineRule="auto"/>
              <w:rPr>
                <w:rFonts w:ascii="Arial" w:hAnsi="Arial" w:cs="Arial"/>
              </w:rPr>
            </w:pPr>
            <w:r w:rsidRPr="004265EC">
              <w:rPr>
                <w:rFonts w:ascii="Arial" w:hAnsi="Arial" w:cs="Arial"/>
                <w:b/>
                <w:bCs/>
                <w:lang w:val="en-US"/>
              </w:rPr>
              <w:t xml:space="preserve">Please state </w:t>
            </w:r>
            <w:r w:rsidR="004265EC">
              <w:rPr>
                <w:rFonts w:ascii="Arial" w:hAnsi="Arial" w:cs="Arial"/>
                <w:b/>
                <w:bCs/>
                <w:lang w:val="en-US"/>
              </w:rPr>
              <w:t>c</w:t>
            </w:r>
            <w:r w:rsidRPr="004265EC">
              <w:rPr>
                <w:rFonts w:ascii="Arial" w:hAnsi="Arial" w:cs="Arial"/>
                <w:b/>
                <w:bCs/>
                <w:lang w:val="en-US"/>
              </w:rPr>
              <w:t xml:space="preserve">ompany </w:t>
            </w:r>
            <w:r w:rsidR="004265EC">
              <w:rPr>
                <w:rFonts w:ascii="Arial" w:hAnsi="Arial" w:cs="Arial"/>
                <w:b/>
                <w:bCs/>
                <w:lang w:val="en-US"/>
              </w:rPr>
              <w:t>n</w:t>
            </w:r>
            <w:r w:rsidRPr="004265EC">
              <w:rPr>
                <w:rFonts w:ascii="Arial" w:hAnsi="Arial" w:cs="Arial"/>
                <w:b/>
                <w:bCs/>
                <w:lang w:val="en-US"/>
              </w:rPr>
              <w:t>o:</w:t>
            </w:r>
          </w:p>
        </w:tc>
        <w:tc>
          <w:tcPr>
            <w:tcW w:w="18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86C05" w14:textId="77777777" w:rsidR="008D05BD" w:rsidRDefault="008D05BD"/>
        </w:tc>
      </w:tr>
      <w:tr w:rsidR="008D05BD" w14:paraId="65448B7E" w14:textId="77777777" w:rsidTr="004265EC">
        <w:trPr>
          <w:trHeight w:val="776"/>
        </w:trPr>
        <w:tc>
          <w:tcPr>
            <w:tcW w:w="9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A165B" w14:textId="77777777" w:rsidR="004265EC" w:rsidRDefault="0087424D" w:rsidP="004265EC">
            <w:pPr>
              <w:pStyle w:val="BodyAA"/>
              <w:spacing w:after="0"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4265EC">
              <w:rPr>
                <w:rFonts w:ascii="Arial" w:hAnsi="Arial" w:cs="Arial"/>
                <w:b/>
                <w:bCs/>
                <w:lang w:val="en-US"/>
              </w:rPr>
              <w:t xml:space="preserve">Please provide a short paragraph outlining the purpose of your </w:t>
            </w:r>
            <w:proofErr w:type="spellStart"/>
            <w:r w:rsidR="004265EC">
              <w:rPr>
                <w:rFonts w:ascii="Arial" w:hAnsi="Arial" w:cs="Arial"/>
                <w:b/>
                <w:bCs/>
                <w:lang w:val="en-US"/>
              </w:rPr>
              <w:t>o</w:t>
            </w:r>
            <w:r w:rsidRPr="004265EC">
              <w:rPr>
                <w:rFonts w:ascii="Arial" w:hAnsi="Arial" w:cs="Arial"/>
                <w:b/>
                <w:bCs/>
                <w:lang w:val="en-US"/>
              </w:rPr>
              <w:t>rganisation</w:t>
            </w:r>
            <w:proofErr w:type="spellEnd"/>
            <w:r w:rsidRPr="004265EC">
              <w:rPr>
                <w:rFonts w:ascii="Arial" w:hAnsi="Arial" w:cs="Arial"/>
                <w:b/>
                <w:bCs/>
                <w:lang w:val="en-US"/>
              </w:rPr>
              <w:t xml:space="preserve">/ </w:t>
            </w:r>
            <w:r w:rsidR="004265EC">
              <w:rPr>
                <w:rFonts w:ascii="Arial" w:hAnsi="Arial" w:cs="Arial"/>
                <w:b/>
                <w:bCs/>
                <w:lang w:val="en-US"/>
              </w:rPr>
              <w:t>g</w:t>
            </w:r>
            <w:r w:rsidRPr="004265EC">
              <w:rPr>
                <w:rFonts w:ascii="Arial" w:hAnsi="Arial" w:cs="Arial"/>
                <w:b/>
                <w:bCs/>
                <w:lang w:val="en-US"/>
              </w:rPr>
              <w:t xml:space="preserve">roup/ </w:t>
            </w:r>
          </w:p>
          <w:p w14:paraId="647DEADD" w14:textId="17E06267" w:rsidR="008D05BD" w:rsidRPr="004265EC" w:rsidRDefault="004265EC" w:rsidP="004265EC">
            <w:pPr>
              <w:pStyle w:val="BodyAA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</w:t>
            </w:r>
            <w:r w:rsidR="0087424D" w:rsidRPr="004265EC">
              <w:rPr>
                <w:rFonts w:ascii="Arial" w:hAnsi="Arial" w:cs="Arial"/>
                <w:b/>
                <w:bCs/>
                <w:lang w:val="en-US"/>
              </w:rPr>
              <w:t xml:space="preserve">roject and/ or briefly describe the services that you currently provide: </w:t>
            </w:r>
            <w:r w:rsidR="0087424D" w:rsidRPr="004265EC">
              <w:rPr>
                <w:rFonts w:ascii="Arial" w:hAnsi="Arial" w:cs="Arial"/>
                <w:b/>
                <w:bCs/>
                <w:shd w:val="clear" w:color="auto" w:fill="FFFF00"/>
                <w:lang w:val="en-US"/>
              </w:rPr>
              <w:t>Max 500 words</w:t>
            </w: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BEF00" w14:textId="77777777" w:rsidR="008D05BD" w:rsidRDefault="008D05BD"/>
        </w:tc>
      </w:tr>
      <w:tr w:rsidR="008D05BD" w14:paraId="3461D779" w14:textId="77777777" w:rsidTr="004265EC">
        <w:trPr>
          <w:trHeight w:val="2713"/>
        </w:trPr>
        <w:tc>
          <w:tcPr>
            <w:tcW w:w="9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2D8B6" w14:textId="77777777" w:rsidR="008D05BD" w:rsidRDefault="008D05BD"/>
        </w:tc>
        <w:tc>
          <w:tcPr>
            <w:tcW w:w="180" w:type="dxa"/>
            <w:vMerge/>
          </w:tcPr>
          <w:p w14:paraId="0FB78278" w14:textId="77777777" w:rsidR="008D05BD" w:rsidRDefault="008D05BD"/>
        </w:tc>
      </w:tr>
    </w:tbl>
    <w:p w14:paraId="34CE0A41" w14:textId="77777777" w:rsidR="008D05BD" w:rsidRDefault="008D05BD">
      <w:pPr>
        <w:pStyle w:val="BodyAA"/>
        <w:spacing w:after="0" w:line="276" w:lineRule="auto"/>
        <w:rPr>
          <w:sz w:val="16"/>
          <w:szCs w:val="16"/>
          <w:lang w:val="en-US"/>
        </w:rPr>
      </w:pPr>
    </w:p>
    <w:tbl>
      <w:tblPr>
        <w:tblW w:w="9588" w:type="dxa"/>
        <w:tblInd w:w="43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40" w:space="0" w:color="FFFFFF" w:themeColor="background1"/>
          <w:insideV w:val="single" w:sz="40" w:space="0" w:color="FFFFFF" w:themeColor="background1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43"/>
        <w:gridCol w:w="899"/>
        <w:gridCol w:w="336"/>
        <w:gridCol w:w="1071"/>
        <w:gridCol w:w="453"/>
        <w:gridCol w:w="601"/>
        <w:gridCol w:w="893"/>
        <w:gridCol w:w="1902"/>
        <w:gridCol w:w="2246"/>
        <w:gridCol w:w="244"/>
      </w:tblGrid>
      <w:tr w:rsidR="008D05BD" w14:paraId="619A9C0C" w14:textId="77777777" w:rsidTr="005D2B23">
        <w:trPr>
          <w:trHeight w:val="338"/>
        </w:trPr>
        <w:tc>
          <w:tcPr>
            <w:tcW w:w="934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05564" w14:textId="77777777" w:rsidR="008D05BD" w:rsidRPr="004265EC" w:rsidRDefault="0087424D">
            <w:pPr>
              <w:pStyle w:val="BodyAA"/>
              <w:spacing w:after="0" w:line="240" w:lineRule="auto"/>
              <w:rPr>
                <w:rFonts w:ascii="Arial" w:hAnsi="Arial" w:cs="Arial"/>
              </w:rPr>
            </w:pPr>
            <w:r w:rsidRPr="004265EC">
              <w:rPr>
                <w:rFonts w:ascii="Arial" w:hAnsi="Arial" w:cs="Arial"/>
                <w:b/>
                <w:bCs/>
                <w:color w:val="FFFFFF"/>
                <w:sz w:val="28"/>
                <w:szCs w:val="28"/>
                <w:u w:color="FFFFFF"/>
                <w:lang w:val="en-US"/>
              </w:rPr>
              <w:lastRenderedPageBreak/>
              <w:t>SECTION 2: ELIGIBILITY CRITERIA</w:t>
            </w:r>
          </w:p>
        </w:tc>
        <w:tc>
          <w:tcPr>
            <w:tcW w:w="24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BF3C5" w14:textId="77777777" w:rsidR="008D05BD" w:rsidRDefault="008D05BD"/>
        </w:tc>
      </w:tr>
      <w:tr w:rsidR="008D05BD" w14:paraId="53648F9A" w14:textId="77777777" w:rsidTr="005D2B23">
        <w:trPr>
          <w:trHeight w:val="755"/>
        </w:trPr>
        <w:tc>
          <w:tcPr>
            <w:tcW w:w="934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D1370" w14:textId="77777777" w:rsidR="008D05BD" w:rsidRPr="004265EC" w:rsidRDefault="0087424D" w:rsidP="004265EC">
            <w:pPr>
              <w:pStyle w:val="BodyAA"/>
              <w:spacing w:after="0" w:line="276" w:lineRule="auto"/>
              <w:rPr>
                <w:rFonts w:ascii="Arial" w:hAnsi="Arial" w:cs="Arial"/>
              </w:rPr>
            </w:pPr>
            <w:r w:rsidRPr="004265EC">
              <w:rPr>
                <w:rFonts w:ascii="Arial" w:hAnsi="Arial" w:cs="Arial"/>
                <w:b/>
                <w:bCs/>
                <w:lang w:val="en-US"/>
              </w:rPr>
              <w:t>PLEASE ENSURE THAT YOU MEET ALL OF THE ELIGIBILITY CRITERIA IN THE GUIDANCE PRIOR TO SUBMITTING A PROPOSAL!</w:t>
            </w:r>
          </w:p>
        </w:tc>
        <w:tc>
          <w:tcPr>
            <w:tcW w:w="24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8A12B" w14:textId="77777777" w:rsidR="008D05BD" w:rsidRDefault="008D05BD"/>
        </w:tc>
      </w:tr>
      <w:tr w:rsidR="008D05BD" w14:paraId="6317BF54" w14:textId="77777777" w:rsidTr="005D2B23">
        <w:trPr>
          <w:trHeight w:val="330"/>
        </w:trPr>
        <w:tc>
          <w:tcPr>
            <w:tcW w:w="934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A0F2E" w14:textId="77777777" w:rsidR="008D05BD" w:rsidRPr="004265EC" w:rsidRDefault="0087424D">
            <w:pPr>
              <w:pStyle w:val="BodyAA"/>
              <w:spacing w:after="0" w:line="240" w:lineRule="auto"/>
              <w:jc w:val="both"/>
              <w:rPr>
                <w:rFonts w:ascii="Arial" w:hAnsi="Arial" w:cs="Arial"/>
              </w:rPr>
            </w:pPr>
            <w:r w:rsidRPr="004265EC">
              <w:rPr>
                <w:rFonts w:ascii="Arial" w:hAnsi="Arial" w:cs="Arial"/>
                <w:b/>
                <w:bCs/>
                <w:lang w:val="en-US"/>
              </w:rPr>
              <w:t xml:space="preserve">Please confirm that your </w:t>
            </w:r>
            <w:proofErr w:type="spellStart"/>
            <w:r w:rsidRPr="004265EC">
              <w:rPr>
                <w:rFonts w:ascii="Arial" w:hAnsi="Arial" w:cs="Arial"/>
                <w:b/>
                <w:bCs/>
                <w:lang w:val="en-US"/>
              </w:rPr>
              <w:t>organisation</w:t>
            </w:r>
            <w:proofErr w:type="spellEnd"/>
            <w:r w:rsidRPr="004265EC">
              <w:rPr>
                <w:rFonts w:ascii="Arial" w:hAnsi="Arial" w:cs="Arial"/>
                <w:b/>
                <w:bCs/>
                <w:lang w:val="en-US"/>
              </w:rPr>
              <w:t>/ group/ project:</w:t>
            </w:r>
          </w:p>
        </w:tc>
        <w:tc>
          <w:tcPr>
            <w:tcW w:w="24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6DB82" w14:textId="77777777" w:rsidR="008D05BD" w:rsidRDefault="008D05BD"/>
        </w:tc>
      </w:tr>
      <w:tr w:rsidR="008D05BD" w14:paraId="09EF4D9E" w14:textId="77777777" w:rsidTr="005D2B23">
        <w:trPr>
          <w:trHeight w:val="2951"/>
        </w:trPr>
        <w:tc>
          <w:tcPr>
            <w:tcW w:w="70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87B23" w14:textId="77777777" w:rsidR="004265EC" w:rsidRDefault="0087424D">
            <w:pPr>
              <w:pStyle w:val="BodyAA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4265EC">
              <w:rPr>
                <w:rFonts w:ascii="Arial" w:hAnsi="Arial" w:cs="Arial"/>
                <w:b/>
                <w:bCs/>
                <w:lang w:val="en-US"/>
              </w:rPr>
              <w:t xml:space="preserve">Is a third/voluntary sector (not for profit) </w:t>
            </w:r>
            <w:proofErr w:type="spellStart"/>
            <w:r w:rsidRPr="004265EC">
              <w:rPr>
                <w:rFonts w:ascii="Arial" w:hAnsi="Arial" w:cs="Arial"/>
                <w:b/>
                <w:bCs/>
                <w:lang w:val="en-US"/>
              </w:rPr>
              <w:t>organisation</w:t>
            </w:r>
            <w:proofErr w:type="spellEnd"/>
            <w:r w:rsidRPr="004265EC">
              <w:rPr>
                <w:rFonts w:ascii="Arial" w:hAnsi="Arial" w:cs="Arial"/>
                <w:b/>
                <w:bCs/>
                <w:lang w:val="en-US"/>
              </w:rPr>
              <w:t xml:space="preserve"> and is</w:t>
            </w:r>
          </w:p>
          <w:p w14:paraId="1FC4AFE3" w14:textId="07E2B0EF" w:rsidR="008D05BD" w:rsidRDefault="0087424D">
            <w:pPr>
              <w:pStyle w:val="BodyAA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4265EC">
              <w:rPr>
                <w:rFonts w:ascii="Arial" w:hAnsi="Arial" w:cs="Arial"/>
                <w:b/>
                <w:bCs/>
                <w:lang w:val="en-US"/>
              </w:rPr>
              <w:t xml:space="preserve">independent of government, private and public sectors: </w:t>
            </w:r>
          </w:p>
          <w:p w14:paraId="1EAA8815" w14:textId="77777777" w:rsidR="004265EC" w:rsidRPr="004265EC" w:rsidRDefault="004265EC">
            <w:pPr>
              <w:pStyle w:val="BodyAA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14:paraId="26B6CD16" w14:textId="0F335D81" w:rsidR="008D05BD" w:rsidRPr="004265EC" w:rsidRDefault="0087424D" w:rsidP="004265EC">
            <w:pPr>
              <w:pStyle w:val="BodyAA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4265EC">
              <w:rPr>
                <w:rFonts w:ascii="Arial" w:hAnsi="Arial" w:cs="Arial"/>
                <w:b/>
                <w:bCs/>
                <w:lang w:val="en-US"/>
              </w:rPr>
              <w:t>Registered charity or CIO</w:t>
            </w:r>
            <w:r w:rsidR="004265EC">
              <w:rPr>
                <w:rFonts w:ascii="Arial" w:hAnsi="Arial" w:cs="Arial"/>
                <w:b/>
                <w:bCs/>
                <w:lang w:val="en-US"/>
              </w:rPr>
              <w:t>;</w:t>
            </w:r>
          </w:p>
          <w:p w14:paraId="28A68C4A" w14:textId="78875EA2" w:rsidR="008D05BD" w:rsidRPr="004265EC" w:rsidRDefault="0087424D" w:rsidP="004265EC">
            <w:pPr>
              <w:pStyle w:val="BodyAA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4265EC">
              <w:rPr>
                <w:rFonts w:ascii="Arial" w:hAnsi="Arial" w:cs="Arial"/>
                <w:b/>
                <w:bCs/>
                <w:lang w:val="en-US"/>
              </w:rPr>
              <w:t>Constituted group</w:t>
            </w:r>
            <w:r w:rsidR="004265EC">
              <w:rPr>
                <w:rFonts w:ascii="Arial" w:hAnsi="Arial" w:cs="Arial"/>
                <w:b/>
                <w:bCs/>
                <w:lang w:val="en-US"/>
              </w:rPr>
              <w:t>;</w:t>
            </w:r>
          </w:p>
          <w:p w14:paraId="3EC6AE4D" w14:textId="7C4655F9" w:rsidR="008D05BD" w:rsidRPr="004265EC" w:rsidRDefault="0087424D" w:rsidP="004265EC">
            <w:pPr>
              <w:pStyle w:val="BodyAA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4265EC">
              <w:rPr>
                <w:rFonts w:ascii="Arial" w:hAnsi="Arial" w:cs="Arial"/>
                <w:b/>
                <w:bCs/>
                <w:lang w:val="en-US"/>
              </w:rPr>
              <w:t>Community Interest Company (CIC)</w:t>
            </w:r>
            <w:r w:rsidR="004265EC">
              <w:rPr>
                <w:rFonts w:ascii="Arial" w:hAnsi="Arial" w:cs="Arial"/>
                <w:b/>
                <w:bCs/>
                <w:lang w:val="en-US"/>
              </w:rPr>
              <w:t>;</w:t>
            </w:r>
          </w:p>
          <w:p w14:paraId="69CB6411" w14:textId="315D2BAB" w:rsidR="008D05BD" w:rsidRPr="004265EC" w:rsidRDefault="0087424D" w:rsidP="004265EC">
            <w:pPr>
              <w:pStyle w:val="BodyAA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4265EC">
              <w:rPr>
                <w:rFonts w:ascii="Arial" w:hAnsi="Arial" w:cs="Arial"/>
                <w:b/>
                <w:bCs/>
                <w:lang w:val="en-US"/>
              </w:rPr>
              <w:t>Company limited by guarantee</w:t>
            </w:r>
            <w:r w:rsidR="004265EC">
              <w:rPr>
                <w:rFonts w:ascii="Arial" w:hAnsi="Arial" w:cs="Arial"/>
                <w:b/>
                <w:bCs/>
                <w:lang w:val="en-US"/>
              </w:rPr>
              <w:t>;</w:t>
            </w:r>
            <w:r w:rsidRPr="004265E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14:paraId="21DA98FE" w14:textId="5E60FC7C" w:rsidR="008D05BD" w:rsidRPr="004265EC" w:rsidRDefault="0087424D" w:rsidP="004265EC">
            <w:pPr>
              <w:pStyle w:val="BodyAA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4265EC">
              <w:rPr>
                <w:rFonts w:ascii="Arial" w:hAnsi="Arial" w:cs="Arial"/>
                <w:b/>
                <w:bCs/>
                <w:lang w:val="en-US"/>
              </w:rPr>
              <w:t>Industrial and Provident Society (IPS)</w:t>
            </w:r>
            <w:r w:rsidR="004265EC">
              <w:rPr>
                <w:rFonts w:ascii="Arial" w:hAnsi="Arial" w:cs="Arial"/>
                <w:b/>
                <w:bCs/>
                <w:lang w:val="en-US"/>
              </w:rPr>
              <w:t>;</w:t>
            </w:r>
            <w:r w:rsidRPr="004265E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14:paraId="4D145EF3" w14:textId="5C839592" w:rsidR="008D05BD" w:rsidRPr="004265EC" w:rsidRDefault="0087424D" w:rsidP="004265EC">
            <w:pPr>
              <w:pStyle w:val="BodyAA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4265EC">
              <w:rPr>
                <w:rFonts w:ascii="Arial" w:hAnsi="Arial" w:cs="Arial"/>
                <w:b/>
                <w:bCs/>
                <w:lang w:val="en-US"/>
              </w:rPr>
              <w:t>Financial Mutual</w:t>
            </w:r>
            <w:r w:rsidR="004265EC">
              <w:rPr>
                <w:rFonts w:ascii="Arial" w:hAnsi="Arial" w:cs="Arial"/>
                <w:b/>
                <w:bCs/>
                <w:lang w:val="en-US"/>
              </w:rPr>
              <w:t>;</w:t>
            </w:r>
          </w:p>
          <w:p w14:paraId="5F535B31" w14:textId="3F0DDB5B" w:rsidR="008D05BD" w:rsidRDefault="0087424D" w:rsidP="004265EC">
            <w:pPr>
              <w:pStyle w:val="BodyAA"/>
              <w:numPr>
                <w:ilvl w:val="0"/>
                <w:numId w:val="2"/>
              </w:numPr>
              <w:spacing w:after="0" w:line="276" w:lineRule="auto"/>
              <w:rPr>
                <w:b/>
                <w:bCs/>
                <w:lang w:val="en-US"/>
              </w:rPr>
            </w:pPr>
            <w:r w:rsidRPr="004265EC">
              <w:rPr>
                <w:rFonts w:ascii="Arial" w:hAnsi="Arial" w:cs="Arial"/>
                <w:b/>
                <w:bCs/>
                <w:lang w:val="en-US"/>
              </w:rPr>
              <w:t>Other (please state)</w:t>
            </w:r>
            <w:r w:rsidR="004265EC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0E88E" w14:textId="77777777" w:rsidR="008D05BD" w:rsidRDefault="0087424D">
            <w:pPr>
              <w:pStyle w:val="BodyAA"/>
              <w:spacing w:after="0" w:line="240" w:lineRule="auto"/>
              <w:jc w:val="center"/>
            </w:pPr>
            <w:r>
              <w:rPr>
                <w:rFonts w:ascii="Arial Unicode MS" w:hAnsi="Arial Unicode MS"/>
                <w:sz w:val="36"/>
                <w:szCs w:val="36"/>
                <w:lang w:val="en-US"/>
              </w:rPr>
              <w:t>⬜</w:t>
            </w:r>
          </w:p>
        </w:tc>
        <w:tc>
          <w:tcPr>
            <w:tcW w:w="24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7CC1D" w14:textId="77777777" w:rsidR="008D05BD" w:rsidRDefault="008D05BD"/>
        </w:tc>
      </w:tr>
      <w:tr w:rsidR="008D05BD" w14:paraId="2517AB38" w14:textId="77777777" w:rsidTr="005D2B23">
        <w:trPr>
          <w:trHeight w:val="908"/>
        </w:trPr>
        <w:tc>
          <w:tcPr>
            <w:tcW w:w="70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14C49" w14:textId="496AA12D" w:rsidR="004265EC" w:rsidRDefault="0087424D">
            <w:pPr>
              <w:pStyle w:val="BodyAA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4265EC">
              <w:rPr>
                <w:rFonts w:ascii="Arial" w:hAnsi="Arial" w:cs="Arial"/>
                <w:b/>
                <w:bCs/>
                <w:lang w:val="en-US"/>
              </w:rPr>
              <w:t>Will</w:t>
            </w:r>
            <w:r w:rsidR="004265E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4265EC">
              <w:rPr>
                <w:rFonts w:ascii="Arial" w:hAnsi="Arial" w:cs="Arial"/>
                <w:b/>
                <w:bCs/>
                <w:lang w:val="en-US"/>
              </w:rPr>
              <w:t xml:space="preserve">use the funding for activities/service/communities in </w:t>
            </w:r>
          </w:p>
          <w:p w14:paraId="77931E30" w14:textId="03CBF777" w:rsidR="008D05BD" w:rsidRPr="004265EC" w:rsidRDefault="0087424D">
            <w:pPr>
              <w:pStyle w:val="BodyAA"/>
              <w:spacing w:after="0" w:line="240" w:lineRule="auto"/>
              <w:rPr>
                <w:rFonts w:ascii="Arial" w:hAnsi="Arial" w:cs="Arial"/>
              </w:rPr>
            </w:pPr>
            <w:r w:rsidRPr="004265EC">
              <w:rPr>
                <w:rFonts w:ascii="Arial" w:hAnsi="Arial" w:cs="Arial"/>
                <w:b/>
                <w:bCs/>
                <w:lang w:val="en-US"/>
              </w:rPr>
              <w:t>Bridgend County Borough?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16C2C" w14:textId="77777777" w:rsidR="008D05BD" w:rsidRDefault="0087424D">
            <w:pPr>
              <w:pStyle w:val="BodyAA"/>
              <w:spacing w:after="0" w:line="240" w:lineRule="auto"/>
              <w:jc w:val="center"/>
            </w:pPr>
            <w:r>
              <w:rPr>
                <w:rFonts w:ascii="Arial Unicode MS" w:hAnsi="Arial Unicode MS"/>
                <w:sz w:val="36"/>
                <w:szCs w:val="36"/>
                <w:lang w:val="en-US"/>
              </w:rPr>
              <w:t>⬜</w:t>
            </w:r>
          </w:p>
        </w:tc>
        <w:tc>
          <w:tcPr>
            <w:tcW w:w="24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FFD37" w14:textId="77777777" w:rsidR="008D05BD" w:rsidRDefault="008D05BD"/>
        </w:tc>
      </w:tr>
      <w:tr w:rsidR="008D05BD" w14:paraId="16168DE2" w14:textId="77777777" w:rsidTr="005D2B23">
        <w:trPr>
          <w:trHeight w:val="642"/>
        </w:trPr>
        <w:tc>
          <w:tcPr>
            <w:tcW w:w="70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866A8" w14:textId="77777777" w:rsidR="004265EC" w:rsidRDefault="0087424D">
            <w:pPr>
              <w:pStyle w:val="BodyAA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4265EC">
              <w:rPr>
                <w:rFonts w:ascii="Arial" w:hAnsi="Arial" w:cs="Arial"/>
                <w:b/>
                <w:bCs/>
                <w:lang w:val="en-US"/>
              </w:rPr>
              <w:t xml:space="preserve">Your </w:t>
            </w:r>
            <w:proofErr w:type="spellStart"/>
            <w:r w:rsidRPr="004265EC">
              <w:rPr>
                <w:rFonts w:ascii="Arial" w:hAnsi="Arial" w:cs="Arial"/>
                <w:b/>
                <w:bCs/>
                <w:lang w:val="en-US"/>
              </w:rPr>
              <w:t>organisation</w:t>
            </w:r>
            <w:proofErr w:type="spellEnd"/>
            <w:r w:rsidRPr="004265EC">
              <w:rPr>
                <w:rFonts w:ascii="Arial" w:hAnsi="Arial" w:cs="Arial"/>
                <w:b/>
                <w:bCs/>
                <w:lang w:val="en-US"/>
              </w:rPr>
              <w:t xml:space="preserve"> has at least </w:t>
            </w:r>
            <w:r w:rsidR="004265EC" w:rsidRPr="004265EC">
              <w:rPr>
                <w:rFonts w:ascii="Arial" w:hAnsi="Arial" w:cs="Arial"/>
                <w:b/>
                <w:bCs/>
                <w:lang w:val="en-US"/>
              </w:rPr>
              <w:t>two</w:t>
            </w:r>
            <w:r w:rsidRPr="004265EC">
              <w:rPr>
                <w:rFonts w:ascii="Arial" w:hAnsi="Arial" w:cs="Arial"/>
                <w:b/>
                <w:bCs/>
                <w:lang w:val="en-US"/>
              </w:rPr>
              <w:t xml:space="preserve"> unrelated </w:t>
            </w:r>
            <w:proofErr w:type="spellStart"/>
            <w:r w:rsidRPr="004265EC">
              <w:rPr>
                <w:rFonts w:ascii="Arial" w:hAnsi="Arial" w:cs="Arial"/>
                <w:b/>
                <w:bCs/>
                <w:lang w:val="en-US"/>
              </w:rPr>
              <w:t>authorised</w:t>
            </w:r>
            <w:proofErr w:type="spellEnd"/>
            <w:r w:rsidRPr="004265E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14:paraId="4729D107" w14:textId="0F14316A" w:rsidR="008D05BD" w:rsidRPr="004265EC" w:rsidRDefault="0087424D">
            <w:pPr>
              <w:pStyle w:val="BodyAA"/>
              <w:spacing w:after="0" w:line="240" w:lineRule="auto"/>
              <w:rPr>
                <w:rFonts w:ascii="Arial" w:hAnsi="Arial" w:cs="Arial"/>
              </w:rPr>
            </w:pPr>
            <w:r w:rsidRPr="004265EC">
              <w:rPr>
                <w:rFonts w:ascii="Arial" w:hAnsi="Arial" w:cs="Arial"/>
                <w:b/>
                <w:bCs/>
                <w:lang w:val="en-US"/>
              </w:rPr>
              <w:t>signatories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1F0A1" w14:textId="77777777" w:rsidR="008D05BD" w:rsidRDefault="0087424D">
            <w:pPr>
              <w:pStyle w:val="BodyAA"/>
              <w:spacing w:after="0" w:line="240" w:lineRule="auto"/>
              <w:jc w:val="center"/>
            </w:pPr>
            <w:r>
              <w:rPr>
                <w:rFonts w:ascii="Arial Unicode MS" w:hAnsi="Arial Unicode MS"/>
                <w:sz w:val="36"/>
                <w:szCs w:val="36"/>
                <w:lang w:val="en-US"/>
              </w:rPr>
              <w:t>⬜</w:t>
            </w:r>
          </w:p>
        </w:tc>
        <w:tc>
          <w:tcPr>
            <w:tcW w:w="24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99379" w14:textId="77777777" w:rsidR="008D05BD" w:rsidRDefault="008D05BD"/>
        </w:tc>
      </w:tr>
      <w:tr w:rsidR="008D05BD" w14:paraId="5BD86D83" w14:textId="77777777" w:rsidTr="005D2B23">
        <w:trPr>
          <w:trHeight w:val="1086"/>
        </w:trPr>
        <w:tc>
          <w:tcPr>
            <w:tcW w:w="70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87896" w14:textId="44ABDC28" w:rsidR="008D05BD" w:rsidRPr="004265EC" w:rsidRDefault="0087424D" w:rsidP="004265EC">
            <w:pPr>
              <w:pStyle w:val="BodyAA"/>
              <w:spacing w:after="0" w:line="276" w:lineRule="auto"/>
              <w:rPr>
                <w:rFonts w:ascii="Arial" w:hAnsi="Arial" w:cs="Arial"/>
              </w:rPr>
            </w:pPr>
            <w:r w:rsidRPr="004265EC">
              <w:rPr>
                <w:rFonts w:ascii="Arial" w:hAnsi="Arial" w:cs="Arial"/>
                <w:b/>
                <w:bCs/>
                <w:lang w:val="en-US"/>
              </w:rPr>
              <w:t xml:space="preserve">Your </w:t>
            </w:r>
            <w:proofErr w:type="spellStart"/>
            <w:r w:rsidRPr="004265EC">
              <w:rPr>
                <w:rFonts w:ascii="Arial" w:hAnsi="Arial" w:cs="Arial"/>
                <w:b/>
                <w:bCs/>
                <w:lang w:val="en-US"/>
              </w:rPr>
              <w:t>organisation</w:t>
            </w:r>
            <w:proofErr w:type="spellEnd"/>
            <w:r w:rsidRPr="004265EC">
              <w:rPr>
                <w:rFonts w:ascii="Arial" w:hAnsi="Arial" w:cs="Arial"/>
                <w:b/>
                <w:bCs/>
                <w:lang w:val="en-US"/>
              </w:rPr>
              <w:t xml:space="preserve"> has its own bank account or an account in the name of </w:t>
            </w:r>
            <w:proofErr w:type="spellStart"/>
            <w:r w:rsidRPr="004265EC">
              <w:rPr>
                <w:rFonts w:ascii="Arial" w:hAnsi="Arial" w:cs="Arial"/>
                <w:b/>
                <w:bCs/>
                <w:lang w:val="en-US"/>
              </w:rPr>
              <w:t>the</w:t>
            </w:r>
            <w:r w:rsidR="004265EC">
              <w:rPr>
                <w:rFonts w:ascii="Arial" w:hAnsi="Arial" w:cs="Arial"/>
                <w:b/>
                <w:bCs/>
                <w:lang w:val="en-US"/>
              </w:rPr>
              <w:t>’</w:t>
            </w:r>
            <w:r w:rsidRPr="004265EC">
              <w:rPr>
                <w:rFonts w:ascii="Arial" w:hAnsi="Arial" w:cs="Arial"/>
                <w:b/>
                <w:bCs/>
                <w:lang w:val="en-US"/>
              </w:rPr>
              <w:t>Trustees</w:t>
            </w:r>
            <w:proofErr w:type="spellEnd"/>
            <w:r w:rsidRPr="004265EC">
              <w:rPr>
                <w:rFonts w:ascii="Arial" w:hAnsi="Arial" w:cs="Arial"/>
                <w:b/>
                <w:bCs/>
                <w:lang w:val="en-US"/>
              </w:rPr>
              <w:t xml:space="preserve"> of (name of </w:t>
            </w:r>
            <w:proofErr w:type="spellStart"/>
            <w:r w:rsidRPr="004265EC">
              <w:rPr>
                <w:rFonts w:ascii="Arial" w:hAnsi="Arial" w:cs="Arial"/>
                <w:b/>
                <w:bCs/>
                <w:lang w:val="en-US"/>
              </w:rPr>
              <w:t>organisation</w:t>
            </w:r>
            <w:proofErr w:type="spellEnd"/>
            <w:r w:rsidRPr="004265EC">
              <w:rPr>
                <w:rFonts w:ascii="Arial" w:hAnsi="Arial" w:cs="Arial"/>
                <w:b/>
                <w:bCs/>
                <w:lang w:val="en-US"/>
              </w:rPr>
              <w:t>)</w:t>
            </w:r>
            <w:r w:rsidR="004265EC">
              <w:rPr>
                <w:rFonts w:ascii="Arial" w:hAnsi="Arial" w:cs="Arial"/>
                <w:b/>
                <w:bCs/>
                <w:lang w:val="en-US"/>
              </w:rPr>
              <w:t>’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FD896" w14:textId="77777777" w:rsidR="008D05BD" w:rsidRDefault="0087424D">
            <w:pPr>
              <w:pStyle w:val="BodyAA"/>
              <w:spacing w:after="0" w:line="240" w:lineRule="auto"/>
              <w:jc w:val="center"/>
            </w:pPr>
            <w:r>
              <w:rPr>
                <w:rFonts w:ascii="Arial Unicode MS" w:hAnsi="Arial Unicode MS"/>
                <w:sz w:val="36"/>
                <w:szCs w:val="36"/>
                <w:lang w:val="en-US"/>
              </w:rPr>
              <w:t>⬜</w:t>
            </w:r>
          </w:p>
        </w:tc>
        <w:tc>
          <w:tcPr>
            <w:tcW w:w="24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9F23F" w14:textId="77777777" w:rsidR="008D05BD" w:rsidRDefault="008D05BD"/>
        </w:tc>
      </w:tr>
      <w:tr w:rsidR="008D05BD" w14:paraId="4A9C38A3" w14:textId="77777777" w:rsidTr="005D2B23">
        <w:trPr>
          <w:trHeight w:val="338"/>
        </w:trPr>
        <w:tc>
          <w:tcPr>
            <w:tcW w:w="934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0D50A" w14:textId="77777777" w:rsidR="008D05BD" w:rsidRPr="004265EC" w:rsidRDefault="0087424D">
            <w:pPr>
              <w:pStyle w:val="BodyAA"/>
              <w:spacing w:after="0" w:line="240" w:lineRule="auto"/>
              <w:rPr>
                <w:rFonts w:ascii="Arial" w:hAnsi="Arial" w:cs="Arial"/>
              </w:rPr>
            </w:pPr>
            <w:r w:rsidRPr="004265EC">
              <w:rPr>
                <w:rFonts w:ascii="Arial" w:hAnsi="Arial" w:cs="Arial"/>
                <w:b/>
                <w:bCs/>
                <w:color w:val="FFFFFF"/>
                <w:sz w:val="28"/>
                <w:szCs w:val="28"/>
                <w:u w:color="FFFFFF"/>
                <w:lang w:val="en-US"/>
              </w:rPr>
              <w:t>SECTION 3: PROJECT DETAILS</w:t>
            </w:r>
          </w:p>
        </w:tc>
        <w:tc>
          <w:tcPr>
            <w:tcW w:w="24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2F646" w14:textId="77777777" w:rsidR="008D05BD" w:rsidRDefault="008D05BD"/>
        </w:tc>
      </w:tr>
      <w:tr w:rsidR="008D05BD" w14:paraId="4FEE5E1C" w14:textId="77777777" w:rsidTr="005D2B23">
        <w:trPr>
          <w:trHeight w:val="330"/>
        </w:trPr>
        <w:tc>
          <w:tcPr>
            <w:tcW w:w="934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3DB4B" w14:textId="7B4FE7CC" w:rsidR="008D05BD" w:rsidRPr="004265EC" w:rsidRDefault="64681E7E">
            <w:pPr>
              <w:pStyle w:val="BodyAA"/>
              <w:spacing w:after="0" w:line="240" w:lineRule="auto"/>
              <w:rPr>
                <w:rFonts w:ascii="Arial" w:hAnsi="Arial" w:cs="Arial"/>
              </w:rPr>
            </w:pPr>
            <w:r w:rsidRPr="00C86ABF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>P</w:t>
            </w:r>
            <w:r w:rsidR="236EC98D" w:rsidRPr="00C86ABF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>LEASE REFER TO THE GUIDANCE NOTES</w:t>
            </w:r>
            <w:r w:rsidRPr="00C86ABF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>:  The Fund aims are to:</w:t>
            </w:r>
          </w:p>
        </w:tc>
        <w:tc>
          <w:tcPr>
            <w:tcW w:w="24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E6F91" w14:textId="77777777" w:rsidR="008D05BD" w:rsidRDefault="008D05BD"/>
        </w:tc>
      </w:tr>
      <w:tr w:rsidR="008D05BD" w14:paraId="61CDCEAD" w14:textId="77777777" w:rsidTr="005D2B23">
        <w:trPr>
          <w:trHeight w:val="1789"/>
        </w:trPr>
        <w:tc>
          <w:tcPr>
            <w:tcW w:w="934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7E787" w14:textId="77777777" w:rsidR="004265EC" w:rsidRDefault="05827639" w:rsidP="004265EC">
            <w:pPr>
              <w:spacing w:line="276" w:lineRule="auto"/>
              <w:ind w:left="360" w:hanging="36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4265E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</w:t>
            </w:r>
            <w:r w:rsidR="72FA5893" w:rsidRPr="004265E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upport </w:t>
            </w:r>
            <w:r w:rsidR="29BA1F52" w:rsidRPr="004265E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Interventions to strengthen the infrastructure</w:t>
            </w:r>
            <w:r w:rsidR="17D0B64B" w:rsidRPr="004265E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AND/OR Support </w:t>
            </w:r>
            <w:r w:rsidR="29BA1F52" w:rsidRPr="004265E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Interventions to</w:t>
            </w:r>
          </w:p>
          <w:p w14:paraId="174F1B76" w14:textId="75A03CB1" w:rsidR="008D05BD" w:rsidRDefault="29BA1F52" w:rsidP="004265EC">
            <w:pPr>
              <w:spacing w:line="276" w:lineRule="auto"/>
              <w:ind w:left="360" w:hanging="36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4265E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directly benefit individuals</w:t>
            </w:r>
            <w:r w:rsidR="004265E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.</w:t>
            </w:r>
          </w:p>
          <w:p w14:paraId="1F454FF5" w14:textId="77777777" w:rsidR="004265EC" w:rsidRPr="004265EC" w:rsidRDefault="004265EC" w:rsidP="004265EC">
            <w:pPr>
              <w:ind w:left="360" w:hanging="360"/>
              <w:rPr>
                <w:rFonts w:ascii="Calibri" w:hAnsi="Calibri" w:cs="Arial Unicode MS"/>
                <w:b/>
                <w:bCs/>
                <w:color w:val="000000" w:themeColor="text1"/>
                <w:sz w:val="10"/>
                <w:szCs w:val="10"/>
                <w:lang w:val="en-GB"/>
              </w:rPr>
            </w:pPr>
          </w:p>
          <w:p w14:paraId="13910E64" w14:textId="77777777" w:rsidR="004265EC" w:rsidRDefault="4489D4F7" w:rsidP="64681E7E">
            <w:pPr>
              <w:ind w:left="360" w:hanging="36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265E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Applications will need to demonstrate, and will be assessed against, the following </w:t>
            </w:r>
          </w:p>
          <w:p w14:paraId="5E794B45" w14:textId="76DCE6D9" w:rsidR="008D05BD" w:rsidRPr="004265EC" w:rsidRDefault="4489D4F7" w:rsidP="64681E7E">
            <w:pPr>
              <w:ind w:left="360" w:hanging="360"/>
              <w:rPr>
                <w:rFonts w:ascii="Arial" w:hAnsi="Arial" w:cs="Arial"/>
                <w:b/>
                <w:bCs/>
              </w:rPr>
            </w:pPr>
            <w:r w:rsidRPr="004265E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criteria:</w:t>
            </w:r>
          </w:p>
          <w:p w14:paraId="2966E4C4" w14:textId="08432A42" w:rsidR="008D05BD" w:rsidRPr="004265EC" w:rsidRDefault="4489D4F7" w:rsidP="00F358B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6" w:hanging="284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265E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The 'added value' they bring to </w:t>
            </w:r>
            <w:proofErr w:type="spellStart"/>
            <w:r w:rsidRPr="004265E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programme</w:t>
            </w:r>
            <w:proofErr w:type="spellEnd"/>
            <w:r w:rsidRPr="004265E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delivery</w:t>
            </w:r>
            <w:r w:rsidR="00F358B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;</w:t>
            </w:r>
          </w:p>
          <w:p w14:paraId="20815EA8" w14:textId="13B8DEC6" w:rsidR="008D05BD" w:rsidRPr="004265EC" w:rsidRDefault="4489D4F7" w:rsidP="00F358B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6" w:hanging="284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265E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The need for the project/activity</w:t>
            </w:r>
            <w:r w:rsidR="00F358B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;</w:t>
            </w:r>
          </w:p>
          <w:p w14:paraId="79E50B52" w14:textId="36471FA2" w:rsidR="008D05BD" w:rsidRPr="004265EC" w:rsidRDefault="4489D4F7" w:rsidP="00F358B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6" w:hanging="284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265E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How they target the most in need</w:t>
            </w:r>
            <w:r w:rsidR="00F358B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;</w:t>
            </w:r>
          </w:p>
          <w:p w14:paraId="100C2088" w14:textId="61954B30" w:rsidR="008D05BD" w:rsidRPr="004265EC" w:rsidRDefault="4489D4F7" w:rsidP="00F358B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6" w:hanging="284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265E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The scope and scale of the project</w:t>
            </w:r>
            <w:r w:rsidR="00F358B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;</w:t>
            </w:r>
          </w:p>
          <w:p w14:paraId="5EF37D8C" w14:textId="37725943" w:rsidR="008D05BD" w:rsidRPr="004265EC" w:rsidRDefault="4489D4F7" w:rsidP="00F358B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6" w:hanging="284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265E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The sustainability of the project</w:t>
            </w:r>
            <w:r w:rsidR="00F358B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;</w:t>
            </w:r>
          </w:p>
          <w:p w14:paraId="507E6B45" w14:textId="38D73D9A" w:rsidR="008D05BD" w:rsidRPr="004265EC" w:rsidRDefault="4489D4F7" w:rsidP="00F358B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6" w:hanging="284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265E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Strengthen and build on assets through working together</w:t>
            </w:r>
            <w:r w:rsidR="00F358B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;</w:t>
            </w:r>
          </w:p>
          <w:p w14:paraId="35FAE037" w14:textId="5593CF8A" w:rsidR="008D05BD" w:rsidRPr="004265EC" w:rsidRDefault="4489D4F7" w:rsidP="00F358B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6" w:hanging="284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265E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Projects that can be delivered by </w:t>
            </w:r>
            <w:r w:rsidR="00F358B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31 </w:t>
            </w:r>
            <w:r w:rsidRPr="004265E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October 2020 from the date of our offer</w:t>
            </w:r>
            <w:r w:rsidR="00F358B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;</w:t>
            </w:r>
          </w:p>
          <w:p w14:paraId="3D464224" w14:textId="228DC577" w:rsidR="008D05BD" w:rsidRPr="004265EC" w:rsidRDefault="4489D4F7" w:rsidP="00F358B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6" w:hanging="284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265E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Quality of the intervention</w:t>
            </w:r>
            <w:r w:rsidR="00F358B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;</w:t>
            </w:r>
            <w:r w:rsidRPr="004265E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456F1812" w14:textId="77777777" w:rsidR="00F358B4" w:rsidRPr="00F358B4" w:rsidRDefault="4489D4F7" w:rsidP="00F358B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6" w:hanging="284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265E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How they demonstrate multi-agency working. There is an expectation that programs will work with existing services (for example:  befriending, food banks and voucher schemes. Fair share, CAP (faith based local </w:t>
            </w:r>
            <w:proofErr w:type="spellStart"/>
            <w:r w:rsidRPr="004265E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programme</w:t>
            </w:r>
            <w:proofErr w:type="spellEnd"/>
            <w:r w:rsidRPr="004265E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), health providers, </w:t>
            </w:r>
          </w:p>
          <w:p w14:paraId="7503064F" w14:textId="51FB46DA" w:rsidR="008D05BD" w:rsidRPr="004265EC" w:rsidRDefault="4489D4F7" w:rsidP="00F358B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6" w:hanging="284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265E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community navigators, veteran services, homelessness charities champions etc.) to avoid duplication, build support and referral networks and integrate the system</w:t>
            </w:r>
            <w:r w:rsidR="00F358B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;</w:t>
            </w:r>
          </w:p>
          <w:p w14:paraId="6BB9E253" w14:textId="04FD4AD2" w:rsidR="008D05BD" w:rsidRDefault="4489D4F7" w:rsidP="00F358B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6" w:hanging="284"/>
              <w:rPr>
                <w:rFonts w:ascii="Arial" w:eastAsia="Arial" w:hAnsi="Arial" w:cs="Arial"/>
                <w:b/>
                <w:bCs/>
              </w:rPr>
            </w:pPr>
            <w:r w:rsidRPr="004265E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Whether match funding is provided (match funding is not </w:t>
            </w:r>
            <w:proofErr w:type="gramStart"/>
            <w:r w:rsidRPr="004265E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essential, but</w:t>
            </w:r>
            <w:proofErr w:type="gramEnd"/>
            <w:r w:rsidRPr="004265E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will be looked on </w:t>
            </w:r>
            <w:proofErr w:type="spellStart"/>
            <w:r w:rsidRPr="004265E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favourably</w:t>
            </w:r>
            <w:proofErr w:type="spellEnd"/>
            <w:r w:rsidRPr="004265E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)</w:t>
            </w:r>
            <w:r w:rsidR="00F358B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4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E523C" w14:textId="77777777" w:rsidR="008D05BD" w:rsidRDefault="008D05BD"/>
        </w:tc>
      </w:tr>
      <w:tr w:rsidR="008D05BD" w14:paraId="63FC056B" w14:textId="77777777" w:rsidTr="005D2B23">
        <w:trPr>
          <w:trHeight w:val="695"/>
        </w:trPr>
        <w:tc>
          <w:tcPr>
            <w:tcW w:w="934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10B64" w14:textId="27753CC2" w:rsidR="008D05BD" w:rsidRPr="00F358B4" w:rsidRDefault="64681E7E" w:rsidP="00F358B4">
            <w:pPr>
              <w:pStyle w:val="BodyAA"/>
              <w:spacing w:after="0"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F358B4">
              <w:rPr>
                <w:rFonts w:ascii="Arial" w:hAnsi="Arial" w:cs="Arial"/>
                <w:b/>
                <w:bCs/>
                <w:lang w:val="en-US"/>
              </w:rPr>
              <w:t xml:space="preserve">Tell us </w:t>
            </w:r>
            <w:r w:rsidR="00F358B4" w:rsidRPr="00F358B4">
              <w:rPr>
                <w:rFonts w:ascii="Arial" w:hAnsi="Arial" w:cs="Arial"/>
                <w:b/>
                <w:bCs/>
                <w:lang w:val="en-US"/>
              </w:rPr>
              <w:t>b</w:t>
            </w:r>
            <w:r w:rsidRPr="00F358B4">
              <w:rPr>
                <w:rFonts w:ascii="Arial" w:hAnsi="Arial" w:cs="Arial"/>
                <w:b/>
                <w:bCs/>
                <w:lang w:val="en-US"/>
              </w:rPr>
              <w:t xml:space="preserve">riefly and simply what you plan to do and how you would </w:t>
            </w:r>
            <w:proofErr w:type="spellStart"/>
            <w:r w:rsidRPr="00F358B4">
              <w:rPr>
                <w:rFonts w:ascii="Arial" w:hAnsi="Arial" w:cs="Arial"/>
                <w:b/>
                <w:bCs/>
                <w:lang w:val="en-US"/>
              </w:rPr>
              <w:t>utilise</w:t>
            </w:r>
            <w:proofErr w:type="spellEnd"/>
            <w:r w:rsidRPr="00F358B4">
              <w:rPr>
                <w:rFonts w:ascii="Arial" w:hAnsi="Arial" w:cs="Arial"/>
                <w:b/>
                <w:bCs/>
                <w:lang w:val="en-US"/>
              </w:rPr>
              <w:t xml:space="preserve"> the funding? Don’t forget to tell us realisti</w:t>
            </w:r>
            <w:r w:rsidR="3FD2D927" w:rsidRPr="00F358B4">
              <w:rPr>
                <w:rFonts w:ascii="Arial" w:hAnsi="Arial" w:cs="Arial"/>
                <w:b/>
                <w:bCs/>
                <w:lang w:val="en-US"/>
              </w:rPr>
              <w:t xml:space="preserve">cally </w:t>
            </w:r>
            <w:r w:rsidRPr="00F358B4">
              <w:rPr>
                <w:rFonts w:ascii="Arial" w:hAnsi="Arial" w:cs="Arial"/>
                <w:b/>
                <w:bCs/>
                <w:lang w:val="en-US"/>
              </w:rPr>
              <w:t xml:space="preserve">how many people you </w:t>
            </w:r>
            <w:r w:rsidR="59C23577" w:rsidRPr="00F358B4">
              <w:rPr>
                <w:rFonts w:ascii="Arial" w:hAnsi="Arial" w:cs="Arial"/>
                <w:b/>
                <w:bCs/>
                <w:lang w:val="en-US"/>
              </w:rPr>
              <w:t xml:space="preserve">think you will </w:t>
            </w:r>
            <w:r w:rsidRPr="00F358B4">
              <w:rPr>
                <w:rFonts w:ascii="Arial" w:hAnsi="Arial" w:cs="Arial"/>
                <w:b/>
                <w:bCs/>
                <w:lang w:val="en-US"/>
              </w:rPr>
              <w:t>help/support through this grant.</w:t>
            </w:r>
          </w:p>
        </w:tc>
        <w:tc>
          <w:tcPr>
            <w:tcW w:w="24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56223" w14:textId="77777777" w:rsidR="008D05BD" w:rsidRDefault="008D05BD"/>
        </w:tc>
      </w:tr>
      <w:tr w:rsidR="008D05BD" w14:paraId="07547A01" w14:textId="77777777" w:rsidTr="005D2B23">
        <w:trPr>
          <w:trHeight w:val="1789"/>
        </w:trPr>
        <w:tc>
          <w:tcPr>
            <w:tcW w:w="934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27F6B" w14:textId="0F761851" w:rsidR="008D05BD" w:rsidRDefault="008D05BD"/>
          <w:p w14:paraId="4AC7B095" w14:textId="71EBDA1D" w:rsidR="008D05BD" w:rsidRDefault="008D05BD" w:rsidP="64681E7E"/>
          <w:p w14:paraId="0ABB47AE" w14:textId="132F3737" w:rsidR="008D05BD" w:rsidRDefault="008D05BD" w:rsidP="64681E7E"/>
          <w:p w14:paraId="767131B3" w14:textId="66A0F526" w:rsidR="008D05BD" w:rsidRDefault="008D05BD" w:rsidP="64681E7E"/>
          <w:p w14:paraId="5488BA14" w14:textId="7FC88A64" w:rsidR="008D05BD" w:rsidRDefault="008D05BD" w:rsidP="64681E7E"/>
          <w:p w14:paraId="5A582B41" w14:textId="1BF21088" w:rsidR="008D05BD" w:rsidRDefault="008D05BD" w:rsidP="64681E7E"/>
          <w:p w14:paraId="4C9C8FCD" w14:textId="46FBDDCD" w:rsidR="008D05BD" w:rsidRDefault="008D05BD" w:rsidP="64681E7E"/>
          <w:p w14:paraId="7AEA0D7C" w14:textId="5D5FCAC5" w:rsidR="008D05BD" w:rsidRDefault="008D05BD" w:rsidP="64681E7E"/>
          <w:p w14:paraId="5043CB0F" w14:textId="45DD5494" w:rsidR="008D05BD" w:rsidRDefault="008D05BD" w:rsidP="64681E7E"/>
        </w:tc>
        <w:tc>
          <w:tcPr>
            <w:tcW w:w="24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59315" w14:textId="77777777" w:rsidR="008D05BD" w:rsidRDefault="008D05BD"/>
        </w:tc>
      </w:tr>
      <w:tr w:rsidR="008D05BD" w14:paraId="4D2251D6" w14:textId="77777777" w:rsidTr="005D2B23">
        <w:trPr>
          <w:trHeight w:val="624"/>
        </w:trPr>
        <w:tc>
          <w:tcPr>
            <w:tcW w:w="934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34B81" w14:textId="73BBEEE6" w:rsidR="008D05BD" w:rsidRPr="00F358B4" w:rsidRDefault="0087424D" w:rsidP="00F358B4">
            <w:pPr>
              <w:pStyle w:val="BodyAA"/>
              <w:spacing w:after="0" w:line="276" w:lineRule="auto"/>
              <w:rPr>
                <w:rFonts w:ascii="Arial" w:hAnsi="Arial" w:cs="Arial"/>
              </w:rPr>
            </w:pPr>
            <w:r w:rsidRPr="00F358B4">
              <w:rPr>
                <w:rFonts w:ascii="Arial" w:hAnsi="Arial" w:cs="Arial"/>
                <w:b/>
                <w:bCs/>
                <w:lang w:val="en-US"/>
              </w:rPr>
              <w:t>Explain how you will benefit those that require help? List the main intended outcomes (bullet points will be helpful</w:t>
            </w:r>
            <w:r w:rsidR="00F358B4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</w:tc>
        <w:tc>
          <w:tcPr>
            <w:tcW w:w="24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7F28F" w14:textId="77777777" w:rsidR="008D05BD" w:rsidRDefault="008D05BD"/>
        </w:tc>
      </w:tr>
      <w:tr w:rsidR="008D05BD" w14:paraId="6DFB9E20" w14:textId="77777777" w:rsidTr="005D2B23">
        <w:trPr>
          <w:trHeight w:val="1789"/>
        </w:trPr>
        <w:tc>
          <w:tcPr>
            <w:tcW w:w="934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4598A" w14:textId="39F2022B" w:rsidR="008D05BD" w:rsidRDefault="008D05BD"/>
          <w:p w14:paraId="38BF4C0E" w14:textId="30741216" w:rsidR="008D05BD" w:rsidRDefault="008D05BD" w:rsidP="64681E7E"/>
          <w:p w14:paraId="5B7A0B24" w14:textId="7AB259E2" w:rsidR="008D05BD" w:rsidRDefault="008D05BD" w:rsidP="64681E7E"/>
          <w:p w14:paraId="6D4E71DC" w14:textId="0AD02584" w:rsidR="008D05BD" w:rsidRDefault="008D05BD" w:rsidP="64681E7E"/>
          <w:p w14:paraId="318FF9D5" w14:textId="496675BD" w:rsidR="008D05BD" w:rsidRDefault="008D05BD" w:rsidP="64681E7E"/>
          <w:p w14:paraId="5961F7B4" w14:textId="123378E7" w:rsidR="008D05BD" w:rsidRDefault="008D05BD" w:rsidP="64681E7E"/>
          <w:p w14:paraId="069757D0" w14:textId="51CEDF33" w:rsidR="008D05BD" w:rsidRDefault="008D05BD" w:rsidP="64681E7E"/>
          <w:p w14:paraId="70DF9E56" w14:textId="4EF6D316" w:rsidR="008D05BD" w:rsidRDefault="008D05BD" w:rsidP="64681E7E"/>
        </w:tc>
        <w:tc>
          <w:tcPr>
            <w:tcW w:w="24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871BC" w14:textId="77777777" w:rsidR="008D05BD" w:rsidRDefault="008D05BD"/>
        </w:tc>
      </w:tr>
      <w:tr w:rsidR="008D05BD" w14:paraId="744F9EB8" w14:textId="77777777" w:rsidTr="005D2B23">
        <w:trPr>
          <w:trHeight w:val="491"/>
        </w:trPr>
        <w:tc>
          <w:tcPr>
            <w:tcW w:w="934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B75A9" w14:textId="3D54D164" w:rsidR="008D05BD" w:rsidRDefault="0087424D" w:rsidP="00F358B4">
            <w:pPr>
              <w:pStyle w:val="BodyAA"/>
              <w:spacing w:after="0" w:line="276" w:lineRule="auto"/>
            </w:pPr>
            <w:r w:rsidRPr="00F358B4">
              <w:rPr>
                <w:rFonts w:ascii="Arial" w:hAnsi="Arial" w:cs="Arial"/>
                <w:b/>
                <w:bCs/>
                <w:lang w:val="en-US"/>
              </w:rPr>
              <w:t>Evidence of need: Tell us how you know your project is needed?  [e.g. Who have you asked and</w:t>
            </w:r>
            <w:r w:rsidR="00F358B4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F358B4">
              <w:rPr>
                <w:rFonts w:ascii="Arial" w:hAnsi="Arial" w:cs="Arial"/>
                <w:b/>
                <w:bCs/>
                <w:lang w:val="en-US"/>
              </w:rPr>
              <w:t>connected to?)</w:t>
            </w:r>
          </w:p>
        </w:tc>
        <w:tc>
          <w:tcPr>
            <w:tcW w:w="24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A5D23" w14:textId="77777777" w:rsidR="008D05BD" w:rsidRDefault="008D05BD"/>
        </w:tc>
      </w:tr>
      <w:tr w:rsidR="008D05BD" w14:paraId="738610EB" w14:textId="77777777" w:rsidTr="005D2B23">
        <w:trPr>
          <w:trHeight w:val="1179"/>
        </w:trPr>
        <w:tc>
          <w:tcPr>
            <w:tcW w:w="934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805D2" w14:textId="77777777" w:rsidR="008D05BD" w:rsidRDefault="008D05BD"/>
        </w:tc>
        <w:tc>
          <w:tcPr>
            <w:tcW w:w="24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F29E8" w14:textId="77777777" w:rsidR="008D05BD" w:rsidRDefault="008D05BD"/>
        </w:tc>
      </w:tr>
      <w:tr w:rsidR="008D05BD" w14:paraId="51355DF1" w14:textId="77777777" w:rsidTr="005D2B23">
        <w:trPr>
          <w:trHeight w:val="491"/>
        </w:trPr>
        <w:tc>
          <w:tcPr>
            <w:tcW w:w="934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9B124" w14:textId="3FABE9AF" w:rsidR="008D05BD" w:rsidRPr="00F358B4" w:rsidRDefault="0087424D" w:rsidP="00F358B4">
            <w:pPr>
              <w:pStyle w:val="BodyAA"/>
              <w:spacing w:after="0" w:line="276" w:lineRule="auto"/>
              <w:rPr>
                <w:rFonts w:ascii="Arial" w:hAnsi="Arial" w:cs="Arial"/>
              </w:rPr>
            </w:pPr>
            <w:r w:rsidRPr="00F358B4">
              <w:rPr>
                <w:rFonts w:ascii="Arial" w:hAnsi="Arial" w:cs="Arial"/>
                <w:b/>
                <w:bCs/>
                <w:lang w:val="en-US"/>
              </w:rPr>
              <w:t xml:space="preserve">Are there any other </w:t>
            </w:r>
            <w:r w:rsidR="00F358B4" w:rsidRPr="00F358B4">
              <w:rPr>
                <w:rFonts w:ascii="Arial" w:hAnsi="Arial" w:cs="Arial"/>
                <w:b/>
                <w:bCs/>
                <w:lang w:val="en-US"/>
              </w:rPr>
              <w:t>o</w:t>
            </w:r>
            <w:r w:rsidRPr="00F358B4">
              <w:rPr>
                <w:rFonts w:ascii="Arial" w:hAnsi="Arial" w:cs="Arial"/>
                <w:b/>
                <w:bCs/>
                <w:lang w:val="en-US"/>
              </w:rPr>
              <w:t xml:space="preserve">rganisations/ </w:t>
            </w:r>
            <w:r w:rsidR="00F358B4" w:rsidRPr="00F358B4">
              <w:rPr>
                <w:rFonts w:ascii="Arial" w:hAnsi="Arial" w:cs="Arial"/>
                <w:b/>
                <w:bCs/>
                <w:lang w:val="en-US"/>
              </w:rPr>
              <w:t>g</w:t>
            </w:r>
            <w:r w:rsidRPr="00F358B4">
              <w:rPr>
                <w:rFonts w:ascii="Arial" w:hAnsi="Arial" w:cs="Arial"/>
                <w:b/>
                <w:bCs/>
                <w:lang w:val="en-US"/>
              </w:rPr>
              <w:t xml:space="preserve">roups/ </w:t>
            </w:r>
            <w:r w:rsidR="00F358B4" w:rsidRPr="00F358B4">
              <w:rPr>
                <w:rFonts w:ascii="Arial" w:hAnsi="Arial" w:cs="Arial"/>
                <w:b/>
                <w:bCs/>
                <w:lang w:val="en-US"/>
              </w:rPr>
              <w:t>p</w:t>
            </w:r>
            <w:r w:rsidRPr="00F358B4">
              <w:rPr>
                <w:rFonts w:ascii="Arial" w:hAnsi="Arial" w:cs="Arial"/>
                <w:b/>
                <w:bCs/>
                <w:lang w:val="en-US"/>
              </w:rPr>
              <w:t>rojects in your area that provides similar activities to what you have outlined above?</w:t>
            </w:r>
          </w:p>
        </w:tc>
        <w:tc>
          <w:tcPr>
            <w:tcW w:w="24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B4B86" w14:textId="77777777" w:rsidR="008D05BD" w:rsidRDefault="008D05BD"/>
        </w:tc>
      </w:tr>
      <w:tr w:rsidR="008D05BD" w14:paraId="3A0FF5F2" w14:textId="77777777" w:rsidTr="005D2B23">
        <w:trPr>
          <w:trHeight w:val="859"/>
        </w:trPr>
        <w:tc>
          <w:tcPr>
            <w:tcW w:w="934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0AD66" w14:textId="77777777" w:rsidR="008D05BD" w:rsidRDefault="008D05BD"/>
        </w:tc>
        <w:tc>
          <w:tcPr>
            <w:tcW w:w="24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29076" w14:textId="77777777" w:rsidR="008D05BD" w:rsidRDefault="008D05BD"/>
        </w:tc>
      </w:tr>
      <w:tr w:rsidR="008D05BD" w14:paraId="2A6FFF4B" w14:textId="77777777" w:rsidTr="005D2B23">
        <w:trPr>
          <w:trHeight w:val="427"/>
        </w:trPr>
        <w:tc>
          <w:tcPr>
            <w:tcW w:w="934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162A7" w14:textId="007B84D3" w:rsidR="008D05BD" w:rsidRPr="00F358B4" w:rsidRDefault="64681E7E">
            <w:pPr>
              <w:pStyle w:val="BodyAA"/>
              <w:spacing w:after="0" w:line="240" w:lineRule="auto"/>
              <w:rPr>
                <w:rFonts w:ascii="Arial" w:hAnsi="Arial" w:cs="Arial"/>
              </w:rPr>
            </w:pPr>
            <w:r w:rsidRPr="00F358B4">
              <w:rPr>
                <w:rFonts w:ascii="Arial" w:hAnsi="Arial" w:cs="Arial"/>
                <w:b/>
                <w:bCs/>
                <w:lang w:val="en-US"/>
              </w:rPr>
              <w:lastRenderedPageBreak/>
              <w:t xml:space="preserve">Describe how you will monitor the </w:t>
            </w:r>
            <w:proofErr w:type="gramStart"/>
            <w:r w:rsidRPr="00F358B4">
              <w:rPr>
                <w:rFonts w:ascii="Arial" w:hAnsi="Arial" w:cs="Arial"/>
                <w:b/>
                <w:bCs/>
                <w:lang w:val="en-US"/>
              </w:rPr>
              <w:t>project .</w:t>
            </w:r>
            <w:proofErr w:type="gramEnd"/>
            <w:r w:rsidRPr="00F358B4">
              <w:rPr>
                <w:rFonts w:ascii="Arial" w:hAnsi="Arial" w:cs="Arial"/>
                <w:b/>
                <w:bCs/>
                <w:lang w:val="en-US"/>
              </w:rPr>
              <w:t xml:space="preserve">  How will you know if it’s been a success?</w:t>
            </w:r>
          </w:p>
        </w:tc>
        <w:tc>
          <w:tcPr>
            <w:tcW w:w="24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226A1" w14:textId="77777777" w:rsidR="008D05BD" w:rsidRDefault="008D05BD"/>
        </w:tc>
      </w:tr>
      <w:tr w:rsidR="008D05BD" w14:paraId="17AD93B2" w14:textId="77777777" w:rsidTr="005D2B23">
        <w:trPr>
          <w:trHeight w:val="1556"/>
        </w:trPr>
        <w:tc>
          <w:tcPr>
            <w:tcW w:w="934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4B5B7" w14:textId="77777777" w:rsidR="008D05BD" w:rsidRDefault="008D05BD"/>
        </w:tc>
        <w:tc>
          <w:tcPr>
            <w:tcW w:w="24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04FF1" w14:textId="77777777" w:rsidR="008D05BD" w:rsidRDefault="008D05BD"/>
        </w:tc>
      </w:tr>
      <w:tr w:rsidR="008D05BD" w14:paraId="438DC069" w14:textId="77777777" w:rsidTr="005D2B23">
        <w:trPr>
          <w:trHeight w:val="831"/>
        </w:trPr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0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F0D7D" w14:textId="77777777" w:rsidR="008D05BD" w:rsidRDefault="008D05BD"/>
        </w:tc>
        <w:tc>
          <w:tcPr>
            <w:tcW w:w="750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8F013" w14:textId="20D89613" w:rsidR="008D05BD" w:rsidRDefault="0087424D" w:rsidP="00F358B4">
            <w:pPr>
              <w:pStyle w:val="Body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358B4">
              <w:rPr>
                <w:rFonts w:ascii="Arial" w:hAnsi="Arial" w:cs="Arial"/>
                <w:sz w:val="22"/>
                <w:szCs w:val="22"/>
              </w:rPr>
              <w:t xml:space="preserve">Please provide a break down/details of how much you need for your project and what you would want to use the monies for?   </w:t>
            </w:r>
          </w:p>
          <w:p w14:paraId="30022607" w14:textId="77777777" w:rsidR="00F358B4" w:rsidRPr="00F358B4" w:rsidRDefault="00F358B4" w:rsidP="00F358B4">
            <w:pPr>
              <w:pStyle w:val="Body"/>
              <w:spacing w:line="276" w:lineRule="auto"/>
              <w:rPr>
                <w:rFonts w:ascii="Arial" w:eastAsia="Calibri" w:hAnsi="Arial" w:cs="Arial"/>
                <w:color w:val="FFFFFF"/>
                <w:sz w:val="22"/>
                <w:szCs w:val="22"/>
                <w:u w:color="FFFFFF"/>
                <w:shd w:val="clear" w:color="auto" w:fill="000000"/>
              </w:rPr>
            </w:pPr>
          </w:p>
          <w:p w14:paraId="7C267913" w14:textId="77777777" w:rsidR="008D05BD" w:rsidRDefault="0087424D" w:rsidP="00F358B4">
            <w:pPr>
              <w:pStyle w:val="BodyAA"/>
              <w:spacing w:after="0" w:line="360" w:lineRule="auto"/>
            </w:pPr>
            <w:r w:rsidRPr="00F358B4">
              <w:rPr>
                <w:rFonts w:ascii="Arial" w:hAnsi="Arial" w:cs="Arial"/>
                <w:b/>
                <w:bCs/>
                <w:color w:val="FFFFFF"/>
                <w:u w:color="FFFFFF"/>
                <w:shd w:val="clear" w:color="auto" w:fill="000000"/>
                <w:lang w:val="en-US"/>
              </w:rPr>
              <w:t xml:space="preserve">Please apply for only what you </w:t>
            </w:r>
            <w:proofErr w:type="gramStart"/>
            <w:r w:rsidRPr="00F358B4">
              <w:rPr>
                <w:rFonts w:ascii="Arial" w:hAnsi="Arial" w:cs="Arial"/>
                <w:b/>
                <w:bCs/>
                <w:color w:val="FFFFFF"/>
                <w:u w:color="FFFFFF"/>
                <w:shd w:val="clear" w:color="auto" w:fill="000000"/>
                <w:lang w:val="en-US"/>
              </w:rPr>
              <w:t>need, and</w:t>
            </w:r>
            <w:proofErr w:type="gramEnd"/>
            <w:r w:rsidRPr="00F358B4">
              <w:rPr>
                <w:rFonts w:ascii="Arial" w:hAnsi="Arial" w:cs="Arial"/>
                <w:b/>
                <w:bCs/>
                <w:color w:val="FFFFFF"/>
                <w:u w:color="FFFFFF"/>
                <w:shd w:val="clear" w:color="auto" w:fill="000000"/>
                <w:lang w:val="en-US"/>
              </w:rPr>
              <w:t xml:space="preserve"> consider whether costs are reasonable</w:t>
            </w:r>
            <w:r>
              <w:rPr>
                <w:b/>
                <w:bCs/>
                <w:color w:val="FFFFFF"/>
                <w:u w:color="FFFFFF"/>
                <w:shd w:val="clear" w:color="auto" w:fill="000000"/>
              </w:rPr>
              <w:t>.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2F1B3" w14:textId="77777777" w:rsidR="008D05BD" w:rsidRDefault="008D05BD"/>
        </w:tc>
      </w:tr>
      <w:tr w:rsidR="008D05BD" w14:paraId="70A9CC3F" w14:textId="77777777" w:rsidTr="005D2B23">
        <w:trPr>
          <w:trHeight w:val="4797"/>
        </w:trPr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136" w:type="dxa"/>
              <w:bottom w:w="80" w:type="dxa"/>
              <w:right w:w="80" w:type="dxa"/>
            </w:tcMar>
          </w:tcPr>
          <w:p w14:paraId="143C8D23" w14:textId="77777777" w:rsidR="00F358B4" w:rsidRDefault="0087424D">
            <w:pPr>
              <w:pStyle w:val="Body"/>
              <w:spacing w:line="259" w:lineRule="auto"/>
              <w:ind w:left="5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58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Capital items (e.g. </w:t>
            </w:r>
          </w:p>
          <w:p w14:paraId="765B1EE3" w14:textId="2EB5EC72" w:rsidR="008D05BD" w:rsidRPr="00F358B4" w:rsidRDefault="0087424D">
            <w:pPr>
              <w:pStyle w:val="Body"/>
              <w:spacing w:line="259" w:lineRule="auto"/>
              <w:ind w:left="56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358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equipment)  </w:t>
            </w:r>
          </w:p>
          <w:p w14:paraId="4C04CFE7" w14:textId="105DCF9F" w:rsidR="008D05BD" w:rsidRDefault="64681E7E">
            <w:pPr>
              <w:pStyle w:val="Body"/>
              <w:spacing w:line="259" w:lineRule="auto"/>
              <w:ind w:left="56"/>
              <w:jc w:val="center"/>
            </w:pPr>
            <w:r w:rsidRPr="00F358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how many / how much each do they </w:t>
            </w:r>
            <w:r w:rsidR="68C55AD3" w:rsidRPr="00F358B4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F358B4">
              <w:rPr>
                <w:rFonts w:ascii="Arial" w:hAnsi="Arial" w:cs="Arial"/>
                <w:b/>
                <w:bCs/>
                <w:sz w:val="22"/>
                <w:szCs w:val="22"/>
              </w:rPr>
              <w:t>ost etc</w:t>
            </w:r>
            <w:r w:rsidRPr="64681E7E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2C34E" w14:textId="77777777" w:rsidR="008D05BD" w:rsidRDefault="008D05BD"/>
        </w:tc>
        <w:tc>
          <w:tcPr>
            <w:tcW w:w="152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2D987" w14:textId="77777777" w:rsidR="008D05BD" w:rsidRPr="00F358B4" w:rsidRDefault="0087424D">
            <w:pPr>
              <w:pStyle w:val="Body"/>
              <w:spacing w:line="259" w:lineRule="auto"/>
              <w:rPr>
                <w:rFonts w:ascii="Arial" w:hAnsi="Arial" w:cs="Arial"/>
              </w:rPr>
            </w:pPr>
            <w:r w:rsidRPr="00F358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Cost 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A4E5D" w14:textId="77777777" w:rsidR="008D05BD" w:rsidRDefault="008D05BD"/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19836" w14:textId="77777777" w:rsidR="008D05BD" w:rsidRDefault="008D05BD"/>
        </w:tc>
        <w:tc>
          <w:tcPr>
            <w:tcW w:w="190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9A0E9" w14:textId="77777777" w:rsidR="008D05BD" w:rsidRPr="00F358B4" w:rsidRDefault="0087424D">
            <w:pPr>
              <w:pStyle w:val="Body"/>
              <w:spacing w:line="259" w:lineRule="auto"/>
              <w:rPr>
                <w:rFonts w:ascii="Arial" w:hAnsi="Arial" w:cs="Arial"/>
              </w:rPr>
            </w:pPr>
            <w:r w:rsidRPr="00F358B4">
              <w:rPr>
                <w:rFonts w:ascii="Arial" w:hAnsi="Arial" w:cs="Arial"/>
                <w:b/>
                <w:bCs/>
                <w:sz w:val="22"/>
                <w:szCs w:val="22"/>
              </w:rPr>
              <w:t>Revenue Items</w:t>
            </w:r>
          </w:p>
        </w:tc>
        <w:tc>
          <w:tcPr>
            <w:tcW w:w="22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E8DA4" w14:textId="77777777" w:rsidR="008D05BD" w:rsidRPr="00F358B4" w:rsidRDefault="0087424D">
            <w:pPr>
              <w:pStyle w:val="Body"/>
              <w:spacing w:before="20" w:line="288" w:lineRule="auto"/>
              <w:rPr>
                <w:rFonts w:ascii="Arial" w:hAnsi="Arial" w:cs="Arial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F358B4">
              <w:rPr>
                <w:rFonts w:ascii="Arial" w:hAnsi="Arial" w:cs="Arial"/>
                <w:b/>
                <w:bCs/>
                <w:sz w:val="22"/>
                <w:szCs w:val="22"/>
              </w:rPr>
              <w:t>Cost</w:t>
            </w:r>
          </w:p>
        </w:tc>
        <w:tc>
          <w:tcPr>
            <w:tcW w:w="244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FEF7D" w14:textId="77777777" w:rsidR="008D05BD" w:rsidRDefault="008D05BD"/>
        </w:tc>
      </w:tr>
      <w:tr w:rsidR="008D05BD" w14:paraId="570651B6" w14:textId="77777777" w:rsidTr="005D2B23">
        <w:trPr>
          <w:trHeight w:val="511"/>
        </w:trPr>
        <w:tc>
          <w:tcPr>
            <w:tcW w:w="934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25453" w14:textId="0760A887" w:rsidR="008D05BD" w:rsidRPr="00F358B4" w:rsidRDefault="64681E7E">
            <w:pPr>
              <w:pStyle w:val="BodyAA"/>
              <w:spacing w:after="0" w:line="240" w:lineRule="auto"/>
              <w:rPr>
                <w:rFonts w:ascii="Arial" w:hAnsi="Arial" w:cs="Arial"/>
              </w:rPr>
            </w:pPr>
            <w:r w:rsidRPr="00F358B4">
              <w:rPr>
                <w:rFonts w:ascii="Arial" w:hAnsi="Arial" w:cs="Arial"/>
                <w:b/>
                <w:bCs/>
                <w:lang w:val="en-US"/>
              </w:rPr>
              <w:t xml:space="preserve">Total </w:t>
            </w:r>
            <w:r w:rsidR="00F358B4" w:rsidRPr="00F358B4">
              <w:rPr>
                <w:rFonts w:ascii="Arial" w:hAnsi="Arial" w:cs="Arial"/>
                <w:b/>
                <w:bCs/>
                <w:lang w:val="en-US"/>
              </w:rPr>
              <w:t>r</w:t>
            </w:r>
            <w:r w:rsidRPr="00F358B4">
              <w:rPr>
                <w:rFonts w:ascii="Arial" w:hAnsi="Arial" w:cs="Arial"/>
                <w:b/>
                <w:bCs/>
                <w:lang w:val="en-US"/>
              </w:rPr>
              <w:t>equested as a grant:</w:t>
            </w:r>
          </w:p>
          <w:p w14:paraId="7A4C9746" w14:textId="4B3643F0" w:rsidR="008D05BD" w:rsidRDefault="008D05BD" w:rsidP="64681E7E">
            <w:pPr>
              <w:pStyle w:val="BodyAA"/>
              <w:rPr>
                <w:b/>
                <w:bCs/>
                <w:lang w:val="en-U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4DBDC" w14:textId="77777777" w:rsidR="008D05BD" w:rsidRDefault="008D05BD"/>
        </w:tc>
      </w:tr>
      <w:tr w:rsidR="008D05BD" w14:paraId="02614EA2" w14:textId="77777777" w:rsidTr="005D2B23">
        <w:trPr>
          <w:trHeight w:val="752"/>
        </w:trPr>
        <w:tc>
          <w:tcPr>
            <w:tcW w:w="934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636E3" w14:textId="77777777" w:rsidR="008D05BD" w:rsidRPr="00F358B4" w:rsidRDefault="0087424D" w:rsidP="00F358B4">
            <w:pPr>
              <w:pStyle w:val="BodyAA"/>
              <w:spacing w:after="0" w:line="276" w:lineRule="auto"/>
              <w:rPr>
                <w:rFonts w:ascii="Arial" w:hAnsi="Arial" w:cs="Arial"/>
              </w:rPr>
            </w:pPr>
            <w:r w:rsidRPr="00F358B4">
              <w:rPr>
                <w:rFonts w:ascii="Arial" w:hAnsi="Arial" w:cs="Arial"/>
                <w:b/>
                <w:bCs/>
                <w:lang w:val="en-US"/>
              </w:rPr>
              <w:t>Do you have match funding and if so, where from, and what elements of the project is it funding?</w:t>
            </w:r>
          </w:p>
        </w:tc>
        <w:tc>
          <w:tcPr>
            <w:tcW w:w="24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D0D3C" w14:textId="77777777" w:rsidR="008D05BD" w:rsidRDefault="008D05BD"/>
        </w:tc>
      </w:tr>
      <w:tr w:rsidR="64681E7E" w14:paraId="69E02519" w14:textId="77777777" w:rsidTr="005D2B23">
        <w:trPr>
          <w:trHeight w:val="752"/>
        </w:trPr>
        <w:tc>
          <w:tcPr>
            <w:tcW w:w="934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59488" w14:textId="77777777" w:rsidR="64681E7E" w:rsidRDefault="64681E7E" w:rsidP="64681E7E">
            <w:pPr>
              <w:pStyle w:val="BodyAA"/>
              <w:spacing w:line="240" w:lineRule="auto"/>
              <w:rPr>
                <w:b/>
                <w:bCs/>
                <w:lang w:val="en-US"/>
              </w:rPr>
            </w:pPr>
          </w:p>
          <w:p w14:paraId="3BFE1F8E" w14:textId="77777777" w:rsidR="00F358B4" w:rsidRDefault="00F358B4" w:rsidP="64681E7E">
            <w:pPr>
              <w:pStyle w:val="BodyAA"/>
              <w:spacing w:line="240" w:lineRule="auto"/>
              <w:rPr>
                <w:b/>
                <w:bCs/>
                <w:lang w:val="en-US"/>
              </w:rPr>
            </w:pPr>
          </w:p>
          <w:p w14:paraId="5D687713" w14:textId="77777777" w:rsidR="00F358B4" w:rsidRDefault="00F358B4" w:rsidP="64681E7E">
            <w:pPr>
              <w:pStyle w:val="BodyAA"/>
              <w:spacing w:line="240" w:lineRule="auto"/>
              <w:rPr>
                <w:b/>
                <w:bCs/>
                <w:lang w:val="en-US"/>
              </w:rPr>
            </w:pPr>
          </w:p>
          <w:p w14:paraId="04A4FE23" w14:textId="77777777" w:rsidR="00F358B4" w:rsidRDefault="00F358B4" w:rsidP="64681E7E">
            <w:pPr>
              <w:pStyle w:val="BodyAA"/>
              <w:spacing w:line="240" w:lineRule="auto"/>
              <w:rPr>
                <w:b/>
                <w:bCs/>
                <w:lang w:val="en-US"/>
              </w:rPr>
            </w:pPr>
          </w:p>
          <w:p w14:paraId="2809601E" w14:textId="0BACF0F8" w:rsidR="00F358B4" w:rsidRDefault="00F358B4" w:rsidP="64681E7E">
            <w:pPr>
              <w:pStyle w:val="BodyAA"/>
              <w:spacing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6A94C" w14:textId="605914CB" w:rsidR="64681E7E" w:rsidRDefault="64681E7E" w:rsidP="64681E7E"/>
        </w:tc>
      </w:tr>
      <w:tr w:rsidR="008D05BD" w14:paraId="7E964A19" w14:textId="77777777" w:rsidTr="005D2B23">
        <w:trPr>
          <w:trHeight w:val="511"/>
        </w:trPr>
        <w:tc>
          <w:tcPr>
            <w:tcW w:w="934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E2239" w14:textId="77777777" w:rsidR="00F358B4" w:rsidRDefault="0087424D" w:rsidP="00F358B4">
            <w:pPr>
              <w:pStyle w:val="BodyAA"/>
              <w:spacing w:after="0"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F358B4">
              <w:rPr>
                <w:rFonts w:ascii="Arial" w:hAnsi="Arial" w:cs="Arial"/>
                <w:b/>
                <w:bCs/>
                <w:lang w:val="en-US"/>
              </w:rPr>
              <w:lastRenderedPageBreak/>
              <w:t xml:space="preserve">If you are applying to purchase equipment, what is it and where will it be kept?  </w:t>
            </w:r>
          </w:p>
          <w:p w14:paraId="32F7049E" w14:textId="718E44B1" w:rsidR="008D05BD" w:rsidRPr="00F358B4" w:rsidRDefault="0087424D" w:rsidP="00F358B4">
            <w:pPr>
              <w:pStyle w:val="BodyAA"/>
              <w:spacing w:after="0" w:line="276" w:lineRule="auto"/>
              <w:rPr>
                <w:rFonts w:ascii="Arial" w:hAnsi="Arial" w:cs="Arial"/>
              </w:rPr>
            </w:pPr>
            <w:r w:rsidRPr="00F358B4">
              <w:rPr>
                <w:rFonts w:ascii="Arial" w:hAnsi="Arial" w:cs="Arial"/>
                <w:b/>
                <w:bCs/>
                <w:iCs/>
                <w:lang w:val="en-US"/>
              </w:rPr>
              <w:t>(please remember you may need to get insurance too)</w:t>
            </w:r>
          </w:p>
        </w:tc>
        <w:tc>
          <w:tcPr>
            <w:tcW w:w="24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D245A" w14:textId="77777777" w:rsidR="008D05BD" w:rsidRDefault="008D05BD"/>
        </w:tc>
      </w:tr>
      <w:tr w:rsidR="008D05BD" w14:paraId="1231BE67" w14:textId="77777777" w:rsidTr="005D2B23">
        <w:trPr>
          <w:trHeight w:val="1031"/>
        </w:trPr>
        <w:tc>
          <w:tcPr>
            <w:tcW w:w="934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BD996" w14:textId="77777777" w:rsidR="008D05BD" w:rsidRDefault="008D05BD"/>
          <w:p w14:paraId="2A683B2F" w14:textId="209CCDEB" w:rsidR="00F358B4" w:rsidRDefault="00F358B4"/>
          <w:p w14:paraId="3A94803F" w14:textId="6E08BC7D" w:rsidR="00F358B4" w:rsidRDefault="00F358B4"/>
          <w:p w14:paraId="6033EBD0" w14:textId="1F228CF3" w:rsidR="00F358B4" w:rsidRDefault="00F358B4"/>
          <w:p w14:paraId="0B860FC9" w14:textId="31184CC4" w:rsidR="005D2B23" w:rsidRDefault="005D2B23"/>
          <w:p w14:paraId="0C45BE44" w14:textId="6AA0FFFB" w:rsidR="005D2B23" w:rsidRDefault="005D2B23"/>
          <w:p w14:paraId="3D8932C0" w14:textId="77777777" w:rsidR="005D2B23" w:rsidRDefault="005D2B23"/>
          <w:p w14:paraId="36FEB5B0" w14:textId="129CF4CE" w:rsidR="00F358B4" w:rsidRDefault="00F358B4"/>
        </w:tc>
        <w:tc>
          <w:tcPr>
            <w:tcW w:w="24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7AA69" w14:textId="77777777" w:rsidR="008D05BD" w:rsidRDefault="008D05BD"/>
        </w:tc>
      </w:tr>
      <w:tr w:rsidR="008D05BD" w14:paraId="608CB13C" w14:textId="77777777" w:rsidTr="005D2B23">
        <w:trPr>
          <w:trHeight w:val="427"/>
        </w:trPr>
        <w:tc>
          <w:tcPr>
            <w:tcW w:w="934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FCD14" w14:textId="77777777" w:rsidR="008D05BD" w:rsidRPr="00F358B4" w:rsidRDefault="0087424D">
            <w:pPr>
              <w:pStyle w:val="BodyAA"/>
              <w:spacing w:after="0" w:line="240" w:lineRule="auto"/>
              <w:rPr>
                <w:rFonts w:ascii="Arial" w:hAnsi="Arial" w:cs="Arial"/>
              </w:rPr>
            </w:pPr>
            <w:r w:rsidRPr="00F358B4">
              <w:rPr>
                <w:rFonts w:ascii="Arial" w:hAnsi="Arial" w:cs="Arial"/>
                <w:b/>
                <w:bCs/>
                <w:lang w:val="en-US"/>
              </w:rPr>
              <w:t xml:space="preserve">Is what you have outlined above part of a bigger project? </w:t>
            </w:r>
          </w:p>
        </w:tc>
        <w:tc>
          <w:tcPr>
            <w:tcW w:w="24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6D064" w14:textId="77777777" w:rsidR="008D05BD" w:rsidRDefault="008D05BD"/>
        </w:tc>
      </w:tr>
      <w:tr w:rsidR="008D05BD" w14:paraId="675A60A6" w14:textId="77777777" w:rsidTr="005D2B23">
        <w:trPr>
          <w:trHeight w:val="330"/>
        </w:trPr>
        <w:tc>
          <w:tcPr>
            <w:tcW w:w="21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89C9D" w14:textId="77777777" w:rsidR="008D05BD" w:rsidRPr="00F358B4" w:rsidRDefault="0087424D">
            <w:pPr>
              <w:pStyle w:val="BodyAA"/>
              <w:spacing w:after="0" w:line="240" w:lineRule="auto"/>
              <w:rPr>
                <w:rFonts w:ascii="Arial" w:hAnsi="Arial" w:cs="Arial"/>
              </w:rPr>
            </w:pPr>
            <w:r w:rsidRPr="00F358B4">
              <w:rPr>
                <w:rFonts w:ascii="Arial" w:hAnsi="Arial" w:cs="Arial"/>
                <w:b/>
                <w:bCs/>
                <w:lang w:val="en-US"/>
              </w:rPr>
              <w:t>YES</w:t>
            </w:r>
          </w:p>
        </w:tc>
        <w:tc>
          <w:tcPr>
            <w:tcW w:w="152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F1C98" w14:textId="77777777" w:rsidR="008D05BD" w:rsidRDefault="008D05BD"/>
        </w:tc>
        <w:tc>
          <w:tcPr>
            <w:tcW w:w="1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72C0D" w14:textId="77777777" w:rsidR="008D05BD" w:rsidRDefault="008D05BD"/>
        </w:tc>
        <w:tc>
          <w:tcPr>
            <w:tcW w:w="4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25688" w14:textId="77777777" w:rsidR="008D05BD" w:rsidRPr="00F358B4" w:rsidRDefault="0087424D">
            <w:pPr>
              <w:pStyle w:val="BodyAA"/>
              <w:spacing w:after="0" w:line="240" w:lineRule="auto"/>
              <w:rPr>
                <w:rFonts w:ascii="Arial" w:hAnsi="Arial" w:cs="Arial"/>
              </w:rPr>
            </w:pPr>
            <w:r w:rsidRPr="00F358B4">
              <w:rPr>
                <w:rFonts w:ascii="Arial" w:hAnsi="Arial" w:cs="Arial"/>
                <w:b/>
                <w:bCs/>
                <w:lang w:val="en-US"/>
              </w:rPr>
              <w:t>NO</w:t>
            </w:r>
          </w:p>
        </w:tc>
        <w:tc>
          <w:tcPr>
            <w:tcW w:w="24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21919" w14:textId="77777777" w:rsidR="008D05BD" w:rsidRDefault="008D05BD"/>
        </w:tc>
      </w:tr>
      <w:tr w:rsidR="008D05BD" w14:paraId="1B499C03" w14:textId="77777777" w:rsidTr="005D2B23">
        <w:trPr>
          <w:trHeight w:val="330"/>
        </w:trPr>
        <w:tc>
          <w:tcPr>
            <w:tcW w:w="934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E2B45" w14:textId="77777777" w:rsidR="008D05BD" w:rsidRPr="00F358B4" w:rsidRDefault="0087424D">
            <w:pPr>
              <w:pStyle w:val="BodyAA"/>
              <w:spacing w:after="0" w:line="240" w:lineRule="auto"/>
              <w:rPr>
                <w:rFonts w:ascii="Arial" w:hAnsi="Arial" w:cs="Arial"/>
              </w:rPr>
            </w:pPr>
            <w:r w:rsidRPr="00F358B4">
              <w:rPr>
                <w:rFonts w:ascii="Arial" w:hAnsi="Arial" w:cs="Arial"/>
                <w:b/>
                <w:bCs/>
                <w:lang w:val="en-US"/>
              </w:rPr>
              <w:t>If yes, please provide details.</w:t>
            </w:r>
          </w:p>
        </w:tc>
        <w:tc>
          <w:tcPr>
            <w:tcW w:w="24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18F9B" w14:textId="77777777" w:rsidR="008D05BD" w:rsidRDefault="008D05BD"/>
        </w:tc>
      </w:tr>
      <w:tr w:rsidR="008D05BD" w14:paraId="238601FE" w14:textId="77777777" w:rsidTr="005D2B23">
        <w:trPr>
          <w:trHeight w:val="617"/>
        </w:trPr>
        <w:tc>
          <w:tcPr>
            <w:tcW w:w="934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12495" w14:textId="77777777" w:rsidR="008D05BD" w:rsidRDefault="008D05BD"/>
          <w:p w14:paraId="4E1F44BC" w14:textId="42EA73B0" w:rsidR="00F358B4" w:rsidRDefault="00F358B4"/>
          <w:p w14:paraId="3764FAB5" w14:textId="77777777" w:rsidR="00F358B4" w:rsidRDefault="00F358B4"/>
          <w:p w14:paraId="0DEEE982" w14:textId="77777777" w:rsidR="00F358B4" w:rsidRDefault="00F358B4"/>
          <w:p w14:paraId="65D0975D" w14:textId="77777777" w:rsidR="005D2B23" w:rsidRDefault="005D2B23"/>
          <w:p w14:paraId="093925CE" w14:textId="77777777" w:rsidR="005D2B23" w:rsidRDefault="005D2B23"/>
          <w:p w14:paraId="0F3CABC7" w14:textId="0E4BB3B0" w:rsidR="005D2B23" w:rsidRDefault="005D2B23"/>
        </w:tc>
        <w:tc>
          <w:tcPr>
            <w:tcW w:w="24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8B5D1" w14:textId="77777777" w:rsidR="008D05BD" w:rsidRDefault="008D05BD"/>
        </w:tc>
      </w:tr>
      <w:tr w:rsidR="64681E7E" w14:paraId="3FAB9F3C" w14:textId="77777777" w:rsidTr="005D2B23">
        <w:trPr>
          <w:trHeight w:val="617"/>
        </w:trPr>
        <w:tc>
          <w:tcPr>
            <w:tcW w:w="934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9676F" w14:textId="2CA6054E" w:rsidR="4B7F8EDD" w:rsidRPr="00F358B4" w:rsidRDefault="4B7F8EDD" w:rsidP="00F358B4">
            <w:pPr>
              <w:pStyle w:val="BodyAA"/>
              <w:spacing w:after="0" w:line="276" w:lineRule="auto"/>
              <w:rPr>
                <w:rFonts w:ascii="Arial" w:hAnsi="Arial" w:cs="Arial"/>
              </w:rPr>
            </w:pPr>
            <w:r w:rsidRPr="00F358B4">
              <w:rPr>
                <w:rFonts w:ascii="Arial" w:hAnsi="Arial" w:cs="Arial"/>
                <w:b/>
                <w:bCs/>
                <w:lang w:val="en-US"/>
              </w:rPr>
              <w:t xml:space="preserve">Will your project continue after the period you have requested funding for?  </w:t>
            </w:r>
          </w:p>
          <w:p w14:paraId="114FB785" w14:textId="5CAC1B1B" w:rsidR="4B7F8EDD" w:rsidRPr="00F358B4" w:rsidRDefault="4B7F8EDD" w:rsidP="00F358B4">
            <w:pPr>
              <w:pStyle w:val="BodyAA"/>
              <w:spacing w:after="0" w:line="276" w:lineRule="auto"/>
              <w:rPr>
                <w:rFonts w:ascii="Arial" w:hAnsi="Arial" w:cs="Arial"/>
              </w:rPr>
            </w:pPr>
            <w:r w:rsidRPr="00F358B4">
              <w:rPr>
                <w:rFonts w:ascii="Arial" w:hAnsi="Arial" w:cs="Arial"/>
                <w:b/>
                <w:bCs/>
                <w:lang w:val="en-US"/>
              </w:rPr>
              <w:t>YES / NO (delete as appropriate) (Tell us why/how)</w:t>
            </w:r>
          </w:p>
          <w:p w14:paraId="45DFFC2E" w14:textId="169EC4FC" w:rsidR="64681E7E" w:rsidRDefault="64681E7E" w:rsidP="64681E7E"/>
        </w:tc>
        <w:tc>
          <w:tcPr>
            <w:tcW w:w="24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81F82" w14:textId="5CD4EB11" w:rsidR="64681E7E" w:rsidRDefault="64681E7E" w:rsidP="64681E7E"/>
        </w:tc>
      </w:tr>
      <w:tr w:rsidR="008D05BD" w14:paraId="761913C1" w14:textId="77777777" w:rsidTr="005D2B23">
        <w:trPr>
          <w:trHeight w:val="511"/>
        </w:trPr>
        <w:tc>
          <w:tcPr>
            <w:tcW w:w="934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7AB37" w14:textId="256D2605" w:rsidR="008D05BD" w:rsidRDefault="008D05BD" w:rsidP="64681E7E">
            <w:pPr>
              <w:pStyle w:val="BodyAA"/>
              <w:spacing w:after="0" w:line="240" w:lineRule="auto"/>
              <w:rPr>
                <w:b/>
                <w:bCs/>
                <w:lang w:val="en-US"/>
              </w:rPr>
            </w:pPr>
          </w:p>
          <w:p w14:paraId="1A1A0682" w14:textId="5EFE8B6D" w:rsidR="008D05BD" w:rsidRDefault="008D05BD" w:rsidP="64681E7E">
            <w:pPr>
              <w:pStyle w:val="BodyAA"/>
              <w:rPr>
                <w:b/>
                <w:bCs/>
                <w:lang w:val="en-US"/>
              </w:rPr>
            </w:pPr>
          </w:p>
          <w:p w14:paraId="2F6CBB1E" w14:textId="64D372F9" w:rsidR="008D05BD" w:rsidRDefault="008D05BD" w:rsidP="64681E7E">
            <w:pPr>
              <w:pStyle w:val="BodyAA"/>
              <w:rPr>
                <w:b/>
                <w:bCs/>
                <w:lang w:val="en-US"/>
              </w:rPr>
            </w:pPr>
          </w:p>
          <w:p w14:paraId="1E7A1F1F" w14:textId="5CBEAED7" w:rsidR="008D05BD" w:rsidRDefault="008D05BD" w:rsidP="64681E7E">
            <w:pPr>
              <w:pStyle w:val="BodyAA"/>
              <w:rPr>
                <w:b/>
                <w:bCs/>
                <w:lang w:val="en-US"/>
              </w:rPr>
            </w:pPr>
          </w:p>
          <w:p w14:paraId="7D0F6B7A" w14:textId="77777777" w:rsidR="008D05BD" w:rsidRDefault="008D05BD" w:rsidP="64681E7E">
            <w:pPr>
              <w:pStyle w:val="BodyAA"/>
              <w:rPr>
                <w:b/>
                <w:bCs/>
                <w:lang w:val="en-US"/>
              </w:rPr>
            </w:pPr>
          </w:p>
          <w:p w14:paraId="03564546" w14:textId="77777777" w:rsidR="005D2B23" w:rsidRDefault="005D2B23" w:rsidP="64681E7E">
            <w:pPr>
              <w:pStyle w:val="BodyAA"/>
              <w:rPr>
                <w:b/>
                <w:bCs/>
                <w:lang w:val="en-US"/>
              </w:rPr>
            </w:pPr>
          </w:p>
          <w:p w14:paraId="21E9E939" w14:textId="1FAC44AE" w:rsidR="005D2B23" w:rsidRDefault="005D2B23" w:rsidP="64681E7E">
            <w:pPr>
              <w:pStyle w:val="BodyAA"/>
              <w:rPr>
                <w:b/>
                <w:bCs/>
                <w:lang w:val="en-U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EB4AB" w14:textId="77777777" w:rsidR="008D05BD" w:rsidRDefault="008D05BD"/>
        </w:tc>
      </w:tr>
      <w:tr w:rsidR="64681E7E" w14:paraId="42F8F9BC" w14:textId="77777777" w:rsidTr="005D2B23">
        <w:trPr>
          <w:trHeight w:val="511"/>
        </w:trPr>
        <w:tc>
          <w:tcPr>
            <w:tcW w:w="934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6D31B" w14:textId="26035E88" w:rsidR="4B7F8EDD" w:rsidRPr="00F358B4" w:rsidRDefault="4B7F8EDD" w:rsidP="64681E7E">
            <w:pPr>
              <w:pStyle w:val="BodyAA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proofErr w:type="gramStart"/>
            <w:r w:rsidRPr="00F358B4">
              <w:rPr>
                <w:rFonts w:ascii="Arial" w:hAnsi="Arial" w:cs="Arial"/>
                <w:b/>
                <w:bCs/>
                <w:lang w:val="en-US"/>
              </w:rPr>
              <w:t>In order to</w:t>
            </w:r>
            <w:proofErr w:type="gramEnd"/>
            <w:r w:rsidRPr="00F358B4">
              <w:rPr>
                <w:rFonts w:ascii="Arial" w:hAnsi="Arial" w:cs="Arial"/>
                <w:b/>
                <w:bCs/>
                <w:lang w:val="en-US"/>
              </w:rPr>
              <w:t xml:space="preserve"> release funds quickly, please confirm</w:t>
            </w:r>
          </w:p>
          <w:p w14:paraId="2426BB90" w14:textId="77777777" w:rsidR="64681E7E" w:rsidRPr="00F358B4" w:rsidRDefault="64681E7E" w:rsidP="64681E7E">
            <w:pPr>
              <w:pStyle w:val="BodyAA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B699C98" w14:textId="699C50FF" w:rsidR="4B7F8EDD" w:rsidRPr="00F358B4" w:rsidRDefault="4B7F8EDD" w:rsidP="64681E7E">
            <w:pPr>
              <w:pStyle w:val="BodyAA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F358B4">
              <w:rPr>
                <w:rFonts w:ascii="Arial" w:hAnsi="Arial" w:cs="Arial"/>
                <w:b/>
                <w:bCs/>
                <w:lang w:val="en-US"/>
              </w:rPr>
              <w:t xml:space="preserve">Bank account branch (if </w:t>
            </w:r>
            <w:r w:rsidR="00F358B4">
              <w:rPr>
                <w:rFonts w:ascii="Arial" w:hAnsi="Arial" w:cs="Arial"/>
                <w:b/>
                <w:bCs/>
                <w:lang w:val="en-US"/>
              </w:rPr>
              <w:t>k</w:t>
            </w:r>
            <w:r w:rsidRPr="00F358B4">
              <w:rPr>
                <w:rFonts w:ascii="Arial" w:hAnsi="Arial" w:cs="Arial"/>
                <w:b/>
                <w:bCs/>
                <w:lang w:val="en-US"/>
              </w:rPr>
              <w:t>nown)</w:t>
            </w:r>
          </w:p>
          <w:p w14:paraId="5267286D" w14:textId="77777777" w:rsidR="64681E7E" w:rsidRPr="00F358B4" w:rsidRDefault="64681E7E" w:rsidP="64681E7E">
            <w:pPr>
              <w:pStyle w:val="BodyAA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14:paraId="7B1B769F" w14:textId="77777777" w:rsidR="4B7F8EDD" w:rsidRPr="00F358B4" w:rsidRDefault="4B7F8EDD" w:rsidP="64681E7E">
            <w:pPr>
              <w:pStyle w:val="BodyAA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358B4">
              <w:rPr>
                <w:rFonts w:ascii="Arial" w:hAnsi="Arial" w:cs="Arial"/>
                <w:b/>
                <w:bCs/>
                <w:lang w:val="en-US"/>
              </w:rPr>
              <w:t>Bank account name:</w:t>
            </w:r>
          </w:p>
          <w:p w14:paraId="6B2B6D07" w14:textId="77777777" w:rsidR="64681E7E" w:rsidRPr="00F358B4" w:rsidRDefault="64681E7E" w:rsidP="64681E7E">
            <w:pPr>
              <w:pStyle w:val="BodyAA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0E89C775" w14:textId="77777777" w:rsidR="4B7F8EDD" w:rsidRPr="00F358B4" w:rsidRDefault="4B7F8EDD" w:rsidP="64681E7E">
            <w:pPr>
              <w:pStyle w:val="BodyAA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F358B4">
              <w:rPr>
                <w:rFonts w:ascii="Arial" w:hAnsi="Arial" w:cs="Arial"/>
                <w:b/>
                <w:bCs/>
                <w:lang w:val="en-US"/>
              </w:rPr>
              <w:t>Sort code:</w:t>
            </w:r>
          </w:p>
          <w:p w14:paraId="6795A5E9" w14:textId="77777777" w:rsidR="64681E7E" w:rsidRPr="00F358B4" w:rsidRDefault="64681E7E" w:rsidP="64681E7E">
            <w:pPr>
              <w:pStyle w:val="BodyAA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14:paraId="43881E24" w14:textId="0501E1FD" w:rsidR="64681E7E" w:rsidRDefault="4B7F8EDD" w:rsidP="005D2B23">
            <w:pPr>
              <w:pStyle w:val="BodyAA"/>
              <w:spacing w:after="0" w:line="240" w:lineRule="auto"/>
              <w:rPr>
                <w:b/>
                <w:bCs/>
                <w:lang w:val="en-US"/>
              </w:rPr>
            </w:pPr>
            <w:r w:rsidRPr="00F358B4">
              <w:rPr>
                <w:rFonts w:ascii="Arial" w:hAnsi="Arial" w:cs="Arial"/>
                <w:b/>
                <w:bCs/>
                <w:lang w:val="en-US"/>
              </w:rPr>
              <w:t>Account number:</w:t>
            </w:r>
          </w:p>
        </w:tc>
        <w:tc>
          <w:tcPr>
            <w:tcW w:w="24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7F156" w14:textId="754CFB0F" w:rsidR="64681E7E" w:rsidRDefault="64681E7E" w:rsidP="64681E7E"/>
        </w:tc>
      </w:tr>
      <w:tr w:rsidR="64681E7E" w14:paraId="5F2BC971" w14:textId="77777777" w:rsidTr="005D2B23">
        <w:trPr>
          <w:trHeight w:val="511"/>
        </w:trPr>
        <w:tc>
          <w:tcPr>
            <w:tcW w:w="934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2AAB1" w14:textId="05659187" w:rsidR="4B7F8EDD" w:rsidRPr="00F358B4" w:rsidRDefault="4B7F8EDD" w:rsidP="64681E7E">
            <w:pPr>
              <w:pStyle w:val="BodyAA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358B4">
              <w:rPr>
                <w:rFonts w:ascii="Arial" w:hAnsi="Arial" w:cs="Arial"/>
                <w:b/>
                <w:bCs/>
                <w:lang w:val="en-US"/>
              </w:rPr>
              <w:lastRenderedPageBreak/>
              <w:t>In submitting your application, please ensure you include</w:t>
            </w:r>
            <w:r w:rsidR="00F358B4">
              <w:rPr>
                <w:rFonts w:ascii="Arial" w:hAnsi="Arial" w:cs="Arial"/>
                <w:b/>
                <w:bCs/>
                <w:lang w:val="en-US"/>
              </w:rPr>
              <w:t>:</w:t>
            </w:r>
            <w:r w:rsidRPr="00F358B4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14:paraId="1F2A80D7" w14:textId="77777777" w:rsidR="64681E7E" w:rsidRPr="00F358B4" w:rsidRDefault="64681E7E" w:rsidP="64681E7E">
            <w:pPr>
              <w:pStyle w:val="BodyAA"/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  <w:lang w:val="en-US"/>
              </w:rPr>
            </w:pPr>
          </w:p>
          <w:p w14:paraId="61F59A3E" w14:textId="06BE306B" w:rsidR="4B7F8EDD" w:rsidRDefault="4B7F8EDD" w:rsidP="00F358B4">
            <w:pPr>
              <w:pStyle w:val="BodyAA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F358B4">
              <w:rPr>
                <w:rFonts w:ascii="Arial" w:hAnsi="Arial" w:cs="Arial"/>
                <w:b/>
                <w:bCs/>
                <w:lang w:val="en-US"/>
              </w:rPr>
              <w:t xml:space="preserve">   A copy of the most recent bank statement/voided cheque or voided paying in slip.  </w:t>
            </w:r>
            <w:r w:rsidR="00F358B4">
              <w:rPr>
                <w:rFonts w:ascii="Arial" w:hAnsi="Arial" w:cs="Arial"/>
                <w:b/>
                <w:bCs/>
                <w:lang w:val="en-US"/>
              </w:rPr>
              <w:t xml:space="preserve">  </w:t>
            </w:r>
            <w:r w:rsidR="00F358B4">
              <w:rPr>
                <w:rFonts w:ascii="Arial" w:hAnsi="Arial" w:cs="Arial"/>
                <w:b/>
                <w:bCs/>
                <w:lang w:val="en-US"/>
              </w:rPr>
              <w:br/>
              <w:t xml:space="preserve">   </w:t>
            </w:r>
            <w:r w:rsidRPr="00F358B4">
              <w:rPr>
                <w:rFonts w:ascii="Arial" w:hAnsi="Arial" w:cs="Arial"/>
                <w:b/>
                <w:bCs/>
                <w:lang w:val="en-US"/>
              </w:rPr>
              <w:t>This can be a photograph or scan</w:t>
            </w:r>
            <w:r w:rsidR="00F358B4">
              <w:rPr>
                <w:rFonts w:ascii="Arial" w:hAnsi="Arial" w:cs="Arial"/>
                <w:b/>
                <w:bCs/>
                <w:lang w:val="en-US"/>
              </w:rPr>
              <w:t>;</w:t>
            </w:r>
          </w:p>
          <w:p w14:paraId="172776F6" w14:textId="77777777" w:rsidR="00F358B4" w:rsidRPr="00F358B4" w:rsidRDefault="00F358B4" w:rsidP="00F358B4">
            <w:pPr>
              <w:pStyle w:val="BodyAA"/>
              <w:spacing w:after="0" w:line="240" w:lineRule="auto"/>
              <w:ind w:left="174"/>
              <w:rPr>
                <w:rFonts w:ascii="Arial" w:hAnsi="Arial" w:cs="Arial"/>
                <w:b/>
                <w:bCs/>
                <w:sz w:val="10"/>
                <w:szCs w:val="10"/>
                <w:lang w:val="en-US"/>
              </w:rPr>
            </w:pPr>
          </w:p>
          <w:p w14:paraId="27EAA255" w14:textId="37F2CE71" w:rsidR="64681E7E" w:rsidRDefault="4B7F8EDD" w:rsidP="00F358B4">
            <w:pPr>
              <w:pStyle w:val="BodyAA"/>
              <w:numPr>
                <w:ilvl w:val="0"/>
                <w:numId w:val="4"/>
              </w:numPr>
              <w:spacing w:after="0" w:line="276" w:lineRule="auto"/>
              <w:rPr>
                <w:b/>
                <w:bCs/>
                <w:lang w:val="en-US"/>
              </w:rPr>
            </w:pPr>
            <w:r w:rsidRPr="00F358B4">
              <w:rPr>
                <w:rFonts w:ascii="Arial" w:hAnsi="Arial" w:cs="Arial"/>
                <w:lang w:val="en-US"/>
              </w:rPr>
              <w:t xml:space="preserve">   </w:t>
            </w:r>
            <w:r w:rsidRPr="00F358B4">
              <w:rPr>
                <w:rFonts w:ascii="Arial" w:hAnsi="Arial" w:cs="Arial"/>
                <w:b/>
                <w:bCs/>
                <w:lang w:val="en-US"/>
              </w:rPr>
              <w:t xml:space="preserve">If an award in principle is made, a copy of your governing document will be </w:t>
            </w:r>
            <w:r w:rsidR="00F358B4">
              <w:rPr>
                <w:rFonts w:ascii="Arial" w:hAnsi="Arial" w:cs="Arial"/>
                <w:b/>
                <w:bCs/>
                <w:lang w:val="en-US"/>
              </w:rPr>
              <w:t xml:space="preserve">  </w:t>
            </w:r>
            <w:r w:rsidR="00F358B4">
              <w:rPr>
                <w:rFonts w:ascii="Arial" w:hAnsi="Arial" w:cs="Arial"/>
                <w:b/>
                <w:bCs/>
                <w:lang w:val="en-US"/>
              </w:rPr>
              <w:br/>
              <w:t xml:space="preserve">   </w:t>
            </w:r>
            <w:r w:rsidRPr="00F358B4">
              <w:rPr>
                <w:rFonts w:ascii="Arial" w:hAnsi="Arial" w:cs="Arial"/>
                <w:b/>
                <w:bCs/>
                <w:lang w:val="en-US"/>
              </w:rPr>
              <w:t xml:space="preserve">requested for our records, if we do not already hold it and/or you are not a </w:t>
            </w:r>
            <w:r w:rsidR="00F358B4">
              <w:rPr>
                <w:rFonts w:ascii="Arial" w:hAnsi="Arial" w:cs="Arial"/>
                <w:b/>
                <w:bCs/>
                <w:lang w:val="en-US"/>
              </w:rPr>
              <w:br/>
              <w:t xml:space="preserve">   </w:t>
            </w:r>
            <w:r w:rsidRPr="00F358B4">
              <w:rPr>
                <w:rFonts w:ascii="Arial" w:hAnsi="Arial" w:cs="Arial"/>
                <w:b/>
                <w:bCs/>
                <w:lang w:val="en-US"/>
              </w:rPr>
              <w:t>Registered Charity or Company</w:t>
            </w:r>
            <w:r w:rsidRPr="00F358B4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24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836EC" w14:textId="34CF6761" w:rsidR="64681E7E" w:rsidRDefault="64681E7E" w:rsidP="64681E7E"/>
        </w:tc>
      </w:tr>
      <w:tr w:rsidR="008D05BD" w14:paraId="5DD051E9" w14:textId="77777777" w:rsidTr="005D2B2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gridAfter w:val="1"/>
          <w:wAfter w:w="244" w:type="dxa"/>
          <w:trHeight w:val="338"/>
        </w:trPr>
        <w:tc>
          <w:tcPr>
            <w:tcW w:w="934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00B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0561C" w14:textId="77777777" w:rsidR="008D05BD" w:rsidRPr="00F358B4" w:rsidRDefault="0087424D">
            <w:pPr>
              <w:pStyle w:val="BodyAA"/>
              <w:spacing w:after="0" w:line="240" w:lineRule="auto"/>
              <w:rPr>
                <w:rFonts w:ascii="Arial" w:hAnsi="Arial" w:cs="Arial"/>
              </w:rPr>
            </w:pPr>
            <w:r w:rsidRPr="00F358B4">
              <w:rPr>
                <w:rFonts w:ascii="Arial" w:hAnsi="Arial" w:cs="Arial"/>
                <w:b/>
                <w:bCs/>
                <w:color w:val="FFFFFF"/>
                <w:sz w:val="28"/>
                <w:szCs w:val="28"/>
                <w:u w:color="FFFFFF"/>
                <w:lang w:val="en-US"/>
              </w:rPr>
              <w:t>SECTION 4: DATA PROTECTION AND DECLARATION</w:t>
            </w:r>
          </w:p>
        </w:tc>
      </w:tr>
      <w:tr w:rsidR="008D05BD" w14:paraId="0F333BA2" w14:textId="77777777" w:rsidTr="005D2B2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gridAfter w:val="1"/>
          <w:wAfter w:w="244" w:type="dxa"/>
          <w:trHeight w:val="447"/>
        </w:trPr>
        <w:tc>
          <w:tcPr>
            <w:tcW w:w="32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4956B" w14:textId="77777777" w:rsidR="00F358B4" w:rsidRDefault="0087424D">
            <w:pPr>
              <w:pStyle w:val="BodyAA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358B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Organisation</w:t>
            </w:r>
            <w:proofErr w:type="spellEnd"/>
            <w:r w:rsidRPr="00F358B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/</w:t>
            </w:r>
            <w:r w:rsidR="00F358B4" w:rsidRPr="00F358B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g</w:t>
            </w:r>
            <w:r w:rsidRPr="00F358B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roup/ </w:t>
            </w:r>
          </w:p>
          <w:p w14:paraId="1A2AAA58" w14:textId="375182D2" w:rsidR="008D05BD" w:rsidRPr="00F358B4" w:rsidRDefault="00F358B4">
            <w:pPr>
              <w:pStyle w:val="BodyAA"/>
              <w:spacing w:after="0" w:line="240" w:lineRule="auto"/>
              <w:rPr>
                <w:rFonts w:ascii="Arial" w:hAnsi="Arial" w:cs="Arial"/>
              </w:rPr>
            </w:pPr>
            <w:r w:rsidRPr="00F358B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</w:t>
            </w:r>
            <w:r w:rsidR="0087424D" w:rsidRPr="00F358B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roject:</w:t>
            </w:r>
          </w:p>
        </w:tc>
        <w:tc>
          <w:tcPr>
            <w:tcW w:w="60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020A7" w14:textId="77777777" w:rsidR="008D05BD" w:rsidRDefault="008D05BD"/>
        </w:tc>
      </w:tr>
      <w:tr w:rsidR="008D05BD" w14:paraId="5A191E21" w14:textId="77777777" w:rsidTr="005D2B2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gridAfter w:val="1"/>
          <w:wAfter w:w="244" w:type="dxa"/>
          <w:trHeight w:val="567"/>
        </w:trPr>
        <w:tc>
          <w:tcPr>
            <w:tcW w:w="32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41E47" w14:textId="0497E8E0" w:rsidR="008D05BD" w:rsidRPr="00AD6FD4" w:rsidRDefault="00AD6FD4">
            <w:pPr>
              <w:pStyle w:val="BodyAA"/>
              <w:spacing w:after="0" w:line="240" w:lineRule="auto"/>
              <w:rPr>
                <w:sz w:val="72"/>
                <w:szCs w:val="72"/>
              </w:rPr>
            </w:pPr>
            <w:r>
              <w:rPr>
                <w:rFonts w:ascii="Wingdings 2" w:hAnsi="Wingdings 2"/>
                <w:sz w:val="72"/>
                <w:szCs w:val="72"/>
                <w:lang w:val="en-US"/>
              </w:rPr>
              <w:t></w:t>
            </w:r>
            <w:r>
              <w:rPr>
                <w:rFonts w:ascii="Wingdings 2" w:hAnsi="Wingdings 2"/>
                <w:sz w:val="72"/>
                <w:szCs w:val="72"/>
                <w:lang w:val="en-US"/>
              </w:rPr>
              <w:t></w:t>
            </w:r>
            <w:r w:rsidR="0087424D" w:rsidRPr="00AD6FD4">
              <w:rPr>
                <w:rFonts w:ascii="Wingdings 2" w:hAnsi="Wingdings 2"/>
                <w:sz w:val="72"/>
                <w:szCs w:val="72"/>
                <w:lang w:val="en-US"/>
              </w:rPr>
              <w:t></w:t>
            </w:r>
          </w:p>
        </w:tc>
        <w:tc>
          <w:tcPr>
            <w:tcW w:w="60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B270A" w14:textId="77777777" w:rsidR="008D05BD" w:rsidRDefault="008D05BD">
            <w:pPr>
              <w:pStyle w:val="BodyAA"/>
              <w:spacing w:after="0" w:line="240" w:lineRule="auto"/>
              <w:jc w:val="both"/>
              <w:rPr>
                <w:sz w:val="8"/>
                <w:szCs w:val="8"/>
                <w:lang w:val="en-US"/>
              </w:rPr>
            </w:pPr>
          </w:p>
          <w:p w14:paraId="02D0CDA8" w14:textId="77777777" w:rsidR="005D2B23" w:rsidRDefault="0087424D" w:rsidP="005D2B23">
            <w:pPr>
              <w:pStyle w:val="BodyAA"/>
              <w:spacing w:after="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F358B4">
              <w:rPr>
                <w:rFonts w:ascii="Arial" w:hAnsi="Arial" w:cs="Arial"/>
                <w:lang w:val="en-US"/>
              </w:rPr>
              <w:t xml:space="preserve">We, the above-named </w:t>
            </w:r>
            <w:proofErr w:type="spellStart"/>
            <w:r w:rsidR="00F358B4" w:rsidRPr="00F358B4">
              <w:rPr>
                <w:rFonts w:ascii="Arial" w:hAnsi="Arial" w:cs="Arial"/>
                <w:lang w:val="en-US"/>
              </w:rPr>
              <w:t>o</w:t>
            </w:r>
            <w:r w:rsidRPr="00F358B4">
              <w:rPr>
                <w:rFonts w:ascii="Arial" w:hAnsi="Arial" w:cs="Arial"/>
                <w:lang w:val="en-US"/>
              </w:rPr>
              <w:t>rganisation</w:t>
            </w:r>
            <w:proofErr w:type="spellEnd"/>
            <w:r w:rsidRPr="00F358B4">
              <w:rPr>
                <w:rFonts w:ascii="Arial" w:hAnsi="Arial" w:cs="Arial"/>
                <w:lang w:val="en-US"/>
              </w:rPr>
              <w:t xml:space="preserve">/ </w:t>
            </w:r>
            <w:r w:rsidR="00F358B4" w:rsidRPr="00F358B4">
              <w:rPr>
                <w:rFonts w:ascii="Arial" w:hAnsi="Arial" w:cs="Arial"/>
                <w:lang w:val="en-US"/>
              </w:rPr>
              <w:t>g</w:t>
            </w:r>
            <w:r w:rsidRPr="00F358B4">
              <w:rPr>
                <w:rFonts w:ascii="Arial" w:hAnsi="Arial" w:cs="Arial"/>
                <w:lang w:val="en-US"/>
              </w:rPr>
              <w:t xml:space="preserve">roup/ </w:t>
            </w:r>
            <w:r w:rsidR="00F358B4" w:rsidRPr="00F358B4">
              <w:rPr>
                <w:rFonts w:ascii="Arial" w:hAnsi="Arial" w:cs="Arial"/>
                <w:lang w:val="en-US"/>
              </w:rPr>
              <w:t>p</w:t>
            </w:r>
            <w:r w:rsidRPr="00F358B4">
              <w:rPr>
                <w:rFonts w:ascii="Arial" w:hAnsi="Arial" w:cs="Arial"/>
                <w:lang w:val="en-US"/>
              </w:rPr>
              <w:t xml:space="preserve">roject </w:t>
            </w:r>
          </w:p>
          <w:p w14:paraId="66307020" w14:textId="77777777" w:rsidR="005D2B23" w:rsidRDefault="0087424D" w:rsidP="005D2B23">
            <w:pPr>
              <w:pStyle w:val="BodyAA"/>
              <w:spacing w:after="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F358B4">
              <w:rPr>
                <w:rFonts w:ascii="Arial" w:hAnsi="Arial" w:cs="Arial"/>
                <w:lang w:val="en-US"/>
              </w:rPr>
              <w:t xml:space="preserve">hereby confirm that we have read the application </w:t>
            </w:r>
          </w:p>
          <w:p w14:paraId="20108D22" w14:textId="77777777" w:rsidR="005D2B23" w:rsidRDefault="0087424D" w:rsidP="005D2B23">
            <w:pPr>
              <w:pStyle w:val="BodyAA"/>
              <w:spacing w:after="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F358B4">
              <w:rPr>
                <w:rFonts w:ascii="Arial" w:hAnsi="Arial" w:cs="Arial"/>
                <w:lang w:val="en-US"/>
              </w:rPr>
              <w:t xml:space="preserve">guidelines and our application </w:t>
            </w:r>
            <w:proofErr w:type="gramStart"/>
            <w:r w:rsidRPr="00F358B4">
              <w:rPr>
                <w:rFonts w:ascii="Arial" w:hAnsi="Arial" w:cs="Arial"/>
                <w:lang w:val="en-US"/>
              </w:rPr>
              <w:t>is</w:t>
            </w:r>
            <w:proofErr w:type="gramEnd"/>
            <w:r w:rsidRPr="00F358B4">
              <w:rPr>
                <w:rFonts w:ascii="Arial" w:hAnsi="Arial" w:cs="Arial"/>
                <w:lang w:val="en-US"/>
              </w:rPr>
              <w:t xml:space="preserve"> an eligible project. </w:t>
            </w:r>
          </w:p>
          <w:p w14:paraId="536E18CF" w14:textId="6B4A64F9" w:rsidR="008D05BD" w:rsidRDefault="0087424D" w:rsidP="005D2B23">
            <w:pPr>
              <w:pStyle w:val="BodyAA"/>
              <w:spacing w:after="0" w:line="276" w:lineRule="auto"/>
              <w:jc w:val="both"/>
            </w:pPr>
            <w:r w:rsidRPr="00F358B4">
              <w:rPr>
                <w:rFonts w:ascii="Arial" w:hAnsi="Arial" w:cs="Arial"/>
                <w:lang w:val="en-US"/>
              </w:rPr>
              <w:t xml:space="preserve">Please tick to confirm that your project </w:t>
            </w:r>
            <w:r w:rsidRPr="00F358B4">
              <w:rPr>
                <w:rFonts w:ascii="Arial" w:hAnsi="Arial" w:cs="Arial"/>
                <w:b/>
                <w:bCs/>
                <w:lang w:val="en-US"/>
              </w:rPr>
              <w:t>IS</w:t>
            </w:r>
            <w:r w:rsidRPr="00F358B4">
              <w:rPr>
                <w:rFonts w:ascii="Arial" w:hAnsi="Arial" w:cs="Arial"/>
                <w:lang w:val="en-US"/>
              </w:rPr>
              <w:t xml:space="preserve"> an eligible project.</w:t>
            </w:r>
          </w:p>
        </w:tc>
      </w:tr>
      <w:tr w:rsidR="008D05BD" w14:paraId="02202B5D" w14:textId="77777777" w:rsidTr="005D2B2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gridAfter w:val="1"/>
          <w:wAfter w:w="244" w:type="dxa"/>
          <w:trHeight w:val="287"/>
        </w:trPr>
        <w:tc>
          <w:tcPr>
            <w:tcW w:w="934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40C2B" w14:textId="77777777" w:rsidR="008D05BD" w:rsidRPr="00F358B4" w:rsidRDefault="0087424D">
            <w:pPr>
              <w:pStyle w:val="BodyAA"/>
              <w:spacing w:after="0" w:line="240" w:lineRule="auto"/>
              <w:rPr>
                <w:rFonts w:ascii="Arial" w:hAnsi="Arial" w:cs="Arial"/>
              </w:rPr>
            </w:pPr>
            <w:r w:rsidRPr="00F358B4">
              <w:rPr>
                <w:rFonts w:ascii="Arial" w:hAnsi="Arial" w:cs="Arial"/>
                <w:b/>
                <w:bCs/>
                <w:color w:val="FFFFFF"/>
                <w:sz w:val="24"/>
                <w:szCs w:val="24"/>
                <w:u w:color="FFFFFF"/>
                <w:lang w:val="en-US"/>
              </w:rPr>
              <w:t>DATA PROTECTION</w:t>
            </w:r>
          </w:p>
        </w:tc>
      </w:tr>
      <w:tr w:rsidR="008D05BD" w14:paraId="4EA59393" w14:textId="77777777" w:rsidTr="005D2B2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gridAfter w:val="1"/>
          <w:wAfter w:w="244" w:type="dxa"/>
          <w:trHeight w:val="5721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04CB7" w14:textId="77777777" w:rsidR="008D05BD" w:rsidRDefault="008D05BD">
            <w:pPr>
              <w:pStyle w:val="BodyAA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14:paraId="06971CD3" w14:textId="77777777" w:rsidR="008D05BD" w:rsidRDefault="0087424D">
            <w:pPr>
              <w:pStyle w:val="BodyAA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42BF6DAD" wp14:editId="07777777">
                  <wp:extent cx="228600" cy="295275"/>
                  <wp:effectExtent l="0" t="0" r="0" b="0"/>
                  <wp:docPr id="1073741829" name="officeArt object" descr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Picture 1" descr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952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1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F701D" w14:textId="77777777" w:rsidR="008D05BD" w:rsidRDefault="008D05BD">
            <w:pPr>
              <w:pStyle w:val="BodyAA"/>
              <w:spacing w:after="0" w:line="240" w:lineRule="auto"/>
              <w:jc w:val="both"/>
              <w:rPr>
                <w:sz w:val="8"/>
                <w:szCs w:val="8"/>
                <w:lang w:val="en-US"/>
              </w:rPr>
            </w:pPr>
          </w:p>
          <w:p w14:paraId="313298C5" w14:textId="77777777" w:rsidR="005D2B23" w:rsidRDefault="0087424D" w:rsidP="00F358B4">
            <w:pPr>
              <w:pStyle w:val="BodyAA"/>
              <w:spacing w:after="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F358B4">
              <w:rPr>
                <w:rFonts w:ascii="Arial" w:hAnsi="Arial" w:cs="Arial"/>
                <w:lang w:val="en-US"/>
              </w:rPr>
              <w:t xml:space="preserve">Data Protection Act 1998.  The information given will be entered and processed </w:t>
            </w:r>
          </w:p>
          <w:p w14:paraId="23CEE203" w14:textId="77777777" w:rsidR="005D2B23" w:rsidRDefault="0087424D" w:rsidP="00F358B4">
            <w:pPr>
              <w:pStyle w:val="BodyAA"/>
              <w:spacing w:after="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F358B4">
              <w:rPr>
                <w:rFonts w:ascii="Arial" w:hAnsi="Arial" w:cs="Arial"/>
                <w:lang w:val="en-US"/>
              </w:rPr>
              <w:t xml:space="preserve">on computer by BAVO the forms will also be kept.  The information will be used </w:t>
            </w:r>
          </w:p>
          <w:p w14:paraId="5C01BEE5" w14:textId="77777777" w:rsidR="005D2B23" w:rsidRDefault="0087424D" w:rsidP="00F358B4">
            <w:pPr>
              <w:pStyle w:val="BodyAA"/>
              <w:spacing w:after="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F358B4">
              <w:rPr>
                <w:rFonts w:ascii="Arial" w:hAnsi="Arial" w:cs="Arial"/>
                <w:lang w:val="en-US"/>
              </w:rPr>
              <w:t xml:space="preserve">by BAVO for administration purposes of the grant scheme and for the monitoring </w:t>
            </w:r>
          </w:p>
          <w:p w14:paraId="48E85B85" w14:textId="77777777" w:rsidR="005D2B23" w:rsidRDefault="0087424D" w:rsidP="00F358B4">
            <w:pPr>
              <w:pStyle w:val="BodyAA"/>
              <w:spacing w:after="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F358B4">
              <w:rPr>
                <w:rFonts w:ascii="Arial" w:hAnsi="Arial" w:cs="Arial"/>
                <w:lang w:val="en-US"/>
              </w:rPr>
              <w:t xml:space="preserve">and promotion of the voluntary sector in </w:t>
            </w:r>
            <w:proofErr w:type="gramStart"/>
            <w:r w:rsidRPr="00F358B4">
              <w:rPr>
                <w:rFonts w:ascii="Arial" w:hAnsi="Arial" w:cs="Arial"/>
                <w:lang w:val="en-US"/>
              </w:rPr>
              <w:t>BAVO  Personal</w:t>
            </w:r>
            <w:proofErr w:type="gramEnd"/>
            <w:r w:rsidRPr="00F358B4">
              <w:rPr>
                <w:rFonts w:ascii="Arial" w:hAnsi="Arial" w:cs="Arial"/>
                <w:lang w:val="en-US"/>
              </w:rPr>
              <w:t xml:space="preserve"> data is limited to </w:t>
            </w:r>
          </w:p>
          <w:p w14:paraId="02C86584" w14:textId="77777777" w:rsidR="005D2B23" w:rsidRDefault="0087424D" w:rsidP="00F358B4">
            <w:pPr>
              <w:pStyle w:val="BodyAA"/>
              <w:spacing w:after="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F358B4">
              <w:rPr>
                <w:rFonts w:ascii="Arial" w:hAnsi="Arial" w:cs="Arial"/>
                <w:lang w:val="en-US"/>
              </w:rPr>
              <w:t xml:space="preserve">contact names, position, address, telephone and other contact numbers, </w:t>
            </w:r>
          </w:p>
          <w:p w14:paraId="4695784E" w14:textId="77777777" w:rsidR="005D2B23" w:rsidRDefault="0087424D" w:rsidP="00F358B4">
            <w:pPr>
              <w:pStyle w:val="BodyAA"/>
              <w:spacing w:after="0" w:line="276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F358B4">
              <w:rPr>
                <w:rFonts w:ascii="Arial" w:hAnsi="Arial" w:cs="Arial"/>
                <w:lang w:val="en-US"/>
              </w:rPr>
              <w:t>organisation</w:t>
            </w:r>
            <w:proofErr w:type="spellEnd"/>
            <w:r w:rsidRPr="00F358B4">
              <w:rPr>
                <w:rFonts w:ascii="Arial" w:hAnsi="Arial" w:cs="Arial"/>
                <w:lang w:val="en-US"/>
              </w:rPr>
              <w:t xml:space="preserve"> and project; it may be considered as sensitive personal data where </w:t>
            </w:r>
          </w:p>
          <w:p w14:paraId="65897D37" w14:textId="77777777" w:rsidR="005D2B23" w:rsidRDefault="0087424D" w:rsidP="00F358B4">
            <w:pPr>
              <w:pStyle w:val="BodyAA"/>
              <w:spacing w:after="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F358B4">
              <w:rPr>
                <w:rFonts w:ascii="Arial" w:hAnsi="Arial" w:cs="Arial"/>
                <w:lang w:val="en-US"/>
              </w:rPr>
              <w:t xml:space="preserve">the </w:t>
            </w:r>
            <w:proofErr w:type="spellStart"/>
            <w:r w:rsidRPr="00F358B4">
              <w:rPr>
                <w:rFonts w:ascii="Arial" w:hAnsi="Arial" w:cs="Arial"/>
                <w:lang w:val="en-US"/>
              </w:rPr>
              <w:t>organisation</w:t>
            </w:r>
            <w:proofErr w:type="spellEnd"/>
            <w:r w:rsidRPr="00F358B4">
              <w:rPr>
                <w:rFonts w:ascii="Arial" w:hAnsi="Arial" w:cs="Arial"/>
                <w:lang w:val="en-US"/>
              </w:rPr>
              <w:t xml:space="preserve">/project is involved with matters relating to race, ethnic origins, </w:t>
            </w:r>
          </w:p>
          <w:p w14:paraId="35ADAF9C" w14:textId="6F352997" w:rsidR="008D05BD" w:rsidRPr="00F358B4" w:rsidRDefault="0087424D" w:rsidP="00F358B4">
            <w:pPr>
              <w:pStyle w:val="BodyAA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58B4">
              <w:rPr>
                <w:rFonts w:ascii="Arial" w:hAnsi="Arial" w:cs="Arial"/>
                <w:lang w:val="en-US"/>
              </w:rPr>
              <w:t>politics, religions or similar beliefs, physical, mental health or sexual life</w:t>
            </w:r>
            <w:r w:rsidRPr="00F358B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03EFCA41" w14:textId="77777777" w:rsidR="008D05BD" w:rsidRPr="00700FEC" w:rsidRDefault="008D05BD">
            <w:pPr>
              <w:pStyle w:val="BodyAA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1286F26D" w14:textId="77777777" w:rsidR="005D2B23" w:rsidRDefault="0087424D" w:rsidP="00F358B4">
            <w:pPr>
              <w:pStyle w:val="BodyAA"/>
              <w:spacing w:after="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F358B4">
              <w:rPr>
                <w:rFonts w:ascii="Arial" w:hAnsi="Arial" w:cs="Arial"/>
                <w:lang w:val="en-US"/>
              </w:rPr>
              <w:t xml:space="preserve">Part or </w:t>
            </w:r>
            <w:proofErr w:type="gramStart"/>
            <w:r w:rsidRPr="00F358B4">
              <w:rPr>
                <w:rFonts w:ascii="Arial" w:hAnsi="Arial" w:cs="Arial"/>
                <w:lang w:val="en-US"/>
              </w:rPr>
              <w:t>all of</w:t>
            </w:r>
            <w:proofErr w:type="gramEnd"/>
            <w:r w:rsidRPr="00F358B4">
              <w:rPr>
                <w:rFonts w:ascii="Arial" w:hAnsi="Arial" w:cs="Arial"/>
                <w:lang w:val="en-US"/>
              </w:rPr>
              <w:t xml:space="preserve"> the information you provide us with will be held on computer.  This </w:t>
            </w:r>
          </w:p>
          <w:p w14:paraId="0113D49C" w14:textId="77777777" w:rsidR="005D2B23" w:rsidRDefault="0087424D" w:rsidP="00F358B4">
            <w:pPr>
              <w:pStyle w:val="BodyAA"/>
              <w:spacing w:after="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F358B4">
              <w:rPr>
                <w:rFonts w:ascii="Arial" w:hAnsi="Arial" w:cs="Arial"/>
                <w:lang w:val="en-US"/>
              </w:rPr>
              <w:t xml:space="preserve">information will be used for the administration of applications and grants and for </w:t>
            </w:r>
          </w:p>
          <w:p w14:paraId="79CE0064" w14:textId="77777777" w:rsidR="005D2B23" w:rsidRDefault="0087424D" w:rsidP="00F358B4">
            <w:pPr>
              <w:pStyle w:val="BodyAA"/>
              <w:spacing w:after="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F358B4">
              <w:rPr>
                <w:rFonts w:ascii="Arial" w:hAnsi="Arial" w:cs="Arial"/>
                <w:lang w:val="en-US"/>
              </w:rPr>
              <w:t xml:space="preserve">producing statistics.  Copies of this information will be provided, when necessary </w:t>
            </w:r>
          </w:p>
          <w:p w14:paraId="50D428CC" w14:textId="77777777" w:rsidR="005D2B23" w:rsidRDefault="0087424D" w:rsidP="00F358B4">
            <w:pPr>
              <w:pStyle w:val="BodyAA"/>
              <w:spacing w:after="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F358B4">
              <w:rPr>
                <w:rFonts w:ascii="Arial" w:hAnsi="Arial" w:cs="Arial"/>
                <w:lang w:val="en-US"/>
              </w:rPr>
              <w:t xml:space="preserve">to individuals and organisations that BAVO consults with when assessing </w:t>
            </w:r>
          </w:p>
          <w:p w14:paraId="713540FC" w14:textId="6EF1E467" w:rsidR="008D05BD" w:rsidRPr="00F358B4" w:rsidRDefault="0087424D" w:rsidP="00F358B4">
            <w:pPr>
              <w:pStyle w:val="BodyAA"/>
              <w:spacing w:after="0" w:line="276" w:lineRule="auto"/>
              <w:jc w:val="both"/>
              <w:rPr>
                <w:rFonts w:ascii="Arial" w:hAnsi="Arial" w:cs="Arial"/>
              </w:rPr>
            </w:pPr>
            <w:r w:rsidRPr="00F358B4">
              <w:rPr>
                <w:rFonts w:ascii="Arial" w:hAnsi="Arial" w:cs="Arial"/>
                <w:lang w:val="en-US"/>
              </w:rPr>
              <w:t>applications and grants.</w:t>
            </w:r>
          </w:p>
          <w:p w14:paraId="5F96A722" w14:textId="77777777" w:rsidR="008D05BD" w:rsidRPr="00700FEC" w:rsidRDefault="008D05BD">
            <w:pPr>
              <w:pStyle w:val="BodyAA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5A95D2BA" w14:textId="77777777" w:rsidR="005D2B23" w:rsidRDefault="0087424D" w:rsidP="00F358B4">
            <w:pPr>
              <w:pStyle w:val="BodyAA"/>
              <w:spacing w:after="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F358B4">
              <w:rPr>
                <w:rFonts w:ascii="Arial" w:hAnsi="Arial" w:cs="Arial"/>
                <w:lang w:val="en-US"/>
              </w:rPr>
              <w:t xml:space="preserve">Contact details will only be disclosed to third parties for the following purposes:  </w:t>
            </w:r>
          </w:p>
          <w:p w14:paraId="6E939E9B" w14:textId="77777777" w:rsidR="005D2B23" w:rsidRDefault="0087424D" w:rsidP="00F358B4">
            <w:pPr>
              <w:pStyle w:val="BodyAA"/>
              <w:spacing w:after="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F358B4">
              <w:rPr>
                <w:rFonts w:ascii="Arial" w:hAnsi="Arial" w:cs="Arial"/>
                <w:lang w:val="en-US"/>
              </w:rPr>
              <w:t xml:space="preserve">to enable BAVO to process your application; to enable BAVO and funders to </w:t>
            </w:r>
          </w:p>
          <w:p w14:paraId="067B5E76" w14:textId="77777777" w:rsidR="005D2B23" w:rsidRDefault="0087424D" w:rsidP="00F358B4">
            <w:pPr>
              <w:pStyle w:val="BodyAA"/>
              <w:spacing w:after="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F358B4">
              <w:rPr>
                <w:rFonts w:ascii="Arial" w:hAnsi="Arial" w:cs="Arial"/>
                <w:lang w:val="en-US"/>
              </w:rPr>
              <w:t xml:space="preserve">monitor local funding; to announce successful projects, and to promote the </w:t>
            </w:r>
          </w:p>
          <w:p w14:paraId="474B2E9D" w14:textId="77777777" w:rsidR="005D2B23" w:rsidRDefault="0087424D" w:rsidP="00F358B4">
            <w:pPr>
              <w:pStyle w:val="BodyAA"/>
              <w:spacing w:after="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F358B4">
              <w:rPr>
                <w:rFonts w:ascii="Arial" w:hAnsi="Arial" w:cs="Arial"/>
                <w:lang w:val="en-US"/>
              </w:rPr>
              <w:t xml:space="preserve">awarding grant bodies and the grant scheme generally via press releases and </w:t>
            </w:r>
          </w:p>
          <w:p w14:paraId="27F91FB3" w14:textId="77777777" w:rsidR="005D2B23" w:rsidRDefault="0087424D" w:rsidP="00F358B4">
            <w:pPr>
              <w:pStyle w:val="BodyAA"/>
              <w:spacing w:after="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F358B4">
              <w:rPr>
                <w:rFonts w:ascii="Arial" w:hAnsi="Arial" w:cs="Arial"/>
                <w:lang w:val="en-US"/>
              </w:rPr>
              <w:t xml:space="preserve">other bona fide promotional activities including placement on BAVO’s website </w:t>
            </w:r>
          </w:p>
          <w:p w14:paraId="6930E1DE" w14:textId="2A48051E" w:rsidR="008D05BD" w:rsidRPr="00F358B4" w:rsidRDefault="0087424D" w:rsidP="00F358B4">
            <w:pPr>
              <w:pStyle w:val="BodyAA"/>
              <w:spacing w:after="0" w:line="276" w:lineRule="auto"/>
              <w:jc w:val="both"/>
              <w:rPr>
                <w:rFonts w:ascii="Arial" w:hAnsi="Arial" w:cs="Arial"/>
              </w:rPr>
            </w:pPr>
            <w:r w:rsidRPr="00F358B4">
              <w:rPr>
                <w:rFonts w:ascii="Arial" w:hAnsi="Arial" w:cs="Arial"/>
                <w:lang w:val="en-US"/>
              </w:rPr>
              <w:t>and other BAVO publications.</w:t>
            </w:r>
          </w:p>
          <w:p w14:paraId="5B95CD12" w14:textId="77777777" w:rsidR="008D05BD" w:rsidRPr="00700FEC" w:rsidRDefault="008D05BD">
            <w:pPr>
              <w:pStyle w:val="BodyAA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223B777C" w14:textId="77777777" w:rsidR="008D05BD" w:rsidRPr="00F358B4" w:rsidRDefault="0087424D">
            <w:pPr>
              <w:pStyle w:val="BodyAA"/>
              <w:spacing w:after="0" w:line="240" w:lineRule="auto"/>
              <w:jc w:val="both"/>
              <w:rPr>
                <w:rFonts w:ascii="Arial" w:hAnsi="Arial" w:cs="Arial"/>
              </w:rPr>
            </w:pPr>
            <w:r w:rsidRPr="00F358B4">
              <w:rPr>
                <w:rFonts w:ascii="Arial" w:hAnsi="Arial" w:cs="Arial"/>
                <w:lang w:val="en-US"/>
              </w:rPr>
              <w:t>Please sign to show that you agree to BAVO using your data in this way.</w:t>
            </w:r>
          </w:p>
          <w:p w14:paraId="5220BBB2" w14:textId="77777777" w:rsidR="008D05BD" w:rsidRPr="00700FEC" w:rsidRDefault="008D05BD">
            <w:pPr>
              <w:pStyle w:val="BodyAA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486E6DEB" w14:textId="77777777" w:rsidR="005D2B23" w:rsidRDefault="0087424D">
            <w:pPr>
              <w:pStyle w:val="BodyAA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F358B4">
              <w:rPr>
                <w:rFonts w:ascii="Arial" w:hAnsi="Arial" w:cs="Arial"/>
                <w:lang w:val="en-US"/>
              </w:rPr>
              <w:t xml:space="preserve">I agree to the above use of my data and I confirm that to the best of </w:t>
            </w:r>
            <w:proofErr w:type="gramStart"/>
            <w:r w:rsidRPr="00F358B4">
              <w:rPr>
                <w:rFonts w:ascii="Arial" w:hAnsi="Arial" w:cs="Arial"/>
                <w:lang w:val="en-US"/>
              </w:rPr>
              <w:t>my</w:t>
            </w:r>
            <w:proofErr w:type="gramEnd"/>
            <w:r w:rsidRPr="00F358B4">
              <w:rPr>
                <w:rFonts w:ascii="Arial" w:hAnsi="Arial" w:cs="Arial"/>
                <w:lang w:val="en-US"/>
              </w:rPr>
              <w:t xml:space="preserve"> </w:t>
            </w:r>
          </w:p>
          <w:p w14:paraId="1DF86D47" w14:textId="1B41DAAA" w:rsidR="008D05BD" w:rsidRDefault="0087424D">
            <w:pPr>
              <w:pStyle w:val="BodyAA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F358B4">
              <w:rPr>
                <w:rFonts w:ascii="Arial" w:hAnsi="Arial" w:cs="Arial"/>
                <w:lang w:val="en-US"/>
              </w:rPr>
              <w:t>knowledge and belief, all replies given on this application form are true and accurate.</w:t>
            </w:r>
          </w:p>
          <w:p w14:paraId="68AFD462" w14:textId="1C30FA20" w:rsidR="00700FEC" w:rsidRDefault="00700FEC">
            <w:pPr>
              <w:pStyle w:val="BodyAA"/>
              <w:spacing w:after="0" w:line="240" w:lineRule="auto"/>
              <w:jc w:val="both"/>
            </w:pPr>
          </w:p>
        </w:tc>
      </w:tr>
      <w:tr w:rsidR="008D05BD" w14:paraId="7C68FB0C" w14:textId="77777777" w:rsidTr="005D2B2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gridAfter w:val="1"/>
          <w:wAfter w:w="244" w:type="dxa"/>
          <w:trHeight w:val="567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40AAE" w14:textId="77777777" w:rsidR="008D05BD" w:rsidRDefault="0087424D">
            <w:pPr>
              <w:pStyle w:val="BodyAA"/>
              <w:spacing w:after="0" w:line="240" w:lineRule="auto"/>
              <w:jc w:val="center"/>
            </w:pPr>
            <w:r>
              <w:rPr>
                <w:rFonts w:ascii="Wingdings 2" w:hAnsi="Wingdings 2"/>
                <w:sz w:val="48"/>
                <w:szCs w:val="48"/>
                <w:lang w:val="en-US"/>
              </w:rPr>
              <w:lastRenderedPageBreak/>
              <w:t></w:t>
            </w:r>
          </w:p>
        </w:tc>
        <w:tc>
          <w:tcPr>
            <w:tcW w:w="8401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B595B" w14:textId="77777777" w:rsidR="008D05BD" w:rsidRDefault="008D05BD">
            <w:pPr>
              <w:pStyle w:val="BodyAA"/>
              <w:spacing w:after="0" w:line="240" w:lineRule="auto"/>
              <w:jc w:val="both"/>
              <w:rPr>
                <w:sz w:val="8"/>
                <w:szCs w:val="8"/>
                <w:lang w:val="en-US"/>
              </w:rPr>
            </w:pPr>
          </w:p>
          <w:p w14:paraId="1F26155F" w14:textId="77777777" w:rsidR="00F358B4" w:rsidRDefault="0087424D">
            <w:pPr>
              <w:pStyle w:val="BodyAA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F358B4">
              <w:rPr>
                <w:rFonts w:ascii="Arial" w:hAnsi="Arial" w:cs="Arial"/>
                <w:lang w:val="en-US"/>
              </w:rPr>
              <w:t xml:space="preserve">Please tick if you wish for BAVO to promote and register your </w:t>
            </w:r>
            <w:proofErr w:type="spellStart"/>
            <w:r w:rsidRPr="00F358B4">
              <w:rPr>
                <w:rFonts w:ascii="Arial" w:hAnsi="Arial" w:cs="Arial"/>
                <w:lang w:val="en-US"/>
              </w:rPr>
              <w:t>organisation</w:t>
            </w:r>
            <w:proofErr w:type="spellEnd"/>
            <w:r w:rsidRPr="00F358B4">
              <w:rPr>
                <w:rFonts w:ascii="Arial" w:hAnsi="Arial" w:cs="Arial"/>
                <w:lang w:val="en-US"/>
              </w:rPr>
              <w:t xml:space="preserve"> on </w:t>
            </w:r>
          </w:p>
          <w:p w14:paraId="2D7DF32E" w14:textId="77777777" w:rsidR="008D05BD" w:rsidRDefault="0087424D">
            <w:pPr>
              <w:pStyle w:val="BodyAA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F358B4">
              <w:rPr>
                <w:rFonts w:ascii="Arial" w:hAnsi="Arial" w:cs="Arial"/>
                <w:lang w:val="en-US"/>
              </w:rPr>
              <w:t>infoengine.cymru</w:t>
            </w:r>
            <w:proofErr w:type="spellEnd"/>
            <w:proofErr w:type="gramEnd"/>
            <w:r w:rsidRPr="00F358B4">
              <w:rPr>
                <w:rFonts w:ascii="Arial" w:hAnsi="Arial" w:cs="Arial"/>
                <w:lang w:val="en-US"/>
              </w:rPr>
              <w:t xml:space="preserve"> </w:t>
            </w:r>
          </w:p>
          <w:p w14:paraId="337E47AA" w14:textId="5E84F37D" w:rsidR="00700FEC" w:rsidRPr="00F358B4" w:rsidRDefault="00700FEC">
            <w:pPr>
              <w:pStyle w:val="BodyAA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05BD" w14:paraId="2C10AE68" w14:textId="77777777" w:rsidTr="005D2B2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gridAfter w:val="1"/>
          <w:wAfter w:w="244" w:type="dxa"/>
          <w:trHeight w:val="567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B90EB" w14:textId="77777777" w:rsidR="008D05BD" w:rsidRDefault="0087424D">
            <w:pPr>
              <w:pStyle w:val="BodyAA"/>
              <w:spacing w:after="0" w:line="240" w:lineRule="auto"/>
              <w:jc w:val="center"/>
            </w:pPr>
            <w:r>
              <w:rPr>
                <w:rFonts w:ascii="Wingdings 2" w:hAnsi="Wingdings 2"/>
                <w:sz w:val="48"/>
                <w:szCs w:val="48"/>
                <w:lang w:val="en-US"/>
              </w:rPr>
              <w:t></w:t>
            </w:r>
          </w:p>
        </w:tc>
        <w:tc>
          <w:tcPr>
            <w:tcW w:w="8401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C8D39" w14:textId="77777777" w:rsidR="008D05BD" w:rsidRDefault="008D05BD">
            <w:pPr>
              <w:pStyle w:val="BodyAA"/>
              <w:spacing w:after="0" w:line="240" w:lineRule="auto"/>
              <w:jc w:val="both"/>
              <w:rPr>
                <w:sz w:val="8"/>
                <w:szCs w:val="8"/>
                <w:lang w:val="en-US"/>
              </w:rPr>
            </w:pPr>
          </w:p>
          <w:p w14:paraId="5E6D468D" w14:textId="77777777" w:rsidR="008D05BD" w:rsidRDefault="0087424D">
            <w:pPr>
              <w:pStyle w:val="BodyAA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F358B4">
              <w:rPr>
                <w:rFonts w:ascii="Arial" w:hAnsi="Arial" w:cs="Arial"/>
                <w:lang w:val="en-US"/>
              </w:rPr>
              <w:t>Please tick if you wish to join/rejoin BAVO (a membership form will be sent)</w:t>
            </w:r>
          </w:p>
          <w:p w14:paraId="5770C290" w14:textId="62D90924" w:rsidR="00700FEC" w:rsidRPr="00F358B4" w:rsidRDefault="00700FEC">
            <w:pPr>
              <w:pStyle w:val="BodyAA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05BD" w14:paraId="02D7FBF6" w14:textId="77777777" w:rsidTr="005D2B2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gridAfter w:val="1"/>
          <w:wAfter w:w="244" w:type="dxa"/>
          <w:trHeight w:val="287"/>
        </w:trPr>
        <w:tc>
          <w:tcPr>
            <w:tcW w:w="934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F2304" w14:textId="77777777" w:rsidR="008D05BD" w:rsidRPr="00700FEC" w:rsidRDefault="0087424D">
            <w:pPr>
              <w:pStyle w:val="BodyAA"/>
              <w:spacing w:after="0" w:line="240" w:lineRule="auto"/>
              <w:rPr>
                <w:rFonts w:ascii="Arial" w:hAnsi="Arial" w:cs="Arial"/>
              </w:rPr>
            </w:pPr>
            <w:r w:rsidRPr="00700FEC">
              <w:rPr>
                <w:rFonts w:ascii="Arial" w:hAnsi="Arial" w:cs="Arial"/>
                <w:b/>
                <w:bCs/>
                <w:color w:val="FFFFFF"/>
                <w:sz w:val="24"/>
                <w:szCs w:val="24"/>
                <w:u w:color="FFFFFF"/>
                <w:lang w:val="en-US"/>
              </w:rPr>
              <w:t>DECLARATION</w:t>
            </w:r>
          </w:p>
        </w:tc>
      </w:tr>
      <w:tr w:rsidR="008D05BD" w14:paraId="52D8FA18" w14:textId="77777777" w:rsidTr="005D2B2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gridAfter w:val="1"/>
          <w:wAfter w:w="244" w:type="dxa"/>
          <w:trHeight w:val="722"/>
        </w:trPr>
        <w:tc>
          <w:tcPr>
            <w:tcW w:w="934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682" w:type="dxa"/>
              <w:bottom w:w="80" w:type="dxa"/>
              <w:right w:w="80" w:type="dxa"/>
            </w:tcMar>
          </w:tcPr>
          <w:p w14:paraId="01375123" w14:textId="53E6ED59" w:rsidR="008D05BD" w:rsidRPr="00F358B4" w:rsidRDefault="0087424D" w:rsidP="00F358B4">
            <w:pPr>
              <w:pStyle w:val="BodyAA"/>
              <w:spacing w:after="0" w:line="276" w:lineRule="auto"/>
              <w:rPr>
                <w:rFonts w:ascii="Arial" w:hAnsi="Arial" w:cs="Arial"/>
              </w:rPr>
            </w:pPr>
            <w:r w:rsidRPr="00F358B4">
              <w:rPr>
                <w:rFonts w:ascii="Arial" w:hAnsi="Arial" w:cs="Arial"/>
                <w:lang w:val="en-US"/>
              </w:rPr>
              <w:t xml:space="preserve">We the above named </w:t>
            </w:r>
            <w:proofErr w:type="spellStart"/>
            <w:r w:rsidRPr="00F358B4">
              <w:rPr>
                <w:rFonts w:ascii="Arial" w:hAnsi="Arial" w:cs="Arial"/>
                <w:lang w:val="en-US"/>
              </w:rPr>
              <w:t>organisation</w:t>
            </w:r>
            <w:proofErr w:type="spellEnd"/>
            <w:r w:rsidRPr="00F358B4">
              <w:rPr>
                <w:rFonts w:ascii="Arial" w:hAnsi="Arial" w:cs="Arial"/>
                <w:lang w:val="en-US"/>
              </w:rPr>
              <w:t>/ group/ project understand that by accepting a grant from BAVO we agree to only use it for the purposes stated on this form.</w:t>
            </w:r>
          </w:p>
        </w:tc>
      </w:tr>
      <w:tr w:rsidR="008D05BD" w:rsidRPr="00F358B4" w14:paraId="51E64388" w14:textId="77777777" w:rsidTr="005D2B2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gridAfter w:val="1"/>
          <w:wAfter w:w="244" w:type="dxa"/>
          <w:trHeight w:val="284"/>
        </w:trPr>
        <w:tc>
          <w:tcPr>
            <w:tcW w:w="32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4CF3C" w14:textId="2C0FB1A9" w:rsidR="008D05BD" w:rsidRPr="00F358B4" w:rsidRDefault="64681E7E" w:rsidP="64681E7E">
            <w:pPr>
              <w:pStyle w:val="BodyAA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F358B4">
              <w:rPr>
                <w:rFonts w:ascii="Arial" w:hAnsi="Arial" w:cs="Arial"/>
                <w:b/>
                <w:bCs/>
                <w:lang w:val="en-US"/>
              </w:rPr>
              <w:t xml:space="preserve">Applicant’s </w:t>
            </w:r>
            <w:r w:rsidR="00F358B4" w:rsidRPr="00F358B4">
              <w:rPr>
                <w:rFonts w:ascii="Arial" w:hAnsi="Arial" w:cs="Arial"/>
                <w:b/>
                <w:bCs/>
                <w:lang w:val="en-US"/>
              </w:rPr>
              <w:t>n</w:t>
            </w:r>
            <w:r w:rsidRPr="00F358B4">
              <w:rPr>
                <w:rFonts w:ascii="Arial" w:hAnsi="Arial" w:cs="Arial"/>
                <w:b/>
                <w:bCs/>
                <w:lang w:val="en-US"/>
              </w:rPr>
              <w:t>ame</w:t>
            </w:r>
          </w:p>
        </w:tc>
        <w:tc>
          <w:tcPr>
            <w:tcW w:w="60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17F8B" w14:textId="77777777" w:rsidR="008D05BD" w:rsidRPr="00F358B4" w:rsidRDefault="008D05BD">
            <w:pPr>
              <w:rPr>
                <w:rFonts w:ascii="Arial" w:hAnsi="Arial" w:cs="Arial"/>
              </w:rPr>
            </w:pPr>
          </w:p>
        </w:tc>
      </w:tr>
      <w:tr w:rsidR="008D05BD" w:rsidRPr="00F358B4" w14:paraId="719D3CC4" w14:textId="77777777" w:rsidTr="005D2B2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gridAfter w:val="1"/>
          <w:wAfter w:w="244" w:type="dxa"/>
          <w:trHeight w:val="284"/>
        </w:trPr>
        <w:tc>
          <w:tcPr>
            <w:tcW w:w="32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9634C" w14:textId="5BC44DF5" w:rsidR="008D05BD" w:rsidRPr="00F358B4" w:rsidRDefault="64681E7E" w:rsidP="64681E7E">
            <w:pPr>
              <w:pStyle w:val="BodyAA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F358B4">
              <w:rPr>
                <w:rFonts w:ascii="Arial" w:hAnsi="Arial" w:cs="Arial"/>
                <w:b/>
                <w:bCs/>
                <w:lang w:val="en-US"/>
              </w:rPr>
              <w:t xml:space="preserve">Role in </w:t>
            </w:r>
            <w:proofErr w:type="spellStart"/>
            <w:r w:rsidR="00F358B4" w:rsidRPr="00F358B4">
              <w:rPr>
                <w:rFonts w:ascii="Arial" w:hAnsi="Arial" w:cs="Arial"/>
                <w:b/>
                <w:bCs/>
                <w:lang w:val="en-US"/>
              </w:rPr>
              <w:t>o</w:t>
            </w:r>
            <w:r w:rsidRPr="00F358B4">
              <w:rPr>
                <w:rFonts w:ascii="Arial" w:hAnsi="Arial" w:cs="Arial"/>
                <w:b/>
                <w:bCs/>
                <w:lang w:val="en-US"/>
              </w:rPr>
              <w:t>rganisation</w:t>
            </w:r>
            <w:proofErr w:type="spellEnd"/>
          </w:p>
        </w:tc>
        <w:tc>
          <w:tcPr>
            <w:tcW w:w="60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F7224" w14:textId="77777777" w:rsidR="008D05BD" w:rsidRPr="00F358B4" w:rsidRDefault="008D05BD">
            <w:pPr>
              <w:rPr>
                <w:rFonts w:ascii="Arial" w:hAnsi="Arial" w:cs="Arial"/>
              </w:rPr>
            </w:pPr>
          </w:p>
        </w:tc>
      </w:tr>
      <w:tr w:rsidR="008D05BD" w:rsidRPr="00F358B4" w14:paraId="3101716D" w14:textId="77777777" w:rsidTr="005D2B2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gridAfter w:val="1"/>
          <w:wAfter w:w="244" w:type="dxa"/>
          <w:trHeight w:val="284"/>
        </w:trPr>
        <w:tc>
          <w:tcPr>
            <w:tcW w:w="3249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EC514" w14:textId="77777777" w:rsidR="008D05BD" w:rsidRPr="00F358B4" w:rsidRDefault="64681E7E" w:rsidP="64681E7E">
            <w:pPr>
              <w:pStyle w:val="BodyAA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F358B4">
              <w:rPr>
                <w:rFonts w:ascii="Arial" w:hAnsi="Arial" w:cs="Arial"/>
                <w:b/>
                <w:bCs/>
                <w:lang w:val="en-US"/>
              </w:rPr>
              <w:t>Date:</w:t>
            </w:r>
          </w:p>
        </w:tc>
        <w:tc>
          <w:tcPr>
            <w:tcW w:w="6095" w:type="dxa"/>
            <w:gridSpan w:val="5"/>
            <w:tcBorders>
              <w:top w:val="single" w:sz="8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48A43" w14:textId="77777777" w:rsidR="008D05BD" w:rsidRPr="00F358B4" w:rsidRDefault="008D05BD">
            <w:pPr>
              <w:rPr>
                <w:rFonts w:ascii="Arial" w:hAnsi="Arial" w:cs="Arial"/>
              </w:rPr>
            </w:pPr>
          </w:p>
        </w:tc>
      </w:tr>
    </w:tbl>
    <w:p w14:paraId="50F40DEB" w14:textId="77777777" w:rsidR="008D05BD" w:rsidRDefault="008D05BD">
      <w:pPr>
        <w:pStyle w:val="BodyAA"/>
        <w:widowControl w:val="0"/>
        <w:spacing w:after="0" w:line="240" w:lineRule="auto"/>
        <w:ind w:left="324" w:hanging="324"/>
        <w:rPr>
          <w:sz w:val="16"/>
          <w:szCs w:val="16"/>
          <w:lang w:val="en-US"/>
        </w:rPr>
      </w:pPr>
    </w:p>
    <w:p w14:paraId="77A52294" w14:textId="77777777" w:rsidR="008D05BD" w:rsidRDefault="008D05BD">
      <w:pPr>
        <w:pStyle w:val="BodyAA"/>
        <w:spacing w:after="0" w:line="240" w:lineRule="auto"/>
        <w:ind w:left="216" w:hanging="216"/>
        <w:rPr>
          <w:sz w:val="16"/>
          <w:szCs w:val="16"/>
          <w:lang w:val="en-US"/>
        </w:rPr>
      </w:pPr>
    </w:p>
    <w:p w14:paraId="163868AB" w14:textId="4B1509C8" w:rsidR="006A3A7E" w:rsidRPr="005A2313" w:rsidRDefault="006A3A7E" w:rsidP="006A3A7E">
      <w:pPr>
        <w:pStyle w:val="BodyAA"/>
        <w:widowControl w:val="0"/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A2313">
        <w:rPr>
          <w:rFonts w:ascii="Arial" w:hAnsi="Arial" w:cs="Arial"/>
          <w:b/>
          <w:bCs/>
          <w:sz w:val="28"/>
          <w:szCs w:val="28"/>
          <w:lang w:val="en-US"/>
        </w:rPr>
        <w:t xml:space="preserve">Please return the completed application by email to: </w:t>
      </w:r>
      <w:r w:rsidR="00DB012B">
        <w:rPr>
          <w:rFonts w:ascii="Arial" w:hAnsi="Arial" w:cs="Arial"/>
          <w:b/>
          <w:bCs/>
          <w:sz w:val="28"/>
          <w:szCs w:val="28"/>
          <w:lang w:val="en-US"/>
        </w:rPr>
        <w:br/>
      </w:r>
      <w:r w:rsidR="00DB012B" w:rsidRPr="00DB012B">
        <w:rPr>
          <w:rFonts w:ascii="Arial" w:hAnsi="Arial" w:cs="Arial"/>
          <w:b/>
          <w:bCs/>
          <w:sz w:val="28"/>
          <w:szCs w:val="28"/>
          <w:lang w:val="en-US"/>
        </w:rPr>
        <w:t>fionaburlingham@bavo.org.uk</w:t>
      </w:r>
    </w:p>
    <w:p w14:paraId="0D14269D" w14:textId="77777777" w:rsidR="006A3A7E" w:rsidRPr="005A2313" w:rsidRDefault="006A3A7E" w:rsidP="006A3A7E">
      <w:pPr>
        <w:pStyle w:val="BodyAA"/>
        <w:widowControl w:val="0"/>
        <w:spacing w:after="0" w:line="240" w:lineRule="auto"/>
        <w:jc w:val="center"/>
        <w:rPr>
          <w:rFonts w:ascii="Arial" w:hAnsi="Arial" w:cs="Arial"/>
          <w:b/>
          <w:bCs/>
          <w:sz w:val="8"/>
          <w:szCs w:val="8"/>
          <w:lang w:val="en-US"/>
        </w:rPr>
      </w:pPr>
    </w:p>
    <w:p w14:paraId="23E85B21" w14:textId="79EFC27C" w:rsidR="001D5185" w:rsidRPr="001D5185" w:rsidRDefault="001D5185" w:rsidP="001D5185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n-GB" w:eastAsia="en-GB"/>
        </w:rPr>
      </w:pPr>
      <w:bookmarkStart w:id="0" w:name="_GoBack"/>
      <w:r w:rsidRPr="001D5185">
        <w:rPr>
          <w:rFonts w:ascii="Arial" w:eastAsia="Times New Roman" w:hAnsi="Arial" w:cs="Arial"/>
          <w:b/>
          <w:color w:val="000000"/>
          <w:sz w:val="28"/>
          <w:szCs w:val="28"/>
        </w:rPr>
        <w:t>Applications are considered on a first come first served basis.   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br/>
      </w:r>
      <w:r w:rsidRPr="001D5185">
        <w:rPr>
          <w:rFonts w:ascii="Arial" w:eastAsia="Times New Roman" w:hAnsi="Arial" w:cs="Arial"/>
          <w:b/>
          <w:color w:val="000000"/>
          <w:sz w:val="28"/>
          <w:szCs w:val="28"/>
        </w:rPr>
        <w:t>However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, </w:t>
      </w:r>
      <w:r w:rsidRPr="001D518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the scheme will close on </w:t>
      </w:r>
      <w:r w:rsidRPr="001D518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8 </w:t>
      </w:r>
      <w:r w:rsidRPr="001D518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September </w:t>
      </w:r>
      <w:r w:rsidRPr="001D5185">
        <w:rPr>
          <w:rFonts w:ascii="Arial" w:eastAsia="Times New Roman" w:hAnsi="Arial" w:cs="Arial"/>
          <w:b/>
          <w:color w:val="000000"/>
          <w:sz w:val="28"/>
          <w:szCs w:val="28"/>
        </w:rPr>
        <w:t>2020.</w:t>
      </w:r>
    </w:p>
    <w:p w14:paraId="5993FAEE" w14:textId="77777777" w:rsidR="006A3A7E" w:rsidRPr="00DB012B" w:rsidRDefault="006A3A7E" w:rsidP="006A3A7E">
      <w:pPr>
        <w:pStyle w:val="BodyAA"/>
        <w:widowControl w:val="0"/>
        <w:spacing w:after="0" w:line="276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DB012B">
        <w:rPr>
          <w:rFonts w:ascii="Arial" w:hAnsi="Arial" w:cs="Arial"/>
          <w:b/>
          <w:bCs/>
          <w:sz w:val="24"/>
          <w:szCs w:val="24"/>
          <w:lang w:val="en-US"/>
        </w:rPr>
        <w:t>Please remember to keep a copy for your file.</w:t>
      </w:r>
    </w:p>
    <w:bookmarkEnd w:id="0"/>
    <w:p w14:paraId="2F0CC76E" w14:textId="155FC5EA" w:rsidR="008D05BD" w:rsidRPr="005D2B23" w:rsidRDefault="008D05BD" w:rsidP="006A3A7E">
      <w:pPr>
        <w:pStyle w:val="BodyAA"/>
        <w:widowControl w:val="0"/>
        <w:spacing w:after="0" w:line="240" w:lineRule="auto"/>
        <w:jc w:val="center"/>
        <w:rPr>
          <w:rFonts w:ascii="Arial" w:hAnsi="Arial" w:cs="Arial"/>
        </w:rPr>
      </w:pPr>
    </w:p>
    <w:sectPr w:rsidR="008D05BD" w:rsidRPr="005D2B23">
      <w:headerReference w:type="default" r:id="rId12"/>
      <w:footerReference w:type="default" r:id="rId13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3EA5D" w14:textId="77777777" w:rsidR="000C4857" w:rsidRDefault="000C4857">
      <w:r>
        <w:separator/>
      </w:r>
    </w:p>
  </w:endnote>
  <w:endnote w:type="continuationSeparator" w:id="0">
    <w:p w14:paraId="25C0252E" w14:textId="77777777" w:rsidR="000C4857" w:rsidRDefault="000C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EA2D7" w14:textId="77777777" w:rsidR="008D05BD" w:rsidRDefault="008D05B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28DD0" w14:textId="77777777" w:rsidR="000C4857" w:rsidRDefault="000C4857">
      <w:r>
        <w:separator/>
      </w:r>
    </w:p>
  </w:footnote>
  <w:footnote w:type="continuationSeparator" w:id="0">
    <w:p w14:paraId="7FFEE91E" w14:textId="77777777" w:rsidR="000C4857" w:rsidRDefault="000C4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355C9" w14:textId="77777777" w:rsidR="008D05BD" w:rsidRDefault="008D05B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7227"/>
    <w:multiLevelType w:val="hybridMultilevel"/>
    <w:tmpl w:val="FF0E88B4"/>
    <w:lvl w:ilvl="0" w:tplc="F950128E">
      <w:start w:val="1"/>
      <w:numFmt w:val="bullet"/>
      <w:lvlText w:val="*"/>
      <w:lvlJc w:val="left"/>
      <w:pPr>
        <w:ind w:left="174" w:hanging="174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47E9A">
      <w:start w:val="1"/>
      <w:numFmt w:val="bullet"/>
      <w:lvlText w:val="*"/>
      <w:lvlJc w:val="left"/>
      <w:pPr>
        <w:ind w:left="774" w:hanging="174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446E4A">
      <w:start w:val="1"/>
      <w:numFmt w:val="bullet"/>
      <w:lvlText w:val="*"/>
      <w:lvlJc w:val="left"/>
      <w:pPr>
        <w:ind w:left="1374" w:hanging="174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0CE0F0">
      <w:start w:val="1"/>
      <w:numFmt w:val="bullet"/>
      <w:lvlText w:val="*"/>
      <w:lvlJc w:val="left"/>
      <w:pPr>
        <w:ind w:left="1974" w:hanging="174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32BD4C">
      <w:start w:val="1"/>
      <w:numFmt w:val="bullet"/>
      <w:lvlText w:val="*"/>
      <w:lvlJc w:val="left"/>
      <w:pPr>
        <w:ind w:left="2574" w:hanging="174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DEB740">
      <w:start w:val="1"/>
      <w:numFmt w:val="bullet"/>
      <w:lvlText w:val="*"/>
      <w:lvlJc w:val="left"/>
      <w:pPr>
        <w:ind w:left="3174" w:hanging="174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34C43E">
      <w:start w:val="1"/>
      <w:numFmt w:val="bullet"/>
      <w:lvlText w:val="*"/>
      <w:lvlJc w:val="left"/>
      <w:pPr>
        <w:ind w:left="3774" w:hanging="174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98A482">
      <w:start w:val="1"/>
      <w:numFmt w:val="bullet"/>
      <w:lvlText w:val="*"/>
      <w:lvlJc w:val="left"/>
      <w:pPr>
        <w:ind w:left="4374" w:hanging="174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061E90">
      <w:start w:val="1"/>
      <w:numFmt w:val="bullet"/>
      <w:lvlText w:val="*"/>
      <w:lvlJc w:val="left"/>
      <w:pPr>
        <w:ind w:left="4974" w:hanging="174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6DB7B91"/>
    <w:multiLevelType w:val="hybridMultilevel"/>
    <w:tmpl w:val="5AA4C4FE"/>
    <w:lvl w:ilvl="0" w:tplc="B762AD72">
      <w:start w:val="1"/>
      <w:numFmt w:val="bullet"/>
      <w:lvlText w:val="•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4AB666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4A230C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80808A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44E294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E2D636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827764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E00D8E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C83A6E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E1A616C"/>
    <w:multiLevelType w:val="hybridMultilevel"/>
    <w:tmpl w:val="9066032A"/>
    <w:lvl w:ilvl="0" w:tplc="C69837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4292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8A8A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2CCE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28C9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2E55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A0B0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B85A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0A0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lvl w:ilvl="0" w:tplc="F950128E">
        <w:start w:val="1"/>
        <w:numFmt w:val="bullet"/>
        <w:lvlText w:val="*"/>
        <w:lvlJc w:val="left"/>
        <w:pPr>
          <w:ind w:left="174" w:hanging="17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0847E9A">
        <w:start w:val="1"/>
        <w:numFmt w:val="bullet"/>
        <w:lvlText w:val="*"/>
        <w:lvlJc w:val="left"/>
        <w:pPr>
          <w:ind w:left="774" w:hanging="17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B446E4A">
        <w:start w:val="1"/>
        <w:numFmt w:val="bullet"/>
        <w:lvlText w:val="*"/>
        <w:lvlJc w:val="left"/>
        <w:pPr>
          <w:ind w:left="1374" w:hanging="17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0CE0F0">
        <w:start w:val="1"/>
        <w:numFmt w:val="bullet"/>
        <w:lvlText w:val="*"/>
        <w:lvlJc w:val="left"/>
        <w:pPr>
          <w:ind w:left="1974" w:hanging="17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132BD4C">
        <w:start w:val="1"/>
        <w:numFmt w:val="bullet"/>
        <w:lvlText w:val="*"/>
        <w:lvlJc w:val="left"/>
        <w:pPr>
          <w:ind w:left="2574" w:hanging="17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DEB740">
        <w:start w:val="1"/>
        <w:numFmt w:val="bullet"/>
        <w:lvlText w:val="*"/>
        <w:lvlJc w:val="left"/>
        <w:pPr>
          <w:ind w:left="3174" w:hanging="17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634C43E">
        <w:start w:val="1"/>
        <w:numFmt w:val="bullet"/>
        <w:lvlText w:val="*"/>
        <w:lvlJc w:val="left"/>
        <w:pPr>
          <w:ind w:left="3774" w:hanging="17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898A482">
        <w:start w:val="1"/>
        <w:numFmt w:val="bullet"/>
        <w:lvlText w:val="*"/>
        <w:lvlJc w:val="left"/>
        <w:pPr>
          <w:ind w:left="4374" w:hanging="17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1061E90">
        <w:start w:val="1"/>
        <w:numFmt w:val="bullet"/>
        <w:lvlText w:val="*"/>
        <w:lvlJc w:val="left"/>
        <w:pPr>
          <w:ind w:left="4974" w:hanging="17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4681E7E"/>
    <w:rsid w:val="00082F54"/>
    <w:rsid w:val="000C4857"/>
    <w:rsid w:val="0015158D"/>
    <w:rsid w:val="001D5185"/>
    <w:rsid w:val="0036134C"/>
    <w:rsid w:val="004265EC"/>
    <w:rsid w:val="005D2B23"/>
    <w:rsid w:val="006A3A7E"/>
    <w:rsid w:val="00700FEC"/>
    <w:rsid w:val="0087424D"/>
    <w:rsid w:val="008D05BD"/>
    <w:rsid w:val="009A3B81"/>
    <w:rsid w:val="009D62AB"/>
    <w:rsid w:val="00A74404"/>
    <w:rsid w:val="00AD6FD4"/>
    <w:rsid w:val="00C86ABF"/>
    <w:rsid w:val="00D1378E"/>
    <w:rsid w:val="00DA0722"/>
    <w:rsid w:val="00DB012B"/>
    <w:rsid w:val="00DC46A7"/>
    <w:rsid w:val="00E16FF7"/>
    <w:rsid w:val="00ED56B3"/>
    <w:rsid w:val="00EF17F4"/>
    <w:rsid w:val="00F358B4"/>
    <w:rsid w:val="02E329F9"/>
    <w:rsid w:val="05827639"/>
    <w:rsid w:val="065B4459"/>
    <w:rsid w:val="0C11D763"/>
    <w:rsid w:val="0FBE46EE"/>
    <w:rsid w:val="15534075"/>
    <w:rsid w:val="17D0B64B"/>
    <w:rsid w:val="1A4D701F"/>
    <w:rsid w:val="1F74F9B7"/>
    <w:rsid w:val="20CBD544"/>
    <w:rsid w:val="236EC98D"/>
    <w:rsid w:val="26E363BC"/>
    <w:rsid w:val="274354B2"/>
    <w:rsid w:val="29BA1F52"/>
    <w:rsid w:val="2C81C7F2"/>
    <w:rsid w:val="31B2D45A"/>
    <w:rsid w:val="3AE2DD2F"/>
    <w:rsid w:val="3FD2D927"/>
    <w:rsid w:val="3FE0DD24"/>
    <w:rsid w:val="4489D4F7"/>
    <w:rsid w:val="4884A4AE"/>
    <w:rsid w:val="4936B00D"/>
    <w:rsid w:val="4B7F8EDD"/>
    <w:rsid w:val="4D074540"/>
    <w:rsid w:val="4EA5D36C"/>
    <w:rsid w:val="5488AFE5"/>
    <w:rsid w:val="56A8DA1E"/>
    <w:rsid w:val="597B6CC3"/>
    <w:rsid w:val="59C23577"/>
    <w:rsid w:val="5C99B875"/>
    <w:rsid w:val="621593CF"/>
    <w:rsid w:val="64681E7E"/>
    <w:rsid w:val="68C55AD3"/>
    <w:rsid w:val="6D354EDC"/>
    <w:rsid w:val="6F97EEA7"/>
    <w:rsid w:val="70107A14"/>
    <w:rsid w:val="72A5219D"/>
    <w:rsid w:val="72FA5893"/>
    <w:rsid w:val="74E11377"/>
    <w:rsid w:val="7D7DE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D1553"/>
  <w15:docId w15:val="{56F6ACD4-440F-4DC8-BE40-A55C616E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A">
    <w:name w:val="Body A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8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3C88B4EC7144EB3A80323FF13D4FB" ma:contentTypeVersion="12" ma:contentTypeDescription="Create a new document." ma:contentTypeScope="" ma:versionID="aeaf52ebb2228de8556f468ec8ed2af9">
  <xsd:schema xmlns:xsd="http://www.w3.org/2001/XMLSchema" xmlns:xs="http://www.w3.org/2001/XMLSchema" xmlns:p="http://schemas.microsoft.com/office/2006/metadata/properties" xmlns:ns2="e686c3c3-42a6-4ecd-9be0-680d3b262f08" xmlns:ns3="2b11cd57-3509-4491-984b-f8ab845bf7d0" targetNamespace="http://schemas.microsoft.com/office/2006/metadata/properties" ma:root="true" ma:fieldsID="79ea6c218fd050c0a1cd6c0129ccc536" ns2:_="" ns3:_="">
    <xsd:import namespace="e686c3c3-42a6-4ecd-9be0-680d3b262f08"/>
    <xsd:import namespace="2b11cd57-3509-4491-984b-f8ab845bf7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6c3c3-42a6-4ecd-9be0-680d3b262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1cd57-3509-4491-984b-f8ab845bf7d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BA0342-B6B2-425A-9206-20F20279A9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06EC8D-44D5-4409-AE11-E8D3198C3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86c3c3-42a6-4ecd-9be0-680d3b262f08"/>
    <ds:schemaRef ds:uri="2b11cd57-3509-4491-984b-f8ab845bf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05603E-FC7F-4D43-AB49-FD965E97A9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Hall</dc:creator>
  <cp:lastModifiedBy>Jane Hall</cp:lastModifiedBy>
  <cp:revision>4</cp:revision>
  <dcterms:created xsi:type="dcterms:W3CDTF">2020-08-17T12:35:00Z</dcterms:created>
  <dcterms:modified xsi:type="dcterms:W3CDTF">2020-08-19T13:21:00Z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0x0101004103C88B4EC7144EB3A80323FF13D4FB</vt:lpwstr>
  </property>
</Properties>
</file>